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70DE1">
      <w:pPr>
        <w:widowControl w:val="0"/>
        <w:autoSpaceDE w:val="0"/>
        <w:autoSpaceDN w:val="0"/>
        <w:adjustRightInd w:val="0"/>
        <w:spacing w:after="0" w:line="240" w:lineRule="auto"/>
      </w:pPr>
      <w:bookmarkStart w:id="0" w:name="JR_PAGE_ANCHOR_0_1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2286000</wp:posOffset>
                </wp:positionH>
                <wp:positionV relativeFrom="page">
                  <wp:posOffset>469900</wp:posOffset>
                </wp:positionV>
                <wp:extent cx="4419600" cy="635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Â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MARA MUNICIPAL DE BELO HORIZONTE</w:t>
                            </w:r>
                          </w:p>
                        </w:txbxContent>
                      </wps:txbx>
                      <wps:bodyPr rot="0" vert="horz" wrap="square" lIns="0" tIns="2159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80pt;margin-top:37pt;width:348pt;height:50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" o:allowincell="f" filled="f" stroked="f">
                <v:textbox inset="0,17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Â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MARA MUNICIPAL DE BELO HORIZONTE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1435100</wp:posOffset>
                </wp:positionH>
                <wp:positionV relativeFrom="page">
                  <wp:posOffset>469900</wp:posOffset>
                </wp:positionV>
                <wp:extent cx="635000" cy="635000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3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13pt;margin-top:37pt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" o:allowincell="f" filled="f" stroked="f" strokeweight="0">
                <w10:wrap type="through"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page">
              <wp:posOffset>1435100</wp:posOffset>
            </wp:positionH>
            <wp:positionV relativeFrom="page">
              <wp:posOffset>469900</wp:posOffset>
            </wp:positionV>
            <wp:extent cx="635000" cy="635000"/>
            <wp:effectExtent l="0" t="0" r="0" b="0"/>
            <wp:wrapThrough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hrough>
            <wp:docPr id="37" name="Image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1587500</wp:posOffset>
                </wp:positionV>
                <wp:extent cx="6210300" cy="381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COMISS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O DE OR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Ç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AMENTO E FINAN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Ç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AS 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Ú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BLICAS</w:t>
                            </w:r>
                          </w:p>
                        </w:txbxContent>
                      </wps:txbx>
                      <wps:bodyPr rot="0" vert="horz" wrap="square" lIns="0" tIns="127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53pt;margin-top:125pt;width:489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" o:allowincell="f" filled="f" stroked="f">
                <v:textbox inset="0,10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COMISS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O DE OR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Ç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AMENTO E FINAN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Ç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AS P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Ú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BLICAS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1968500</wp:posOffset>
                </wp:positionV>
                <wp:extent cx="6210300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4" y="-2147483648"/>
                    <wp:lineTo x="654" y="-2147483648"/>
                    <wp:lineTo x="0" y="-2147483648"/>
                  </wp:wrapPolygon>
                </wp:wrapThrough>
                <wp:docPr id="3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03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pt,155pt" to="542pt,1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YL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" o:allowincell="f" strokecolor="#999" strokeweight="1.25pt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1968500</wp:posOffset>
                </wp:positionV>
                <wp:extent cx="30988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88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ª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Reuni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Ad referendum</w:t>
                            </w:r>
                          </w:p>
                        </w:txbxContent>
                      </wps:txbx>
                      <wps:bodyPr rot="0" vert="horz" wrap="square" lIns="0" tIns="381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margin-left:53pt;margin-top:155pt;width:244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" o:allowincell="f" filled="f" stroked="f">
                <v:textbox inset="0,3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ª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Reuni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Ad referendum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page">
                  <wp:posOffset>3771900</wp:posOffset>
                </wp:positionH>
                <wp:positionV relativeFrom="page">
                  <wp:posOffset>1968500</wp:posOffset>
                </wp:positionV>
                <wp:extent cx="31115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ª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Sess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Legislativa - 17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ª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Legislatura</w:t>
                            </w:r>
                          </w:p>
                        </w:txbxContent>
                      </wps:txbx>
                      <wps:bodyPr rot="0" vert="horz" wrap="square" lIns="0" tIns="381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297pt;margin-top:155pt;width:245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" o:allowincell="f" filled="f" stroked="f">
                <v:textbox inset="0,3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ª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Sess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Legislativa - 17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ª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Legislatura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2222500</wp:posOffset>
                </wp:positionV>
                <wp:extent cx="30988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88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30/05/2014 - 14h13min</w:t>
                            </w:r>
                          </w:p>
                        </w:txbxContent>
                      </wps:txbx>
                      <wps:bodyPr rot="0" vert="horz" wrap="square" lIns="0" tIns="381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margin-left:53pt;margin-top:175pt;width:244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" o:allowincell="f" filled="f" stroked="f">
                <v:textbox inset="0,3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30/05/2014 - 14h13min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3771900</wp:posOffset>
                </wp:positionH>
                <wp:positionV relativeFrom="page">
                  <wp:posOffset>2222500</wp:posOffset>
                </wp:positionV>
                <wp:extent cx="31115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Plen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rio Amynthas de Barros</w:t>
                            </w:r>
                          </w:p>
                        </w:txbxContent>
                      </wps:txbx>
                      <wps:bodyPr rot="0" vert="horz" wrap="square" lIns="0" tIns="381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margin-left:297pt;margin-top:175pt;width:24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" o:allowincell="f" filled="f" stroked="f">
                <v:textbox inset="0,3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Plen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á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rio Amynthas de Barros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2667000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ORDEM DOS TRABALHOS</w:t>
                            </w:r>
                          </w:p>
                        </w:txbxContent>
                      </wps:txbx>
                      <wps:bodyPr rot="0" vert="horz" wrap="square" lIns="0" tIns="381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margin-left:53pt;margin-top:210pt;width:489pt;height:20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" o:allowincell="f" filled="f" stroked="f">
                <v:textbox inset="0,3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ORDEM DOS TRABALHOS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2921000</wp:posOffset>
                </wp:positionV>
                <wp:extent cx="6210300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4" y="-2147483648"/>
                    <wp:lineTo x="654" y="-2147483648"/>
                    <wp:lineTo x="0" y="-2147483648"/>
                  </wp:wrapPolygon>
                </wp:wrapThrough>
                <wp:docPr id="2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03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pt,230pt" to="542pt,2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zBlFQIAACs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" o:allowincell="f" strokecolor="#999" strokeweight="1.25pt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1333500</wp:posOffset>
                </wp:positionV>
                <wp:extent cx="6210300" cy="1905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Reuni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o realizada</w:t>
                            </w:r>
                          </w:p>
                        </w:txbxContent>
                      </wps:txbx>
                      <wps:bodyPr rot="0" vert="horz" wrap="square" lIns="0" tIns="127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margin-left:53pt;margin-top:105pt;width:489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" o:allowincell="f" filled="f" stroked="f">
                <v:textbox inset="0,1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Reuni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o realizada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1143000</wp:posOffset>
                </wp:positionV>
                <wp:extent cx="6210300" cy="1905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RESULTADO DA REUNI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127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4" style="position:absolute;margin-left:53pt;margin-top:90pt;width:489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" o:allowincell="f" filled="f" stroked="f">
                <v:textbox inset="0,1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RESULTADO DA REUNI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  <w:t>O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2959100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I - 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 houve comunica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 de atas aprovadas.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5" style="position:absolute;margin-left:53pt;margin-top:233pt;width:489pt;height:20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I - 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 houve comunica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çã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 de atas aprovadas.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3340100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II - Audi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ê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ncia 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ú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blica: 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 Prevista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6" style="position:absolute;margin-left:53pt;margin-top:263pt;width:489pt;height:20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II - Audi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ê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ncia P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ú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blica: 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 Prevista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3721100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III - Discuss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 e vota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7" style="position:absolute;margin-left:53pt;margin-top:293pt;width:489pt;height:20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III - Discuss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 e vota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çã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3975100</wp:posOffset>
                </wp:positionV>
                <wp:extent cx="6210300" cy="1828800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2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53pt;margin-top:313pt;width:489pt;height:2in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" o:allowincell="f" filled="f" stroked="f" strokeweight="0"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3975100</wp:posOffset>
                </wp:positionV>
                <wp:extent cx="59690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REQUERIMENTO DE COMISS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O 326/2014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- TURNO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Ú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NICO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8" style="position:absolute;margin-left:1in;margin-top:313pt;width:470pt;height:20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>REQUERIMENTO DE COMISS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>O 326/2014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- TURNO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Ú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NICO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4229100</wp:posOffset>
                </wp:positionV>
                <wp:extent cx="5969000" cy="1905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(VINCULADO A: PROJETO DE LEI 1124/2014)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9" style="position:absolute;margin-left:1in;margin-top:333pt;width:470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" o:allowincell="f" filled="f" stroked="f">
                <v:textbox inset="0,0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(VINCULADO A: PROJETO DE LEI 1124/2014)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4419600</wp:posOffset>
                </wp:positionV>
                <wp:extent cx="5969000" cy="635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ASSUNTO: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Requer seja realizada Audi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ê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ncia P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ú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blica no dia 03/06/14,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 19h, no Plen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rio Amynthas de Barros, com o objetivo de dar continuidade aos debates sobre o PL 1.124/13 que "disp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e sobre as diretrizes para a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elabora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o da LOA de 2015 e d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outras provid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ê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ncias.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AUTORIA: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Ver.(a) Gilson Reis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0" style="position:absolute;margin-left:1in;margin-top:348pt;width:470pt;height:50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" o:allowincell="f" filled="f" stroked="f">
                <v:textbox inset="0,0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ASSUNTO: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Requer seja realizada Audi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ê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ncia P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ú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blica no dia 03/06/14,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à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s 19h, no Plen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á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rio Amynthas de Barros, com o objetivo de dar continuidade aos debates sobre o PL 1.124/13 que "disp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e sobre as diretrizes para a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elabora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o da LOA de 2015 e d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á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outras provid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ê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ncias.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AUTORIA: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Ver.(a) Gilson Reis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3975100</wp:posOffset>
                </wp:positionV>
                <wp:extent cx="241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1" style="position:absolute;margin-left:53pt;margin-top:313pt;width:19pt;height:20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1.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5118100</wp:posOffset>
                </wp:positionV>
                <wp:extent cx="5969000" cy="279400"/>
                <wp:effectExtent l="0" t="0" r="0" b="0"/>
                <wp:wrapThrough wrapText="bothSides">
                  <wp:wrapPolygon edited="0">
                    <wp:start x="-34" y="0"/>
                    <wp:lineTo x="-34" y="20864"/>
                    <wp:lineTo x="21600" y="20864"/>
                    <wp:lineTo x="21600" y="0"/>
                    <wp:lineTo x="-34" y="0"/>
                  </wp:wrapPolygon>
                </wp:wrapThrough>
                <wp:docPr id="1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0" cy="2794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Aprovado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br/>
                              <w:t>A Audi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ê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ncia 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blica ser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realizada no dia 03/06/14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à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s 19h, no Plen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rio Amynthas de Barros.</w:t>
                            </w:r>
                          </w:p>
                        </w:txbxContent>
                      </wps:txbx>
                      <wps:bodyPr rot="0" vert="horz" wrap="square" lIns="25400" tIns="0" rIns="254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2" style="position:absolute;margin-left:1in;margin-top:403pt;width:470pt;height:22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" o:allowincell="f" fillcolor="#ccc" stroked="f">
                <v:textbox inset="2pt,0,2pt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Aprovado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br/>
                        <w:t>A Audi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ê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ncia p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ú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blica ser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á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realizada no dia 03/06/14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à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s 19h, no Plen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á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rio Amynthas de Barros.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5118100</wp:posOffset>
                </wp:positionV>
                <wp:extent cx="59785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31" y="-2147483648"/>
                    <wp:lineTo x="631" y="-2147483648"/>
                    <wp:lineTo x="0" y="-2147483648"/>
                  </wp:wrapPolygon>
                </wp:wrapThrough>
                <wp:docPr id="17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8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6pt,403pt" to="542.35pt,4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sklEQIAACo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5113020</wp:posOffset>
                </wp:positionV>
                <wp:extent cx="0" cy="288925"/>
                <wp:effectExtent l="0" t="0" r="0" b="0"/>
                <wp:wrapThrough wrapText="bothSides">
                  <wp:wrapPolygon edited="0">
                    <wp:start x="-2147483648" y="0"/>
                    <wp:lineTo x="-2147483648" y="47"/>
                    <wp:lineTo x="-2147483648" y="47"/>
                    <wp:lineTo x="-2147483648" y="0"/>
                    <wp:lineTo x="-2147483648" y="0"/>
                  </wp:wrapPolygon>
                </wp:wrapThrough>
                <wp:docPr id="1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in,402.6pt" to="1in,4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5397500</wp:posOffset>
                </wp:positionV>
                <wp:extent cx="59785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31" y="-2147483648"/>
                    <wp:lineTo x="631" y="-2147483648"/>
                    <wp:lineTo x="0" y="-2147483648"/>
                  </wp:wrapPolygon>
                </wp:wrapThrough>
                <wp:docPr id="1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8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6pt,425pt" to="542.35pt,4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lREQIAACo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page">
                  <wp:posOffset>6883400</wp:posOffset>
                </wp:positionH>
                <wp:positionV relativeFrom="page">
                  <wp:posOffset>5113020</wp:posOffset>
                </wp:positionV>
                <wp:extent cx="0" cy="288925"/>
                <wp:effectExtent l="0" t="0" r="0" b="0"/>
                <wp:wrapThrough wrapText="bothSides">
                  <wp:wrapPolygon edited="0">
                    <wp:start x="-2147483648" y="0"/>
                    <wp:lineTo x="-2147483648" y="47"/>
                    <wp:lineTo x="-2147483648" y="47"/>
                    <wp:lineTo x="-2147483648" y="0"/>
                    <wp:lineTo x="-2147483648" y="0"/>
                  </wp:wrapPolygon>
                </wp:wrapThrough>
                <wp:docPr id="14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2pt,402.6pt" to="542pt,4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5410200</wp:posOffset>
                </wp:positionV>
                <wp:extent cx="5969000" cy="330200"/>
                <wp:effectExtent l="0" t="0" r="0" b="0"/>
                <wp:wrapThrough wrapText="bothSides">
                  <wp:wrapPolygon edited="0">
                    <wp:start x="-34" y="0"/>
                    <wp:lineTo x="-34" y="20977"/>
                    <wp:lineTo x="21600" y="20977"/>
                    <wp:lineTo x="21600" y="0"/>
                    <wp:lineTo x="-34" y="0"/>
                  </wp:wrapPolygon>
                </wp:wrapThrough>
                <wp:docPr id="1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25400" tIns="88900" rIns="254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43" style="position:absolute;margin-left:1in;margin-top:426pt;width:470pt;height:26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" o:allowincell="f" stroked="f">
                <v:textbox inset="2pt,7pt,2pt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5930900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IV - Outros assuntos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44" style="position:absolute;margin-left:53pt;margin-top:467pt;width:489pt;height:20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IV - Outros assuntos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6248400</wp:posOffset>
                </wp:positionV>
                <wp:extent cx="6210300" cy="10414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104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Defini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da Comiss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o quanto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apresenta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de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es: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  <w:t>1 - Defini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do prazo para apresenta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de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es populares;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  <w:t>2 - Quem pode apresentar as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es populares;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  <w:t>3 - Em caso de empate entre a apresenta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de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pelo meio f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í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sico e por meio de formul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rio eletr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ô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nico, qual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prevalecer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á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25400" tIns="0" rIns="254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45" style="position:absolute;margin-left:53pt;margin-top:492pt;width:489pt;height:82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" o:allowincell="f" filled="f" stroked="f">
                <v:textbox inset="2pt,0,2pt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Defini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da Comiss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o quanto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à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apresenta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de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es: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  <w:t>1 - Defini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do prazo para apresenta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de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es populares;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  <w:t>2 - Quem pode apresentar as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es populares;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  <w:t>3 - Em caso de empate entre a apresenta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de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pelo meio f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í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sico e por meio de formul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á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rio eletr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ô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nico, qual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prevalecer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á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6248400</wp:posOffset>
                </wp:positionV>
                <wp:extent cx="62198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5" y="-2147483648"/>
                    <wp:lineTo x="655" y="-2147483648"/>
                    <wp:lineTo x="0" y="-2147483648"/>
                  </wp:wrapPolygon>
                </wp:wrapThrough>
                <wp:docPr id="10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492pt" to="542.35pt,4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6243320</wp:posOffset>
                </wp:positionV>
                <wp:extent cx="0" cy="1050925"/>
                <wp:effectExtent l="0" t="0" r="0" b="0"/>
                <wp:wrapThrough wrapText="bothSides">
                  <wp:wrapPolygon edited="0">
                    <wp:start x="-2147483648" y="0"/>
                    <wp:lineTo x="-2147483648" y="117"/>
                    <wp:lineTo x="-2147483648" y="117"/>
                    <wp:lineTo x="-2147483648" y="0"/>
                    <wp:lineTo x="-2147483648" y="0"/>
                  </wp:wrapPolygon>
                </wp:wrapThrough>
                <wp:docPr id="9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50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pt,491.6pt" to="53pt,5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7289800</wp:posOffset>
                </wp:positionV>
                <wp:extent cx="62198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5" y="-2147483648"/>
                    <wp:lineTo x="655" y="-2147483648"/>
                    <wp:lineTo x="0" y="-2147483648"/>
                  </wp:wrapPolygon>
                </wp:wrapThrough>
                <wp:docPr id="8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574pt" to="542.35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page">
                  <wp:posOffset>6883400</wp:posOffset>
                </wp:positionH>
                <wp:positionV relativeFrom="page">
                  <wp:posOffset>6243320</wp:posOffset>
                </wp:positionV>
                <wp:extent cx="0" cy="1050925"/>
                <wp:effectExtent l="0" t="0" r="0" b="0"/>
                <wp:wrapThrough wrapText="bothSides">
                  <wp:wrapPolygon edited="0">
                    <wp:start x="-2147483648" y="0"/>
                    <wp:lineTo x="-2147483648" y="117"/>
                    <wp:lineTo x="-2147483648" y="117"/>
                    <wp:lineTo x="-2147483648" y="0"/>
                    <wp:lineTo x="-2147483648" y="0"/>
                  </wp:wrapPolygon>
                </wp:wrapThrough>
                <wp:docPr id="7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50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2pt,491.6pt" to="542pt,5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7353300</wp:posOffset>
                </wp:positionV>
                <wp:extent cx="6210300" cy="863600"/>
                <wp:effectExtent l="0" t="0" r="0" b="0"/>
                <wp:wrapThrough wrapText="bothSides">
                  <wp:wrapPolygon edited="0">
                    <wp:start x="-33" y="0"/>
                    <wp:lineTo x="-33" y="21362"/>
                    <wp:lineTo x="21600" y="21362"/>
                    <wp:lineTo x="21600" y="0"/>
                    <wp:lineTo x="-33" y="0"/>
                  </wp:wrapPolygon>
                </wp:wrapThrough>
                <wp:docPr id="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8636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1 - Prazo para apresenta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de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es populares de 30/5/14 a 3/6/14;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  <w:t>2 - Todos podem apresentar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es, exceto integrantes dos Poderes do Munic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í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pio de Belo Horizonte: pessoa f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í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sica, entidade ou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rg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  <w:t>3 - Em caso de empate, consi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dera-se apresentado em primeiro lugar a sugest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 apresentada pelo meio f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í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sico.  </w:t>
                            </w:r>
                          </w:p>
                        </w:txbxContent>
                      </wps:txbx>
                      <wps:bodyPr rot="0" vert="horz" wrap="square" lIns="25400" tIns="0" rIns="254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6" style="position:absolute;margin-left:53pt;margin-top:579pt;width:489pt;height:68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" o:allowincell="f" fillcolor="#ccc" stroked="f">
                <v:textbox inset="2pt,0,2pt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1 - Prazo para apresenta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de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es populares de 30/5/14 a 3/6/14;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  <w:t>2 - Todos podem apresentar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õ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es, exceto integrantes dos Poderes do Munic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í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pio de Belo Horizonte: pessoa f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í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sica, entidade ou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ó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rg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o.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  <w:t>3 - Em caso de empate, consi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dera-se apresentado em primeiro lugar a sugest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ã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 apresentada pelo meio f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í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sico.  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7353300</wp:posOffset>
                </wp:positionV>
                <wp:extent cx="62198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5" y="-2147483648"/>
                    <wp:lineTo x="655" y="-2147483648"/>
                    <wp:lineTo x="0" y="-2147483648"/>
                  </wp:wrapPolygon>
                </wp:wrapThrough>
                <wp:docPr id="5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579pt" to="542.35pt,5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7348220</wp:posOffset>
                </wp:positionV>
                <wp:extent cx="0" cy="873125"/>
                <wp:effectExtent l="0" t="0" r="0" b="0"/>
                <wp:wrapThrough wrapText="bothSides">
                  <wp:wrapPolygon edited="0">
                    <wp:start x="-2147483648" y="0"/>
                    <wp:lineTo x="-2147483648" y="94"/>
                    <wp:lineTo x="-2147483648" y="94"/>
                    <wp:lineTo x="-2147483648" y="0"/>
                    <wp:lineTo x="-2147483648" y="0"/>
                  </wp:wrapPolygon>
                </wp:wrapThrough>
                <wp:docPr id="4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3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pt,578.6pt" to="53pt,6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8216900</wp:posOffset>
                </wp:positionV>
                <wp:extent cx="6219825" cy="0"/>
                <wp:effectExtent l="0" t="0" r="0" b="0"/>
                <wp:wrapThrough wrapText="bothSides">
                  <wp:wrapPolygon edited="0">
                    <wp:start x="0" y="-2147483648"/>
                    <wp:lineTo x="0" y="-2147483648"/>
                    <wp:lineTo x="655" y="-2147483648"/>
                    <wp:lineTo x="655" y="-2147483648"/>
                    <wp:lineTo x="0" y="-2147483648"/>
                  </wp:wrapPolygon>
                </wp:wrapThrough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647pt" to="542.35pt,6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page">
                  <wp:posOffset>6883400</wp:posOffset>
                </wp:positionH>
                <wp:positionV relativeFrom="page">
                  <wp:posOffset>7348220</wp:posOffset>
                </wp:positionV>
                <wp:extent cx="0" cy="873125"/>
                <wp:effectExtent l="0" t="0" r="0" b="0"/>
                <wp:wrapThrough wrapText="bothSides">
                  <wp:wrapPolygon edited="0">
                    <wp:start x="-2147483648" y="0"/>
                    <wp:lineTo x="-2147483648" y="94"/>
                    <wp:lineTo x="-2147483648" y="94"/>
                    <wp:lineTo x="-2147483648" y="0"/>
                    <wp:lineTo x="-2147483648" y="0"/>
                  </wp:wrapPolygon>
                </wp:wrapThrough>
                <wp:docPr id="2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3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2pt,578.6pt" to="542pt,6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" o:allowincell="f">
                <w10:wrap type="through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8216900</wp:posOffset>
                </wp:positionV>
                <wp:extent cx="6210300" cy="2540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DE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V - Encerramento da reuni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508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7" style="position:absolute;margin-left:53pt;margin-top:647pt;width:489pt;height:20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" o:allowincell="f" filled="f" stroked="f">
                <v:textbox inset="0,4pt,0,0">
                  <w:txbxContent>
                    <w:p w:rsidR="00000000" w:rsidRDefault="00670DE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V - Encerramento da reuni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</w:p>
    <w:sectPr w:rsidR="00000000">
      <w:pgSz w:w="11900" w:h="16840"/>
      <w:pgMar w:top="700" w:right="1060" w:bottom="380" w:left="10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80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E1"/>
    <w:rsid w:val="0067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34</Characters>
  <Application>Microsoft Office Word</Application>
  <DocSecurity>4</DocSecurity>
  <Lines>1</Lines>
  <Paragraphs>1</Paragraphs>
  <ScaleCrop>false</ScaleCrop>
  <Company>Hewlett-Packard Company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2</cp:revision>
  <dcterms:created xsi:type="dcterms:W3CDTF">2014-05-30T18:37:00Z</dcterms:created>
  <dcterms:modified xsi:type="dcterms:W3CDTF">2014-05-30T18:37:00Z</dcterms:modified>
</cp:coreProperties>
</file>