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FA673" w14:textId="77777777" w:rsidR="00FC313D" w:rsidRPr="00533173" w:rsidRDefault="00533173">
      <w:pPr>
        <w:pStyle w:val="elementoTituloSuperior"/>
        <w:rPr>
          <w:lang w:val="pt-BR"/>
        </w:rPr>
      </w:pPr>
      <w:r w:rsidRPr="00533173">
        <w:rPr>
          <w:lang w:val="pt-BR"/>
        </w:rPr>
        <w:t>RESULTADO DA REUNIÃO</w:t>
      </w:r>
    </w:p>
    <w:p w14:paraId="25F16498" w14:textId="77777777" w:rsidR="00FC313D" w:rsidRPr="00533173" w:rsidRDefault="00533173">
      <w:pPr>
        <w:pStyle w:val="elementoTituloSuperior"/>
        <w:rPr>
          <w:lang w:val="pt-BR"/>
        </w:rPr>
      </w:pPr>
      <w:r w:rsidRPr="00533173">
        <w:rPr>
          <w:lang w:val="pt-BR"/>
        </w:rPr>
        <w:t>Reunião realizada</w:t>
      </w:r>
    </w:p>
    <w:p w14:paraId="38ACD464" w14:textId="77777777" w:rsidR="00FC313D" w:rsidRPr="00533173" w:rsidRDefault="00FC313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595CCA82" w14:textId="77777777" w:rsidR="00FC313D" w:rsidRPr="00533173" w:rsidRDefault="00FC313D">
      <w:pPr>
        <w:spacing w:after="0"/>
        <w:rPr>
          <w:sz w:val="8"/>
          <w:lang w:val="pt-BR"/>
        </w:rPr>
      </w:pPr>
    </w:p>
    <w:p w14:paraId="57D1B052" w14:textId="77777777" w:rsidR="00FC313D" w:rsidRPr="00533173" w:rsidRDefault="00533173">
      <w:pPr>
        <w:pStyle w:val="elementoTituloSuperior"/>
        <w:rPr>
          <w:lang w:val="pt-BR"/>
        </w:rPr>
      </w:pPr>
      <w:r w:rsidRPr="00533173">
        <w:rPr>
          <w:lang w:val="pt-BR"/>
        </w:rPr>
        <w:t>COMISSÃO PARLAMENTAR DE INQUÉRITO</w:t>
      </w:r>
    </w:p>
    <w:p w14:paraId="2266247D" w14:textId="77777777" w:rsidR="00FC313D" w:rsidRPr="00533173" w:rsidRDefault="00533173">
      <w:pPr>
        <w:pStyle w:val="elementoTituloSuperior"/>
        <w:spacing w:after="360"/>
        <w:rPr>
          <w:lang w:val="pt-BR"/>
        </w:rPr>
      </w:pPr>
      <w:r w:rsidRPr="00533173">
        <w:rPr>
          <w:lang w:val="pt-BR"/>
        </w:rPr>
        <w:t>Instituída pelo Requerimento 872/2023</w:t>
      </w:r>
    </w:p>
    <w:p w14:paraId="43929C10" w14:textId="77777777" w:rsidR="00FC313D" w:rsidRPr="00533173" w:rsidRDefault="00533173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533173">
        <w:rPr>
          <w:lang w:val="pt-BR"/>
        </w:rPr>
        <w:t>CPI - Assistência Social</w:t>
      </w:r>
    </w:p>
    <w:p w14:paraId="6A79E4AE" w14:textId="77777777" w:rsidR="00FC313D" w:rsidRPr="00533173" w:rsidRDefault="00FC313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FC313D" w:rsidRPr="00533173" w14:paraId="06952B02" w14:textId="77777777">
        <w:tc>
          <w:tcPr>
            <w:tcW w:w="4819" w:type="dxa"/>
          </w:tcPr>
          <w:p w14:paraId="6146E35E" w14:textId="77777777" w:rsidR="00FC313D" w:rsidRDefault="00533173">
            <w:r>
              <w:t xml:space="preserve">3ª </w:t>
            </w:r>
            <w:proofErr w:type="spellStart"/>
            <w:r>
              <w:t>Reunião</w:t>
            </w:r>
            <w:proofErr w:type="spellEnd"/>
          </w:p>
        </w:tc>
        <w:tc>
          <w:tcPr>
            <w:tcW w:w="4819" w:type="dxa"/>
          </w:tcPr>
          <w:p w14:paraId="778D6629" w14:textId="77777777" w:rsidR="00FC313D" w:rsidRPr="00533173" w:rsidRDefault="00533173">
            <w:pPr>
              <w:jc w:val="right"/>
              <w:rPr>
                <w:lang w:val="pt-BR"/>
              </w:rPr>
            </w:pPr>
            <w:r w:rsidRPr="00533173">
              <w:rPr>
                <w:lang w:val="pt-BR"/>
              </w:rPr>
              <w:t>3ª Sessão Legislativa - 19ª Legislatura</w:t>
            </w:r>
          </w:p>
        </w:tc>
      </w:tr>
      <w:tr w:rsidR="00FC313D" w14:paraId="5AB25714" w14:textId="77777777">
        <w:tc>
          <w:tcPr>
            <w:tcW w:w="4819" w:type="dxa"/>
          </w:tcPr>
          <w:p w14:paraId="239FA5CC" w14:textId="77777777" w:rsidR="00FC313D" w:rsidRDefault="00533173">
            <w:r>
              <w:t>08/08/2023 - 09h</w:t>
            </w:r>
          </w:p>
        </w:tc>
        <w:tc>
          <w:tcPr>
            <w:tcW w:w="4819" w:type="dxa"/>
          </w:tcPr>
          <w:p w14:paraId="3EA8542F" w14:textId="77777777" w:rsidR="00FC313D" w:rsidRDefault="00533173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06C38977" w14:textId="77777777" w:rsidR="00FC313D" w:rsidRDefault="00FC313D">
      <w:pPr>
        <w:pBdr>
          <w:bottom w:val="single" w:sz="6" w:space="1" w:color="999999"/>
        </w:pBdr>
      </w:pPr>
    </w:p>
    <w:p w14:paraId="167D3CA0" w14:textId="77777777" w:rsidR="00FC313D" w:rsidRDefault="00533173">
      <w:pPr>
        <w:pStyle w:val="elementoTitulo"/>
        <w:pBdr>
          <w:bottom w:val="single" w:sz="6" w:space="1" w:color="999999"/>
        </w:pBdr>
        <w:jc w:val="center"/>
      </w:pPr>
      <w:r>
        <w:t xml:space="preserve">ORDEM DOS </w:t>
      </w:r>
      <w:r>
        <w:t>TRABALHOS</w:t>
      </w:r>
    </w:p>
    <w:p w14:paraId="438CB9E8" w14:textId="77777777" w:rsidR="00FC313D" w:rsidRDefault="00533173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08C4C257" w14:textId="77777777" w:rsidR="00FC313D" w:rsidRDefault="00533173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7F603AE6" w14:textId="77777777" w:rsidR="00FC313D" w:rsidRDefault="0053317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2089/2023</w:t>
      </w:r>
      <w:r>
        <w:t xml:space="preserve"> - TURNO ÚNICO</w:t>
      </w:r>
    </w:p>
    <w:p w14:paraId="29C08BB5" w14:textId="77777777" w:rsidR="00FC313D" w:rsidRDefault="00533173">
      <w:pPr>
        <w:pStyle w:val="numeracaoProposicaoVinculo"/>
      </w:pPr>
      <w:r>
        <w:t>(VINCULADO A: REQUERIMENTO 872/2023)</w:t>
      </w:r>
    </w:p>
    <w:p w14:paraId="5ABC65DC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SOLICITAÇÃO: </w:t>
      </w:r>
      <w:r w:rsidRPr="00533173">
        <w:rPr>
          <w:lang w:val="pt-BR"/>
        </w:rPr>
        <w:t>Realização de reunião com conv</w:t>
      </w:r>
      <w:r w:rsidRPr="00533173">
        <w:rPr>
          <w:lang w:val="pt-BR"/>
        </w:rPr>
        <w:t>idados</w:t>
      </w:r>
    </w:p>
    <w:p w14:paraId="089C913A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FINALIDADE: </w:t>
      </w:r>
      <w:r w:rsidRPr="00533173">
        <w:rPr>
          <w:lang w:val="pt-BR"/>
        </w:rPr>
        <w:t>Convidar a vice-presidente da Comissão da Defesa das Crianças e dos Adolescentes da Ordem dos Advogados do Brasil - Seccional Minas Gerais, Bárbara Macedo Mascarenhas, para tratar das denúncias de malversação de recursos por parte da Sec</w:t>
      </w:r>
      <w:r w:rsidRPr="00533173">
        <w:rPr>
          <w:lang w:val="pt-BR"/>
        </w:rPr>
        <w:t>retaria Municipal de Assistência Social, Segurança Alimentar e Cidadania - SMASAC e o Conselho Municipal de Assistência Social - CMAS.</w:t>
      </w:r>
    </w:p>
    <w:p w14:paraId="797C0B8C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DATA: </w:t>
      </w:r>
      <w:r w:rsidRPr="00533173">
        <w:rPr>
          <w:lang w:val="pt-BR"/>
        </w:rPr>
        <w:t>11 de agosto de 2023</w:t>
      </w:r>
    </w:p>
    <w:p w14:paraId="26D403E1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HORÁRIO: </w:t>
      </w:r>
      <w:r w:rsidRPr="00533173">
        <w:rPr>
          <w:lang w:val="pt-BR"/>
        </w:rPr>
        <w:t>09:30h</w:t>
      </w:r>
    </w:p>
    <w:p w14:paraId="2EA598B2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LOCAL: </w:t>
      </w:r>
      <w:r w:rsidRPr="00533173">
        <w:rPr>
          <w:lang w:val="pt-BR"/>
        </w:rPr>
        <w:t>Plenário Helvécio Arantes</w:t>
      </w:r>
    </w:p>
    <w:p w14:paraId="21DFA2DB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AUTORIA: </w:t>
      </w:r>
      <w:r w:rsidRPr="00533173">
        <w:rPr>
          <w:lang w:val="pt-BR"/>
        </w:rPr>
        <w:t>Ver.(a) Fernando Luiz</w:t>
      </w:r>
    </w:p>
    <w:p w14:paraId="1B777C42" w14:textId="77777777" w:rsidR="00FC313D" w:rsidRPr="00533173" w:rsidRDefault="00FC31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C313D" w14:paraId="1BB4214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E6BB81" w14:textId="77777777" w:rsidR="00FC313D" w:rsidRDefault="005331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86E4DDA" w14:textId="77777777" w:rsidR="00FC313D" w:rsidRDefault="00FC313D">
      <w:pPr>
        <w:spacing w:after="0"/>
      </w:pPr>
    </w:p>
    <w:p w14:paraId="6AAD9DF4" w14:textId="77777777" w:rsidR="00FC313D" w:rsidRDefault="00533173">
      <w:pPr>
        <w:pStyle w:val="numeracaoProposicaoTitulo"/>
        <w:numPr>
          <w:ilvl w:val="0"/>
          <w:numId w:val="2"/>
        </w:numPr>
      </w:pPr>
      <w:r>
        <w:rPr>
          <w:u w:val="single"/>
        </w:rPr>
        <w:t>RE</w:t>
      </w:r>
      <w:r>
        <w:rPr>
          <w:u w:val="single"/>
        </w:rPr>
        <w:t>QUERIMENTO DE COMISSÃO 2090/2023</w:t>
      </w:r>
      <w:r>
        <w:t xml:space="preserve"> - TURNO ÚNICO</w:t>
      </w:r>
    </w:p>
    <w:p w14:paraId="219179DA" w14:textId="77777777" w:rsidR="00FC313D" w:rsidRDefault="00533173">
      <w:pPr>
        <w:pStyle w:val="numeracaoProposicaoVinculo"/>
      </w:pPr>
      <w:r>
        <w:t>(VINCULADO A: REQUERIMENTO 872/2023)</w:t>
      </w:r>
    </w:p>
    <w:p w14:paraId="64FC5C5C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SOLICITAÇÃO: </w:t>
      </w:r>
      <w:r w:rsidRPr="00533173">
        <w:rPr>
          <w:lang w:val="pt-BR"/>
        </w:rPr>
        <w:t>Realização de reunião com convidados</w:t>
      </w:r>
    </w:p>
    <w:p w14:paraId="40703028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FINALIDADE: </w:t>
      </w:r>
      <w:r w:rsidRPr="00533173">
        <w:rPr>
          <w:lang w:val="pt-BR"/>
        </w:rPr>
        <w:t xml:space="preserve">Convidar a ex-secretária nacional dos Direitos da Criança e do Adolescente, </w:t>
      </w:r>
      <w:proofErr w:type="spellStart"/>
      <w:r w:rsidRPr="00533173">
        <w:rPr>
          <w:lang w:val="pt-BR"/>
        </w:rPr>
        <w:t>Petrúcia</w:t>
      </w:r>
      <w:proofErr w:type="spellEnd"/>
      <w:r w:rsidRPr="00533173">
        <w:rPr>
          <w:lang w:val="pt-BR"/>
        </w:rPr>
        <w:t xml:space="preserve"> de Melo Andrade, para tratar das denúncias de malversação de recursos por parte da Secretaria Municipal de Assistência Social, Segurança Alimentar e Cidadania - SMASAC e o</w:t>
      </w:r>
      <w:r w:rsidRPr="00533173">
        <w:rPr>
          <w:lang w:val="pt-BR"/>
        </w:rPr>
        <w:t xml:space="preserve"> Conselho Municipal de Assistência Social - CMAS.</w:t>
      </w:r>
    </w:p>
    <w:p w14:paraId="2AF4363D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DATA: </w:t>
      </w:r>
      <w:r w:rsidRPr="00533173">
        <w:rPr>
          <w:lang w:val="pt-BR"/>
        </w:rPr>
        <w:t>11 de agosto de 2023</w:t>
      </w:r>
    </w:p>
    <w:p w14:paraId="75D1957A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HORÁRIO: </w:t>
      </w:r>
      <w:r w:rsidRPr="00533173">
        <w:rPr>
          <w:lang w:val="pt-BR"/>
        </w:rPr>
        <w:t>09:30h</w:t>
      </w:r>
    </w:p>
    <w:p w14:paraId="046068ED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LOCAL: </w:t>
      </w:r>
      <w:r w:rsidRPr="00533173">
        <w:rPr>
          <w:lang w:val="pt-BR"/>
        </w:rPr>
        <w:t>Plenário Helvécio Arantes</w:t>
      </w:r>
    </w:p>
    <w:p w14:paraId="01A60C77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lastRenderedPageBreak/>
        <w:t xml:space="preserve">AUTORIA: </w:t>
      </w:r>
      <w:r w:rsidRPr="00533173">
        <w:rPr>
          <w:lang w:val="pt-BR"/>
        </w:rPr>
        <w:t>Ver.(a) Fernando Luiz</w:t>
      </w:r>
    </w:p>
    <w:p w14:paraId="5A38E5D4" w14:textId="77777777" w:rsidR="00FC313D" w:rsidRPr="00533173" w:rsidRDefault="00FC31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C313D" w14:paraId="4F84FFC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D5E37C" w14:textId="77777777" w:rsidR="00FC313D" w:rsidRDefault="005331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C569A64" w14:textId="77777777" w:rsidR="00FC313D" w:rsidRDefault="00FC313D">
      <w:pPr>
        <w:spacing w:after="0"/>
      </w:pPr>
    </w:p>
    <w:p w14:paraId="616DC146" w14:textId="77777777" w:rsidR="00FC313D" w:rsidRDefault="0053317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2091/2023</w:t>
      </w:r>
      <w:r>
        <w:t xml:space="preserve"> - TURNO ÚNICO</w:t>
      </w:r>
    </w:p>
    <w:p w14:paraId="4A9C7731" w14:textId="77777777" w:rsidR="00FC313D" w:rsidRDefault="00533173">
      <w:pPr>
        <w:pStyle w:val="numeracaoProposicaoVinculo"/>
      </w:pPr>
      <w:r>
        <w:t>(VINCULADO A: REQUERIMENTO 872/2023)</w:t>
      </w:r>
    </w:p>
    <w:p w14:paraId="6F9567B1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>S</w:t>
      </w:r>
      <w:r w:rsidRPr="00533173">
        <w:rPr>
          <w:b/>
          <w:lang w:val="pt-BR"/>
        </w:rPr>
        <w:t xml:space="preserve">OLICITAÇÃO: </w:t>
      </w:r>
      <w:r w:rsidRPr="00533173">
        <w:rPr>
          <w:lang w:val="pt-BR"/>
        </w:rPr>
        <w:t>Realização de reunião com convidados</w:t>
      </w:r>
    </w:p>
    <w:p w14:paraId="51B7E9C9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FINALIDADE: </w:t>
      </w:r>
      <w:r w:rsidRPr="00533173">
        <w:rPr>
          <w:lang w:val="pt-BR"/>
        </w:rPr>
        <w:t xml:space="preserve">Convidar o presidente do Fórum Mineiro de Conselheiros e </w:t>
      </w:r>
      <w:proofErr w:type="spellStart"/>
      <w:r w:rsidRPr="00533173">
        <w:rPr>
          <w:lang w:val="pt-BR"/>
        </w:rPr>
        <w:t>ex-Conselheiros</w:t>
      </w:r>
      <w:proofErr w:type="spellEnd"/>
      <w:r w:rsidRPr="00533173">
        <w:rPr>
          <w:lang w:val="pt-BR"/>
        </w:rPr>
        <w:t xml:space="preserve"> Tutelares, Carlos Guilherme da Cruz, para tratar das denúncias de malversação de recursos por parte da Secretaria Municipa</w:t>
      </w:r>
      <w:r w:rsidRPr="00533173">
        <w:rPr>
          <w:lang w:val="pt-BR"/>
        </w:rPr>
        <w:t>l de Assistência Social, Segurança Alimentar e Cidadania - SMASAC e o Conselho Municipal de Assistência Social - CMAS.</w:t>
      </w:r>
    </w:p>
    <w:p w14:paraId="1790A0DC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DATA: </w:t>
      </w:r>
      <w:r w:rsidRPr="00533173">
        <w:rPr>
          <w:lang w:val="pt-BR"/>
        </w:rPr>
        <w:t>11 de agosto de 2023</w:t>
      </w:r>
    </w:p>
    <w:p w14:paraId="2277CD6C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HORÁRIO: </w:t>
      </w:r>
      <w:r w:rsidRPr="00533173">
        <w:rPr>
          <w:lang w:val="pt-BR"/>
        </w:rPr>
        <w:t>09:30h</w:t>
      </w:r>
    </w:p>
    <w:p w14:paraId="6910763C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LOCAL: </w:t>
      </w:r>
      <w:r w:rsidRPr="00533173">
        <w:rPr>
          <w:lang w:val="pt-BR"/>
        </w:rPr>
        <w:t>Plenário Helvécio Arantes</w:t>
      </w:r>
    </w:p>
    <w:p w14:paraId="3794B902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AUTORIA: </w:t>
      </w:r>
      <w:r w:rsidRPr="00533173">
        <w:rPr>
          <w:lang w:val="pt-BR"/>
        </w:rPr>
        <w:t>Ver.(a) Fernando Luiz</w:t>
      </w:r>
    </w:p>
    <w:p w14:paraId="5F8A5A11" w14:textId="77777777" w:rsidR="00FC313D" w:rsidRPr="00533173" w:rsidRDefault="00FC31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C313D" w14:paraId="07BF38E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AE1DEF" w14:textId="77777777" w:rsidR="00FC313D" w:rsidRDefault="005331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DF70960" w14:textId="77777777" w:rsidR="00FC313D" w:rsidRDefault="00FC313D">
      <w:pPr>
        <w:spacing w:after="0"/>
      </w:pPr>
    </w:p>
    <w:p w14:paraId="192F93B3" w14:textId="77777777" w:rsidR="00FC313D" w:rsidRDefault="0053317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2092/2023</w:t>
      </w:r>
      <w:r>
        <w:t xml:space="preserve"> - TURNO ÚNICO</w:t>
      </w:r>
    </w:p>
    <w:p w14:paraId="5141FC1D" w14:textId="77777777" w:rsidR="00FC313D" w:rsidRDefault="00533173">
      <w:pPr>
        <w:pStyle w:val="numeracaoProposicaoVinculo"/>
      </w:pPr>
      <w:r>
        <w:t>(VINCULADO A: REQUERIMENTO 872/2023)</w:t>
      </w:r>
    </w:p>
    <w:p w14:paraId="6B71C650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SOLICITAÇÃO: </w:t>
      </w:r>
      <w:r w:rsidRPr="00533173">
        <w:rPr>
          <w:lang w:val="pt-BR"/>
        </w:rPr>
        <w:t>Realização de reunião com convidados</w:t>
      </w:r>
    </w:p>
    <w:p w14:paraId="06D1ECD8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FINALIDADE: </w:t>
      </w:r>
      <w:r w:rsidRPr="00533173">
        <w:rPr>
          <w:lang w:val="pt-BR"/>
        </w:rPr>
        <w:t>Convidar a presidente da Associação dos Conselheiros Tutelares de Minas Gerais, Elizabeth Rodrigues, para tr</w:t>
      </w:r>
      <w:r w:rsidRPr="00533173">
        <w:rPr>
          <w:lang w:val="pt-BR"/>
        </w:rPr>
        <w:t>atar das denúncias de malversação de recursos por parte da Secretaria Municipal de Assistência Social, Segurança Alimentar e Cidadania - SMASAC e o Conselho Municipal de Assistência Social - CMAS.</w:t>
      </w:r>
    </w:p>
    <w:p w14:paraId="3E77BEA9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DATA: </w:t>
      </w:r>
      <w:r w:rsidRPr="00533173">
        <w:rPr>
          <w:lang w:val="pt-BR"/>
        </w:rPr>
        <w:t>11 de agosto de 2023</w:t>
      </w:r>
    </w:p>
    <w:p w14:paraId="12DA28F9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HORÁRIO: </w:t>
      </w:r>
      <w:r w:rsidRPr="00533173">
        <w:rPr>
          <w:lang w:val="pt-BR"/>
        </w:rPr>
        <w:t>09:30h</w:t>
      </w:r>
    </w:p>
    <w:p w14:paraId="5662882F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LOCAL: </w:t>
      </w:r>
      <w:r w:rsidRPr="00533173">
        <w:rPr>
          <w:lang w:val="pt-BR"/>
        </w:rPr>
        <w:t xml:space="preserve">Plenário </w:t>
      </w:r>
      <w:r w:rsidRPr="00533173">
        <w:rPr>
          <w:lang w:val="pt-BR"/>
        </w:rPr>
        <w:t>Helvécio Arantes</w:t>
      </w:r>
    </w:p>
    <w:p w14:paraId="1D0F67F7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AUTORIA: </w:t>
      </w:r>
      <w:r w:rsidRPr="00533173">
        <w:rPr>
          <w:lang w:val="pt-BR"/>
        </w:rPr>
        <w:t>Ver.(a) Fernando Luiz</w:t>
      </w:r>
    </w:p>
    <w:p w14:paraId="73142FFD" w14:textId="77777777" w:rsidR="00FC313D" w:rsidRPr="00533173" w:rsidRDefault="00FC31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C313D" w14:paraId="5F0BA58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820521" w14:textId="77777777" w:rsidR="00FC313D" w:rsidRDefault="005331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CD9B3AF" w14:textId="77777777" w:rsidR="00FC313D" w:rsidRDefault="00FC313D">
      <w:pPr>
        <w:spacing w:after="0"/>
      </w:pPr>
    </w:p>
    <w:p w14:paraId="26CF2EA5" w14:textId="77777777" w:rsidR="00FC313D" w:rsidRDefault="0053317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2093/2023</w:t>
      </w:r>
      <w:r>
        <w:t xml:space="preserve"> - TURNO ÚNICO</w:t>
      </w:r>
    </w:p>
    <w:p w14:paraId="753D4342" w14:textId="77777777" w:rsidR="00FC313D" w:rsidRDefault="00533173">
      <w:pPr>
        <w:pStyle w:val="numeracaoProposicaoVinculo"/>
      </w:pPr>
      <w:r>
        <w:t>(VINCULADO A: REQUERIMENTO 872/2023)</w:t>
      </w:r>
    </w:p>
    <w:p w14:paraId="4A4A3A94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SOLICITAÇÃO: </w:t>
      </w:r>
      <w:r w:rsidRPr="00533173">
        <w:rPr>
          <w:lang w:val="pt-BR"/>
        </w:rPr>
        <w:t>Realização de reunião com convidados</w:t>
      </w:r>
    </w:p>
    <w:p w14:paraId="1CB6267F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FINALIDADE: </w:t>
      </w:r>
      <w:r w:rsidRPr="00533173">
        <w:rPr>
          <w:lang w:val="pt-BR"/>
        </w:rPr>
        <w:t>Convidar o conselheiro tutelar da Regional Norte</w:t>
      </w:r>
      <w:r w:rsidRPr="00533173">
        <w:rPr>
          <w:lang w:val="pt-BR"/>
        </w:rPr>
        <w:t>, Robson Anísio, para tratar das denúncias de malversação de recursos por parte da Secretaria Municipal de Assistência Social, Segurança Alimentar e Cidadania - SMASAC e o Conselho Municipal de Assistência Social - CMAS.</w:t>
      </w:r>
    </w:p>
    <w:p w14:paraId="12EF8ABD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lastRenderedPageBreak/>
        <w:t xml:space="preserve">DATA: </w:t>
      </w:r>
      <w:r w:rsidRPr="00533173">
        <w:rPr>
          <w:lang w:val="pt-BR"/>
        </w:rPr>
        <w:t>11 de agosto de 2023</w:t>
      </w:r>
    </w:p>
    <w:p w14:paraId="0AAA3BC5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>HORÁRIO:</w:t>
      </w:r>
      <w:r w:rsidRPr="00533173">
        <w:rPr>
          <w:b/>
          <w:lang w:val="pt-BR"/>
        </w:rPr>
        <w:t xml:space="preserve"> </w:t>
      </w:r>
      <w:r w:rsidRPr="00533173">
        <w:rPr>
          <w:lang w:val="pt-BR"/>
        </w:rPr>
        <w:t>09:30h</w:t>
      </w:r>
    </w:p>
    <w:p w14:paraId="3FC3B681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LOCAL: </w:t>
      </w:r>
      <w:r w:rsidRPr="00533173">
        <w:rPr>
          <w:lang w:val="pt-BR"/>
        </w:rPr>
        <w:t>Plenário Helvécio Arantes</w:t>
      </w:r>
    </w:p>
    <w:p w14:paraId="523D46B5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AUTORIA: </w:t>
      </w:r>
      <w:r w:rsidRPr="00533173">
        <w:rPr>
          <w:lang w:val="pt-BR"/>
        </w:rPr>
        <w:t>Ver.(a) Fernando Luiz</w:t>
      </w:r>
    </w:p>
    <w:p w14:paraId="13CE7169" w14:textId="77777777" w:rsidR="00FC313D" w:rsidRPr="00533173" w:rsidRDefault="00FC31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C313D" w14:paraId="75CF4AE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E192F2" w14:textId="77777777" w:rsidR="00FC313D" w:rsidRDefault="005331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C790C22" w14:textId="77777777" w:rsidR="00FC313D" w:rsidRDefault="00FC313D">
      <w:pPr>
        <w:spacing w:after="0"/>
      </w:pPr>
    </w:p>
    <w:p w14:paraId="3AD33F35" w14:textId="77777777" w:rsidR="00FC313D" w:rsidRDefault="0053317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2094/2023</w:t>
      </w:r>
      <w:r>
        <w:t xml:space="preserve"> - TURNO ÚNICO</w:t>
      </w:r>
    </w:p>
    <w:p w14:paraId="552C9956" w14:textId="77777777" w:rsidR="00FC313D" w:rsidRDefault="00533173">
      <w:pPr>
        <w:pStyle w:val="numeracaoProposicaoVinculo"/>
      </w:pPr>
      <w:r>
        <w:t>(VINCULADO A: REQUERIMENTO 872/2023)</w:t>
      </w:r>
    </w:p>
    <w:p w14:paraId="2B036437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SOLICITAÇÃO: </w:t>
      </w:r>
      <w:r w:rsidRPr="00533173">
        <w:rPr>
          <w:lang w:val="pt-BR"/>
        </w:rPr>
        <w:t>Realização de reunião com convidados</w:t>
      </w:r>
    </w:p>
    <w:p w14:paraId="3C286201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FINALIDADE: </w:t>
      </w:r>
      <w:r w:rsidRPr="00533173">
        <w:rPr>
          <w:lang w:val="pt-BR"/>
        </w:rPr>
        <w:t>Convidar o conselheiro tutelar da Regional Nordeste, Carlos Alberto, para tratar das denúncias de malversação de recursos por parte da Secretaria Municipal de Assistência Social, Segurança Alimentar e Cidadania - SMASAC e o Conselho Municipal de Assistênci</w:t>
      </w:r>
      <w:r w:rsidRPr="00533173">
        <w:rPr>
          <w:lang w:val="pt-BR"/>
        </w:rPr>
        <w:t>a Social - CMAS.</w:t>
      </w:r>
    </w:p>
    <w:p w14:paraId="744499E6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DATA: </w:t>
      </w:r>
      <w:r w:rsidRPr="00533173">
        <w:rPr>
          <w:lang w:val="pt-BR"/>
        </w:rPr>
        <w:t>11 de agosto de 2023</w:t>
      </w:r>
    </w:p>
    <w:p w14:paraId="06D10F15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HORÁRIO: </w:t>
      </w:r>
      <w:r w:rsidRPr="00533173">
        <w:rPr>
          <w:lang w:val="pt-BR"/>
        </w:rPr>
        <w:t>09:30h</w:t>
      </w:r>
    </w:p>
    <w:p w14:paraId="1D3C5C4B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LOCAL: </w:t>
      </w:r>
      <w:r w:rsidRPr="00533173">
        <w:rPr>
          <w:lang w:val="pt-BR"/>
        </w:rPr>
        <w:t>Plenário Helvécio Arantes</w:t>
      </w:r>
    </w:p>
    <w:p w14:paraId="2FAD5D8C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AUTORIA: </w:t>
      </w:r>
      <w:r w:rsidRPr="00533173">
        <w:rPr>
          <w:lang w:val="pt-BR"/>
        </w:rPr>
        <w:t>Ver.(a) Fernando Luiz</w:t>
      </w:r>
    </w:p>
    <w:p w14:paraId="28EA9575" w14:textId="77777777" w:rsidR="00FC313D" w:rsidRPr="00533173" w:rsidRDefault="00FC31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C313D" w14:paraId="71C3057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A747BED" w14:textId="77777777" w:rsidR="00FC313D" w:rsidRDefault="005331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1B4B1CA" w14:textId="77777777" w:rsidR="00FC313D" w:rsidRDefault="00FC313D">
      <w:pPr>
        <w:spacing w:after="0"/>
      </w:pPr>
    </w:p>
    <w:p w14:paraId="6C158864" w14:textId="77777777" w:rsidR="00FC313D" w:rsidRDefault="00533173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2095/2023</w:t>
      </w:r>
      <w:r>
        <w:t xml:space="preserve"> - TURNO ÚNICO</w:t>
      </w:r>
    </w:p>
    <w:p w14:paraId="111E67C1" w14:textId="77777777" w:rsidR="00FC313D" w:rsidRDefault="00533173">
      <w:pPr>
        <w:pStyle w:val="numeracaoProposicaoVinculo"/>
      </w:pPr>
      <w:r>
        <w:t>(VINCULADO A: REQUERIMENTO 872/2023)</w:t>
      </w:r>
    </w:p>
    <w:p w14:paraId="567F21AA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SOLICITAÇÃO: </w:t>
      </w:r>
      <w:r w:rsidRPr="00533173">
        <w:rPr>
          <w:lang w:val="pt-BR"/>
        </w:rPr>
        <w:t>Realização de reunião</w:t>
      </w:r>
      <w:r w:rsidRPr="00533173">
        <w:rPr>
          <w:lang w:val="pt-BR"/>
        </w:rPr>
        <w:t xml:space="preserve"> com convidados</w:t>
      </w:r>
    </w:p>
    <w:p w14:paraId="663B6CB1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FINALIDADE: </w:t>
      </w:r>
      <w:r w:rsidRPr="00533173">
        <w:rPr>
          <w:lang w:val="pt-BR"/>
        </w:rPr>
        <w:t>Convidar o conselheiro tutelar da Regional Centro Sul, Rogério Rego, para tratar das denúncias de malversação de recursos por parte da Secretaria Municipal de Assistência Social, Segurança Alimentar e Cidadania - SMASAC e o Cons</w:t>
      </w:r>
      <w:r w:rsidRPr="00533173">
        <w:rPr>
          <w:lang w:val="pt-BR"/>
        </w:rPr>
        <w:t>elho Municipal de Assistência Social - CMAS.</w:t>
      </w:r>
    </w:p>
    <w:p w14:paraId="10C5BEC3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DATA: </w:t>
      </w:r>
      <w:r w:rsidRPr="00533173">
        <w:rPr>
          <w:lang w:val="pt-BR"/>
        </w:rPr>
        <w:t>11 de agosto de 2023</w:t>
      </w:r>
    </w:p>
    <w:p w14:paraId="0D33E701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HORÁRIO: </w:t>
      </w:r>
      <w:r w:rsidRPr="00533173">
        <w:rPr>
          <w:lang w:val="pt-BR"/>
        </w:rPr>
        <w:t>09:30h</w:t>
      </w:r>
    </w:p>
    <w:p w14:paraId="1B31D2A1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LOCAL: </w:t>
      </w:r>
      <w:r w:rsidRPr="00533173">
        <w:rPr>
          <w:lang w:val="pt-BR"/>
        </w:rPr>
        <w:t>Plenário Helvécio Arantes</w:t>
      </w:r>
    </w:p>
    <w:p w14:paraId="616A25FB" w14:textId="77777777" w:rsidR="00FC313D" w:rsidRPr="00533173" w:rsidRDefault="00533173">
      <w:pPr>
        <w:pStyle w:val="numeracaoProposicao"/>
        <w:rPr>
          <w:lang w:val="pt-BR"/>
        </w:rPr>
      </w:pPr>
      <w:r w:rsidRPr="00533173">
        <w:rPr>
          <w:b/>
          <w:lang w:val="pt-BR"/>
        </w:rPr>
        <w:t xml:space="preserve">AUTORIA: </w:t>
      </w:r>
      <w:r w:rsidRPr="00533173">
        <w:rPr>
          <w:lang w:val="pt-BR"/>
        </w:rPr>
        <w:t>Ver.(a) Fernando Luiz</w:t>
      </w:r>
    </w:p>
    <w:p w14:paraId="403FF091" w14:textId="77777777" w:rsidR="00FC313D" w:rsidRPr="00533173" w:rsidRDefault="00FC313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FC313D" w14:paraId="4C234F1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FCB11B" w14:textId="77777777" w:rsidR="00FC313D" w:rsidRDefault="00533173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19F2AE9" w14:textId="77777777" w:rsidR="00FC313D" w:rsidRDefault="00FC313D">
      <w:pPr>
        <w:spacing w:after="0"/>
      </w:pPr>
    </w:p>
    <w:p w14:paraId="523DED88" w14:textId="77777777" w:rsidR="00FC313D" w:rsidRDefault="00533173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FC313D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9ECFB" w14:textId="77777777" w:rsidR="00000000" w:rsidRDefault="00533173">
      <w:pPr>
        <w:spacing w:after="0" w:line="240" w:lineRule="auto"/>
      </w:pPr>
      <w:r>
        <w:separator/>
      </w:r>
    </w:p>
  </w:endnote>
  <w:endnote w:type="continuationSeparator" w:id="0">
    <w:p w14:paraId="78C106DE" w14:textId="77777777" w:rsidR="00000000" w:rsidRDefault="00533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12D0A" w14:textId="77777777" w:rsidR="00FC313D" w:rsidRDefault="00FC313D"/>
  <w:p w14:paraId="1F0986A4" w14:textId="77777777" w:rsidR="00FC313D" w:rsidRDefault="00533173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E5FC9" w14:textId="77777777" w:rsidR="00000000" w:rsidRDefault="00533173">
      <w:pPr>
        <w:spacing w:after="0" w:line="240" w:lineRule="auto"/>
      </w:pPr>
      <w:r>
        <w:separator/>
      </w:r>
    </w:p>
  </w:footnote>
  <w:footnote w:type="continuationSeparator" w:id="0">
    <w:p w14:paraId="461BB4B7" w14:textId="77777777" w:rsidR="00000000" w:rsidRDefault="00533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FC313D" w:rsidRPr="00533173" w14:paraId="172ACF41" w14:textId="77777777">
      <w:tc>
        <w:tcPr>
          <w:tcW w:w="1134" w:type="dxa"/>
        </w:tcPr>
        <w:p w14:paraId="220A7E39" w14:textId="77777777" w:rsidR="00FC313D" w:rsidRDefault="00533173">
          <w:r>
            <w:rPr>
              <w:noProof/>
            </w:rPr>
            <w:drawing>
              <wp:inline distT="0" distB="0" distL="0" distR="0" wp14:anchorId="4123F958" wp14:editId="1C218B9F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7991798" w14:textId="77777777" w:rsidR="00FC313D" w:rsidRPr="00533173" w:rsidRDefault="00533173">
          <w:pPr>
            <w:jc w:val="center"/>
            <w:rPr>
              <w:sz w:val="32"/>
              <w:lang w:val="pt-BR"/>
            </w:rPr>
          </w:pPr>
          <w:r w:rsidRPr="0053317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42E76"/>
    <w:multiLevelType w:val="hybridMultilevel"/>
    <w:tmpl w:val="2FF645AA"/>
    <w:lvl w:ilvl="0" w:tplc="19760AE0">
      <w:start w:val="1"/>
      <w:numFmt w:val="upperRoman"/>
      <w:lvlText w:val="%1."/>
      <w:lvlJc w:val="left"/>
    </w:lvl>
    <w:lvl w:ilvl="1" w:tplc="AA44907A">
      <w:numFmt w:val="decimal"/>
      <w:lvlText w:val=""/>
      <w:lvlJc w:val="left"/>
    </w:lvl>
    <w:lvl w:ilvl="2" w:tplc="3FB0CDF6">
      <w:numFmt w:val="decimal"/>
      <w:lvlText w:val=""/>
      <w:lvlJc w:val="left"/>
    </w:lvl>
    <w:lvl w:ilvl="3" w:tplc="CD7810D8">
      <w:numFmt w:val="decimal"/>
      <w:lvlText w:val=""/>
      <w:lvlJc w:val="left"/>
    </w:lvl>
    <w:lvl w:ilvl="4" w:tplc="83F0126C">
      <w:numFmt w:val="decimal"/>
      <w:lvlText w:val=""/>
      <w:lvlJc w:val="left"/>
    </w:lvl>
    <w:lvl w:ilvl="5" w:tplc="F7B2EA24">
      <w:numFmt w:val="decimal"/>
      <w:lvlText w:val=""/>
      <w:lvlJc w:val="left"/>
    </w:lvl>
    <w:lvl w:ilvl="6" w:tplc="E66A2412">
      <w:numFmt w:val="decimal"/>
      <w:lvlText w:val=""/>
      <w:lvlJc w:val="left"/>
    </w:lvl>
    <w:lvl w:ilvl="7" w:tplc="3AD67CC4">
      <w:numFmt w:val="decimal"/>
      <w:lvlText w:val=""/>
      <w:lvlJc w:val="left"/>
    </w:lvl>
    <w:lvl w:ilvl="8" w:tplc="D55A7CBC">
      <w:numFmt w:val="decimal"/>
      <w:lvlText w:val=""/>
      <w:lvlJc w:val="left"/>
    </w:lvl>
  </w:abstractNum>
  <w:abstractNum w:abstractNumId="1" w15:restartNumberingAfterBreak="0">
    <w:nsid w:val="5A8A2E26"/>
    <w:multiLevelType w:val="hybridMultilevel"/>
    <w:tmpl w:val="64DA84D2"/>
    <w:lvl w:ilvl="0" w:tplc="0E041838">
      <w:start w:val="1"/>
      <w:numFmt w:val="decimal"/>
      <w:lvlText w:val="%1."/>
      <w:lvlJc w:val="left"/>
    </w:lvl>
    <w:lvl w:ilvl="1" w:tplc="8532799A">
      <w:numFmt w:val="decimal"/>
      <w:lvlText w:val=""/>
      <w:lvlJc w:val="left"/>
    </w:lvl>
    <w:lvl w:ilvl="2" w:tplc="999677D4">
      <w:numFmt w:val="decimal"/>
      <w:lvlText w:val=""/>
      <w:lvlJc w:val="left"/>
    </w:lvl>
    <w:lvl w:ilvl="3" w:tplc="7CEE128A">
      <w:numFmt w:val="decimal"/>
      <w:lvlText w:val=""/>
      <w:lvlJc w:val="left"/>
    </w:lvl>
    <w:lvl w:ilvl="4" w:tplc="74E859CC">
      <w:numFmt w:val="decimal"/>
      <w:lvlText w:val=""/>
      <w:lvlJc w:val="left"/>
    </w:lvl>
    <w:lvl w:ilvl="5" w:tplc="58C29CEE">
      <w:numFmt w:val="decimal"/>
      <w:lvlText w:val=""/>
      <w:lvlJc w:val="left"/>
    </w:lvl>
    <w:lvl w:ilvl="6" w:tplc="EC60BBE8">
      <w:numFmt w:val="decimal"/>
      <w:lvlText w:val=""/>
      <w:lvlJc w:val="left"/>
    </w:lvl>
    <w:lvl w:ilvl="7" w:tplc="6B16C74E">
      <w:numFmt w:val="decimal"/>
      <w:lvlText w:val=""/>
      <w:lvlJc w:val="left"/>
    </w:lvl>
    <w:lvl w:ilvl="8" w:tplc="71D20F3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13D"/>
    <w:rsid w:val="00533173"/>
    <w:rsid w:val="00FC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9ABB4"/>
  <w15:docId w15:val="{7351D55D-B0C0-4D96-8A5B-B05B26CDA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47B6F-1D42-459B-BB1B-6F14EDF92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672</Words>
  <Characters>3633</Characters>
  <Application>Microsoft Office Word</Application>
  <DocSecurity>0</DocSecurity>
  <Lines>30</Lines>
  <Paragraphs>8</Paragraphs>
  <ScaleCrop>false</ScaleCrop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Alessandra Calado Siqueira</dc:creator>
  <cp:lastModifiedBy>Alessandra Calado Siqueira</cp:lastModifiedBy>
  <cp:revision>2</cp:revision>
  <dcterms:created xsi:type="dcterms:W3CDTF">2023-08-08T13:21:00Z</dcterms:created>
  <dcterms:modified xsi:type="dcterms:W3CDTF">2023-08-08T13:21:00Z</dcterms:modified>
</cp:coreProperties>
</file>