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ECB23" w14:textId="77777777" w:rsidR="00347C68" w:rsidRPr="002F34E6" w:rsidRDefault="002F34E6">
      <w:pPr>
        <w:pStyle w:val="elementoTituloSuperior"/>
        <w:rPr>
          <w:lang w:val="pt-BR"/>
        </w:rPr>
      </w:pPr>
      <w:r w:rsidRPr="002F34E6">
        <w:rPr>
          <w:lang w:val="pt-BR"/>
        </w:rPr>
        <w:t>RESULTADO DA REUNIÃO</w:t>
      </w:r>
    </w:p>
    <w:p w14:paraId="0423D5E9" w14:textId="77777777" w:rsidR="00347C68" w:rsidRPr="002F34E6" w:rsidRDefault="002F34E6">
      <w:pPr>
        <w:pStyle w:val="elementoTituloSuperior"/>
        <w:rPr>
          <w:lang w:val="pt-BR"/>
        </w:rPr>
      </w:pPr>
      <w:r w:rsidRPr="002F34E6">
        <w:rPr>
          <w:lang w:val="pt-BR"/>
        </w:rPr>
        <w:t>Reunião realizada</w:t>
      </w:r>
    </w:p>
    <w:p w14:paraId="6DD1F71A" w14:textId="77777777" w:rsidR="00347C68" w:rsidRPr="002F34E6" w:rsidRDefault="00347C6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B0187C6" w14:textId="77777777" w:rsidR="00347C68" w:rsidRPr="002F34E6" w:rsidRDefault="00347C68">
      <w:pPr>
        <w:spacing w:after="0"/>
        <w:rPr>
          <w:sz w:val="8"/>
          <w:lang w:val="pt-BR"/>
        </w:rPr>
      </w:pPr>
    </w:p>
    <w:p w14:paraId="74C27CFC" w14:textId="77777777" w:rsidR="00347C68" w:rsidRPr="002F34E6" w:rsidRDefault="002F34E6">
      <w:pPr>
        <w:pStyle w:val="elementoTituloSuperior"/>
        <w:rPr>
          <w:lang w:val="pt-BR"/>
        </w:rPr>
      </w:pPr>
      <w:r w:rsidRPr="002F34E6">
        <w:rPr>
          <w:lang w:val="pt-BR"/>
        </w:rPr>
        <w:t>COMISSÃO PROCESSANTE</w:t>
      </w:r>
    </w:p>
    <w:p w14:paraId="6441C961" w14:textId="77777777" w:rsidR="00347C68" w:rsidRPr="002F34E6" w:rsidRDefault="002F34E6">
      <w:pPr>
        <w:pStyle w:val="elementoTituloSuperior"/>
        <w:spacing w:after="360"/>
        <w:rPr>
          <w:lang w:val="pt-BR"/>
        </w:rPr>
      </w:pPr>
      <w:r w:rsidRPr="002F34E6">
        <w:rPr>
          <w:lang w:val="pt-BR"/>
        </w:rPr>
        <w:t>Instituída pela Denúncia 5/2023</w:t>
      </w:r>
    </w:p>
    <w:p w14:paraId="4AD77590" w14:textId="77777777" w:rsidR="00347C68" w:rsidRPr="002F34E6" w:rsidRDefault="002F34E6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F34E6">
        <w:rPr>
          <w:lang w:val="pt-BR"/>
        </w:rPr>
        <w:t>Quebra de Decoro - Vereador Gabriel</w:t>
      </w:r>
    </w:p>
    <w:p w14:paraId="46C601A9" w14:textId="77777777" w:rsidR="00347C68" w:rsidRPr="002F34E6" w:rsidRDefault="00347C6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47C68" w:rsidRPr="00427E8B" w14:paraId="7AA7C171" w14:textId="77777777">
        <w:tc>
          <w:tcPr>
            <w:tcW w:w="4819" w:type="dxa"/>
          </w:tcPr>
          <w:p w14:paraId="353A7CE6" w14:textId="77777777" w:rsidR="00347C68" w:rsidRDefault="002F34E6">
            <w:r>
              <w:t>2ª Reunião</w:t>
            </w:r>
          </w:p>
        </w:tc>
        <w:tc>
          <w:tcPr>
            <w:tcW w:w="4819" w:type="dxa"/>
          </w:tcPr>
          <w:p w14:paraId="1FD6487E" w14:textId="77777777" w:rsidR="00347C68" w:rsidRPr="002F34E6" w:rsidRDefault="002F34E6">
            <w:pPr>
              <w:jc w:val="right"/>
              <w:rPr>
                <w:lang w:val="pt-BR"/>
              </w:rPr>
            </w:pPr>
            <w:r w:rsidRPr="002F34E6">
              <w:rPr>
                <w:lang w:val="pt-BR"/>
              </w:rPr>
              <w:t>3ª Sessão Legislativa - 19ª Legislatura</w:t>
            </w:r>
          </w:p>
        </w:tc>
      </w:tr>
      <w:tr w:rsidR="00347C68" w14:paraId="7BC538F1" w14:textId="77777777">
        <w:tc>
          <w:tcPr>
            <w:tcW w:w="4819" w:type="dxa"/>
          </w:tcPr>
          <w:p w14:paraId="10B50AAF" w14:textId="77777777" w:rsidR="00347C68" w:rsidRDefault="002F34E6">
            <w:r>
              <w:t>27/12/2023 - 09h</w:t>
            </w:r>
          </w:p>
        </w:tc>
        <w:tc>
          <w:tcPr>
            <w:tcW w:w="4819" w:type="dxa"/>
          </w:tcPr>
          <w:p w14:paraId="0C678E27" w14:textId="77777777" w:rsidR="00347C68" w:rsidRDefault="002F34E6">
            <w:pPr>
              <w:jc w:val="right"/>
            </w:pPr>
            <w:r>
              <w:t>Plenário Helvécio Arantes</w:t>
            </w:r>
          </w:p>
        </w:tc>
      </w:tr>
    </w:tbl>
    <w:p w14:paraId="58268064" w14:textId="77777777" w:rsidR="00347C68" w:rsidRDefault="00347C68">
      <w:pPr>
        <w:pBdr>
          <w:bottom w:val="single" w:sz="6" w:space="1" w:color="999999"/>
        </w:pBdr>
      </w:pPr>
    </w:p>
    <w:p w14:paraId="58186C7F" w14:textId="77777777" w:rsidR="00347C68" w:rsidRDefault="002F34E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C071AC1" w14:textId="77777777" w:rsidR="00347C68" w:rsidRPr="002F34E6" w:rsidRDefault="002F34E6">
      <w:pPr>
        <w:pStyle w:val="numeracaoNumerosRomanos"/>
        <w:numPr>
          <w:ilvl w:val="0"/>
          <w:numId w:val="1"/>
        </w:numPr>
        <w:rPr>
          <w:lang w:val="pt-BR"/>
        </w:rPr>
      </w:pPr>
      <w:r w:rsidRPr="002F34E6">
        <w:rPr>
          <w:lang w:val="pt-BR"/>
        </w:rPr>
        <w:t>Não houve comunicação de atas aprovadas.</w:t>
      </w:r>
    </w:p>
    <w:p w14:paraId="779A370D" w14:textId="77777777" w:rsidR="00347C68" w:rsidRDefault="002F34E6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723EDEDD" w14:textId="77777777" w:rsidR="00347C68" w:rsidRDefault="002F34E6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70F8A8E9" w14:textId="77777777" w:rsidR="00347C68" w:rsidRDefault="002F34E6">
      <w:pPr>
        <w:pStyle w:val="elementoTitulo"/>
        <w:spacing w:before="400"/>
      </w:pPr>
      <w:r>
        <w:t>Proposições da Comissão</w:t>
      </w:r>
    </w:p>
    <w:p w14:paraId="0E74F0C1" w14:textId="77777777" w:rsidR="00347C68" w:rsidRDefault="002F34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3218/2023</w:t>
      </w:r>
      <w:r>
        <w:t xml:space="preserve"> - TURNO ÚNICO</w:t>
      </w:r>
    </w:p>
    <w:p w14:paraId="3744C433" w14:textId="77777777" w:rsidR="00347C68" w:rsidRDefault="002F34E6">
      <w:pPr>
        <w:pStyle w:val="numeracaoProposicaoVinculo"/>
      </w:pPr>
      <w:r>
        <w:t>(VINCULADO A: DENÚNCIA 5/2023)</w:t>
      </w:r>
    </w:p>
    <w:p w14:paraId="6427B92F" w14:textId="77777777" w:rsidR="00347C68" w:rsidRDefault="002F34E6">
      <w:pPr>
        <w:pStyle w:val="numeracaoProposicao"/>
      </w:pPr>
      <w:r>
        <w:rPr>
          <w:b/>
        </w:rPr>
        <w:t xml:space="preserve">SOLICITAÇÃO: </w:t>
      </w:r>
      <w:r>
        <w:t>Realização de oitiva</w:t>
      </w:r>
    </w:p>
    <w:p w14:paraId="62F8260D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FINALIDADE: </w:t>
      </w:r>
      <w:r w:rsidRPr="002F34E6">
        <w:rPr>
          <w:lang w:val="pt-BR"/>
        </w:rPr>
        <w:t>Intimar para prestar informações, pessoalmente, na condição de testemunha, sobre os fatos narrados na Denúncia nº 5/2023, o Vereador Bruno Miranda e o Vereador Wagner Ferreira.</w:t>
      </w:r>
    </w:p>
    <w:p w14:paraId="64D8A2BA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DATA: </w:t>
      </w:r>
      <w:r w:rsidRPr="002F34E6">
        <w:rPr>
          <w:lang w:val="pt-BR"/>
        </w:rPr>
        <w:t>01 de fevereiro de 2024</w:t>
      </w:r>
    </w:p>
    <w:p w14:paraId="65E7A9E3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HORÁRIO: </w:t>
      </w:r>
      <w:r w:rsidRPr="002F34E6">
        <w:rPr>
          <w:lang w:val="pt-BR"/>
        </w:rPr>
        <w:t>09:00h</w:t>
      </w:r>
    </w:p>
    <w:p w14:paraId="036D4E06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LOCAL: </w:t>
      </w:r>
      <w:r w:rsidRPr="002F34E6">
        <w:rPr>
          <w:lang w:val="pt-BR"/>
        </w:rPr>
        <w:t>Plenário Camil Caram</w:t>
      </w:r>
    </w:p>
    <w:p w14:paraId="07D6217C" w14:textId="77777777" w:rsidR="00347C68" w:rsidRPr="00427E8B" w:rsidRDefault="002F34E6">
      <w:pPr>
        <w:pStyle w:val="numeracaoProposicao"/>
        <w:rPr>
          <w:lang w:val="pt-BR"/>
        </w:rPr>
      </w:pPr>
      <w:r w:rsidRPr="00427E8B">
        <w:rPr>
          <w:b/>
          <w:lang w:val="pt-BR"/>
        </w:rPr>
        <w:t xml:space="preserve">AUTORIA: </w:t>
      </w:r>
      <w:r w:rsidRPr="00427E8B">
        <w:rPr>
          <w:lang w:val="pt-BR"/>
        </w:rPr>
        <w:t>Ver.(a) Wanderley Porto</w:t>
      </w:r>
    </w:p>
    <w:p w14:paraId="3CCF491F" w14:textId="77777777" w:rsidR="00347C68" w:rsidRPr="00427E8B" w:rsidRDefault="00347C6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47C68" w:rsidRPr="00427E8B" w14:paraId="284B51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34F124" w14:textId="77777777" w:rsidR="00347C68" w:rsidRPr="002F34E6" w:rsidRDefault="002F34E6">
            <w:pPr>
              <w:pStyle w:val="textoTabelaOcorrencias"/>
              <w:rPr>
                <w:lang w:val="pt-BR"/>
              </w:rPr>
            </w:pPr>
            <w:r w:rsidRPr="002F34E6">
              <w:rPr>
                <w:lang w:val="pt-BR"/>
              </w:rPr>
              <w:t>Aprovado</w:t>
            </w:r>
          </w:p>
          <w:p w14:paraId="4513EBD6" w14:textId="77777777" w:rsidR="00347C68" w:rsidRPr="002F34E6" w:rsidRDefault="002F34E6">
            <w:pPr>
              <w:pStyle w:val="textoTabelaOcorrencias"/>
              <w:rPr>
                <w:lang w:val="pt-BR"/>
              </w:rPr>
            </w:pPr>
            <w:r w:rsidRPr="002F34E6">
              <w:rPr>
                <w:lang w:val="pt-BR"/>
              </w:rPr>
              <w:t>A data da oitiva foi definida para 01/02/2024, às 09 horas, no Plenário Helvécio Arantes</w:t>
            </w:r>
          </w:p>
        </w:tc>
      </w:tr>
    </w:tbl>
    <w:p w14:paraId="6C703CAD" w14:textId="77777777" w:rsidR="00347C68" w:rsidRPr="002F34E6" w:rsidRDefault="00347C68">
      <w:pPr>
        <w:spacing w:after="0"/>
        <w:rPr>
          <w:lang w:val="pt-BR"/>
        </w:rPr>
      </w:pPr>
    </w:p>
    <w:p w14:paraId="28D4AF76" w14:textId="77777777" w:rsidR="00347C68" w:rsidRDefault="002F34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3219/2023</w:t>
      </w:r>
      <w:r>
        <w:t xml:space="preserve"> - TURNO ÚNICO</w:t>
      </w:r>
    </w:p>
    <w:p w14:paraId="025C0A07" w14:textId="77777777" w:rsidR="00347C68" w:rsidRDefault="002F34E6">
      <w:pPr>
        <w:pStyle w:val="numeracaoProposicaoVinculo"/>
      </w:pPr>
      <w:r>
        <w:t>(VINCULADO A: DENÚNCIA 5/2023)</w:t>
      </w:r>
    </w:p>
    <w:p w14:paraId="1FF95EF3" w14:textId="77777777" w:rsidR="00347C68" w:rsidRDefault="002F34E6">
      <w:pPr>
        <w:pStyle w:val="numeracaoProposicao"/>
      </w:pPr>
      <w:r>
        <w:rPr>
          <w:b/>
        </w:rPr>
        <w:t xml:space="preserve">SOLICITAÇÃO: </w:t>
      </w:r>
      <w:r>
        <w:t>Realização de oitiva</w:t>
      </w:r>
    </w:p>
    <w:p w14:paraId="3CBC50CB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FINALIDADE: </w:t>
      </w:r>
      <w:r w:rsidRPr="002F34E6">
        <w:rPr>
          <w:lang w:val="pt-BR"/>
        </w:rPr>
        <w:t>Intimar o Vereador Wesley Moreira e Mariel Márley Marra para prestarem informações, pessoalmente, na condição de testemunhas, sobre os fatos narrados na Denúncia no 5/2023.</w:t>
      </w:r>
    </w:p>
    <w:p w14:paraId="1F74554A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DATA: </w:t>
      </w:r>
      <w:r w:rsidRPr="002F34E6">
        <w:rPr>
          <w:lang w:val="pt-BR"/>
        </w:rPr>
        <w:t>02 de fevereiro de 2024</w:t>
      </w:r>
    </w:p>
    <w:p w14:paraId="4CF8ADAE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HORÁRIO: </w:t>
      </w:r>
      <w:r w:rsidRPr="002F34E6">
        <w:rPr>
          <w:lang w:val="pt-BR"/>
        </w:rPr>
        <w:t>09:00h</w:t>
      </w:r>
    </w:p>
    <w:p w14:paraId="7B2BD615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lastRenderedPageBreak/>
        <w:t xml:space="preserve">LOCAL: </w:t>
      </w:r>
      <w:r w:rsidRPr="002F34E6">
        <w:rPr>
          <w:lang w:val="pt-BR"/>
        </w:rPr>
        <w:t>Plenário Camil Caram</w:t>
      </w:r>
    </w:p>
    <w:p w14:paraId="0FFA2AB0" w14:textId="77777777" w:rsidR="00347C68" w:rsidRPr="00427E8B" w:rsidRDefault="002F34E6">
      <w:pPr>
        <w:pStyle w:val="numeracaoProposicao"/>
        <w:rPr>
          <w:lang w:val="pt-BR"/>
        </w:rPr>
      </w:pPr>
      <w:r w:rsidRPr="00427E8B">
        <w:rPr>
          <w:b/>
          <w:lang w:val="pt-BR"/>
        </w:rPr>
        <w:t xml:space="preserve">AUTORIA: </w:t>
      </w:r>
      <w:r w:rsidRPr="00427E8B">
        <w:rPr>
          <w:lang w:val="pt-BR"/>
        </w:rPr>
        <w:t>Ver.(a) Wanderley Porto</w:t>
      </w:r>
    </w:p>
    <w:p w14:paraId="0B444D40" w14:textId="77777777" w:rsidR="00347C68" w:rsidRPr="00427E8B" w:rsidRDefault="00347C6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47C68" w14:paraId="79A5C9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544346" w14:textId="77777777" w:rsidR="00347C68" w:rsidRDefault="002F34E6">
            <w:pPr>
              <w:pStyle w:val="textoTabelaOcorrencias"/>
            </w:pPr>
            <w:r>
              <w:t>Aprovado</w:t>
            </w:r>
          </w:p>
        </w:tc>
      </w:tr>
    </w:tbl>
    <w:p w14:paraId="681D9091" w14:textId="77777777" w:rsidR="00347C68" w:rsidRDefault="00347C68">
      <w:pPr>
        <w:spacing w:after="0"/>
      </w:pPr>
    </w:p>
    <w:p w14:paraId="513FFD17" w14:textId="77777777" w:rsidR="00347C68" w:rsidRDefault="002F34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3220/2023</w:t>
      </w:r>
      <w:r>
        <w:t xml:space="preserve"> - TURNO ÚNICO</w:t>
      </w:r>
    </w:p>
    <w:p w14:paraId="1EDD4335" w14:textId="77777777" w:rsidR="00347C68" w:rsidRDefault="002F34E6">
      <w:pPr>
        <w:pStyle w:val="numeracaoProposicaoVinculo"/>
      </w:pPr>
      <w:r>
        <w:t>(VINCULADO A: DENÚNCIA 5/2023)</w:t>
      </w:r>
    </w:p>
    <w:p w14:paraId="296818A7" w14:textId="77777777" w:rsidR="00347C68" w:rsidRDefault="002F34E6">
      <w:pPr>
        <w:pStyle w:val="numeracaoProposicao"/>
      </w:pPr>
      <w:r>
        <w:rPr>
          <w:b/>
        </w:rPr>
        <w:t xml:space="preserve">SOLICITAÇÃO: </w:t>
      </w:r>
      <w:r>
        <w:t>Realização de oitiva</w:t>
      </w:r>
    </w:p>
    <w:p w14:paraId="198694B0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FINALIDADE: </w:t>
      </w:r>
      <w:r w:rsidRPr="002F34E6">
        <w:rPr>
          <w:lang w:val="pt-BR"/>
        </w:rPr>
        <w:t>Intimar para prestar informações, pessoalmente, na condição de testemunha, sobre os fatos narrados na Denúncia nº 5/2023, Wagner de Oliveira e Marcos Marcelino da Silva.</w:t>
      </w:r>
    </w:p>
    <w:p w14:paraId="5B02EB7E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DATA: </w:t>
      </w:r>
      <w:r w:rsidRPr="002F34E6">
        <w:rPr>
          <w:lang w:val="pt-BR"/>
        </w:rPr>
        <w:t>05 de fevereiro de 2024</w:t>
      </w:r>
    </w:p>
    <w:p w14:paraId="1A112C86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HORÁRIO: </w:t>
      </w:r>
      <w:r w:rsidRPr="002F34E6">
        <w:rPr>
          <w:lang w:val="pt-BR"/>
        </w:rPr>
        <w:t>09:00h</w:t>
      </w:r>
    </w:p>
    <w:p w14:paraId="1FE5CBCD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LOCAL: </w:t>
      </w:r>
      <w:r w:rsidRPr="002F34E6">
        <w:rPr>
          <w:lang w:val="pt-BR"/>
        </w:rPr>
        <w:t>Plenário Camil Caram</w:t>
      </w:r>
    </w:p>
    <w:p w14:paraId="14F34921" w14:textId="77777777" w:rsidR="00347C68" w:rsidRPr="00427E8B" w:rsidRDefault="002F34E6">
      <w:pPr>
        <w:pStyle w:val="numeracaoProposicao"/>
        <w:rPr>
          <w:lang w:val="pt-BR"/>
        </w:rPr>
      </w:pPr>
      <w:r w:rsidRPr="00427E8B">
        <w:rPr>
          <w:b/>
          <w:lang w:val="pt-BR"/>
        </w:rPr>
        <w:t xml:space="preserve">AUTORIA: </w:t>
      </w:r>
      <w:r w:rsidRPr="00427E8B">
        <w:rPr>
          <w:lang w:val="pt-BR"/>
        </w:rPr>
        <w:t>Ver.(a) Wanderley Porto</w:t>
      </w:r>
    </w:p>
    <w:p w14:paraId="54494510" w14:textId="77777777" w:rsidR="00347C68" w:rsidRPr="00427E8B" w:rsidRDefault="00347C6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47C68" w14:paraId="750E96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EB5AFF" w14:textId="77777777" w:rsidR="00347C68" w:rsidRDefault="002F34E6">
            <w:pPr>
              <w:pStyle w:val="textoTabelaOcorrencias"/>
            </w:pPr>
            <w:r>
              <w:t>Aprovado</w:t>
            </w:r>
          </w:p>
        </w:tc>
      </w:tr>
    </w:tbl>
    <w:p w14:paraId="4BB03FE8" w14:textId="77777777" w:rsidR="00347C68" w:rsidRDefault="00347C68">
      <w:pPr>
        <w:spacing w:after="0"/>
      </w:pPr>
    </w:p>
    <w:p w14:paraId="439082EB" w14:textId="77777777" w:rsidR="00347C68" w:rsidRDefault="002F34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3221/2023</w:t>
      </w:r>
      <w:r>
        <w:t xml:space="preserve"> - TURNO ÚNICO</w:t>
      </w:r>
    </w:p>
    <w:p w14:paraId="19FB50D5" w14:textId="77777777" w:rsidR="00347C68" w:rsidRDefault="002F34E6">
      <w:pPr>
        <w:pStyle w:val="numeracaoProposicaoVinculo"/>
      </w:pPr>
      <w:r>
        <w:t>(VINCULADO A: DENÚNCIA 5/2023)</w:t>
      </w:r>
    </w:p>
    <w:p w14:paraId="5958BE97" w14:textId="77777777" w:rsidR="00347C68" w:rsidRDefault="002F34E6">
      <w:pPr>
        <w:pStyle w:val="numeracaoProposicao"/>
      </w:pPr>
      <w:r>
        <w:rPr>
          <w:b/>
        </w:rPr>
        <w:t xml:space="preserve">SOLICITAÇÃO: </w:t>
      </w:r>
      <w:r>
        <w:t>Realização de oitiva</w:t>
      </w:r>
    </w:p>
    <w:p w14:paraId="3C947E13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FINALIDADE: </w:t>
      </w:r>
      <w:r w:rsidRPr="002F34E6">
        <w:rPr>
          <w:lang w:val="pt-BR"/>
        </w:rPr>
        <w:t>Intimar para prestar informações, pessoalmente, na condição de testemunha, sobre os fatos narrados na Denúncia nº 5/2023, Guilherme de Souza Barcelos e Matheus Messedes Correa.</w:t>
      </w:r>
    </w:p>
    <w:p w14:paraId="27B562DD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DATA: </w:t>
      </w:r>
      <w:r w:rsidRPr="002F34E6">
        <w:rPr>
          <w:lang w:val="pt-BR"/>
        </w:rPr>
        <w:t>06 de fevereiro de 2024</w:t>
      </w:r>
    </w:p>
    <w:p w14:paraId="749E8875" w14:textId="43F024F4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HORÁRIO: </w:t>
      </w:r>
      <w:r w:rsidR="00427E8B" w:rsidRPr="002F34E6">
        <w:rPr>
          <w:lang w:val="pt-BR"/>
        </w:rPr>
        <w:t>09:00h</w:t>
      </w:r>
    </w:p>
    <w:p w14:paraId="00E5D7FC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LOCAL: </w:t>
      </w:r>
      <w:r w:rsidRPr="002F34E6">
        <w:rPr>
          <w:lang w:val="pt-BR"/>
        </w:rPr>
        <w:t>Plenário Camil Caram</w:t>
      </w:r>
    </w:p>
    <w:p w14:paraId="465D8BF1" w14:textId="77777777" w:rsidR="00347C68" w:rsidRPr="00427E8B" w:rsidRDefault="002F34E6">
      <w:pPr>
        <w:pStyle w:val="numeracaoProposicao"/>
        <w:rPr>
          <w:lang w:val="pt-BR"/>
        </w:rPr>
      </w:pPr>
      <w:r w:rsidRPr="00427E8B">
        <w:rPr>
          <w:b/>
          <w:lang w:val="pt-BR"/>
        </w:rPr>
        <w:t xml:space="preserve">AUTORIA: </w:t>
      </w:r>
      <w:r w:rsidRPr="00427E8B">
        <w:rPr>
          <w:lang w:val="pt-BR"/>
        </w:rPr>
        <w:t>Ver.(a) Wanderley Porto</w:t>
      </w:r>
    </w:p>
    <w:p w14:paraId="0DCE699E" w14:textId="77777777" w:rsidR="00347C68" w:rsidRPr="00427E8B" w:rsidRDefault="00347C6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47C68" w:rsidRPr="00427E8B" w14:paraId="70EF75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B69216" w14:textId="77777777" w:rsidR="00347C68" w:rsidRPr="002F34E6" w:rsidRDefault="002F34E6">
            <w:pPr>
              <w:pStyle w:val="textoTabelaOcorrencias"/>
              <w:rPr>
                <w:lang w:val="pt-BR"/>
              </w:rPr>
            </w:pPr>
            <w:r w:rsidRPr="002F34E6">
              <w:rPr>
                <w:lang w:val="pt-BR"/>
              </w:rPr>
              <w:t>Aprovado</w:t>
            </w:r>
          </w:p>
          <w:p w14:paraId="710F3EF7" w14:textId="77777777" w:rsidR="00347C68" w:rsidRPr="002F34E6" w:rsidRDefault="002F34E6">
            <w:pPr>
              <w:pStyle w:val="textoTabelaOcorrencias"/>
              <w:rPr>
                <w:lang w:val="pt-BR"/>
              </w:rPr>
            </w:pPr>
            <w:r w:rsidRPr="002F34E6">
              <w:rPr>
                <w:lang w:val="pt-BR"/>
              </w:rPr>
              <w:t>A data da oitiva foi definida para 07/02/2024, às 09 horas, no Plenário Helvécio Arantes</w:t>
            </w:r>
          </w:p>
        </w:tc>
      </w:tr>
    </w:tbl>
    <w:p w14:paraId="2D8BEA07" w14:textId="77777777" w:rsidR="00347C68" w:rsidRPr="002F34E6" w:rsidRDefault="00347C68">
      <w:pPr>
        <w:spacing w:after="0"/>
        <w:rPr>
          <w:lang w:val="pt-BR"/>
        </w:rPr>
      </w:pPr>
    </w:p>
    <w:p w14:paraId="6B9DDBCB" w14:textId="77777777" w:rsidR="00347C68" w:rsidRDefault="002F34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3222/2023</w:t>
      </w:r>
      <w:r>
        <w:t xml:space="preserve"> - TURNO ÚNICO</w:t>
      </w:r>
    </w:p>
    <w:p w14:paraId="2205DF01" w14:textId="77777777" w:rsidR="00347C68" w:rsidRDefault="002F34E6">
      <w:pPr>
        <w:pStyle w:val="numeracaoProposicaoVinculo"/>
      </w:pPr>
      <w:r>
        <w:t>(VINCULADO A: DENÚNCIA 5/2023)</w:t>
      </w:r>
    </w:p>
    <w:p w14:paraId="5648DE56" w14:textId="77777777" w:rsidR="00347C68" w:rsidRDefault="002F34E6">
      <w:pPr>
        <w:pStyle w:val="numeracaoProposicao"/>
      </w:pPr>
      <w:r>
        <w:rPr>
          <w:b/>
        </w:rPr>
        <w:t xml:space="preserve">SOLICITAÇÃO: </w:t>
      </w:r>
      <w:r>
        <w:t>Realização de oitiva</w:t>
      </w:r>
    </w:p>
    <w:p w14:paraId="44867331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FINALIDADE: </w:t>
      </w:r>
      <w:r w:rsidRPr="002F34E6">
        <w:rPr>
          <w:lang w:val="pt-BR"/>
        </w:rPr>
        <w:t>Requer seja intimado o Vereador Gabriel para prestar informações, pessoalmente, na condição de denunciado, sobre os fatos narrados na Denúncia nº 5/2023.</w:t>
      </w:r>
    </w:p>
    <w:p w14:paraId="74FDF27E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DATA: </w:t>
      </w:r>
      <w:r w:rsidRPr="002F34E6">
        <w:rPr>
          <w:lang w:val="pt-BR"/>
        </w:rPr>
        <w:t>07 de fevereiro de 2024</w:t>
      </w:r>
    </w:p>
    <w:p w14:paraId="4D4CC7DB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HORÁRIO: </w:t>
      </w:r>
      <w:r w:rsidRPr="002F34E6">
        <w:rPr>
          <w:lang w:val="pt-BR"/>
        </w:rPr>
        <w:t>09:00h</w:t>
      </w:r>
    </w:p>
    <w:p w14:paraId="159BEE9C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LOCAL: </w:t>
      </w:r>
      <w:r w:rsidRPr="002F34E6">
        <w:rPr>
          <w:lang w:val="pt-BR"/>
        </w:rPr>
        <w:t>Plenário Camil Caram</w:t>
      </w:r>
    </w:p>
    <w:p w14:paraId="79B14C54" w14:textId="77777777" w:rsidR="00347C68" w:rsidRDefault="002F34E6">
      <w:pPr>
        <w:pStyle w:val="numeracaoProposicao"/>
      </w:pPr>
      <w:r>
        <w:rPr>
          <w:b/>
        </w:rPr>
        <w:lastRenderedPageBreak/>
        <w:t xml:space="preserve">AUTORIA: </w:t>
      </w:r>
      <w:r>
        <w:t>Ver.(a) Wanderley Porto</w:t>
      </w:r>
    </w:p>
    <w:p w14:paraId="21CA2682" w14:textId="77777777" w:rsidR="00347C68" w:rsidRDefault="00347C6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47C68" w:rsidRPr="00427E8B" w14:paraId="4AD0E8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340398" w14:textId="77777777" w:rsidR="00347C68" w:rsidRPr="002F34E6" w:rsidRDefault="002F34E6">
            <w:pPr>
              <w:pStyle w:val="textoTabelaOcorrencias"/>
              <w:rPr>
                <w:lang w:val="pt-BR"/>
              </w:rPr>
            </w:pPr>
            <w:r w:rsidRPr="002F34E6">
              <w:rPr>
                <w:lang w:val="pt-BR"/>
              </w:rPr>
              <w:t>Aprovado</w:t>
            </w:r>
          </w:p>
          <w:p w14:paraId="5D7ACB2A" w14:textId="77777777" w:rsidR="00347C68" w:rsidRPr="002F34E6" w:rsidRDefault="002F34E6">
            <w:pPr>
              <w:pStyle w:val="textoTabelaOcorrencias"/>
              <w:rPr>
                <w:lang w:val="pt-BR"/>
              </w:rPr>
            </w:pPr>
            <w:r w:rsidRPr="002F34E6">
              <w:rPr>
                <w:lang w:val="pt-BR"/>
              </w:rPr>
              <w:t>A data da oitiva foi definida para 08/02/2024, às 09 horas.</w:t>
            </w:r>
          </w:p>
        </w:tc>
      </w:tr>
    </w:tbl>
    <w:p w14:paraId="4B669DC5" w14:textId="77777777" w:rsidR="00347C68" w:rsidRPr="002F34E6" w:rsidRDefault="00347C68">
      <w:pPr>
        <w:spacing w:after="0"/>
        <w:rPr>
          <w:lang w:val="pt-BR"/>
        </w:rPr>
      </w:pPr>
    </w:p>
    <w:p w14:paraId="3ABF6F99" w14:textId="77777777" w:rsidR="00347C68" w:rsidRDefault="002F34E6">
      <w:pPr>
        <w:pStyle w:val="numeracaoNumerosRomanos"/>
        <w:numPr>
          <w:ilvl w:val="0"/>
          <w:numId w:val="1"/>
        </w:numPr>
      </w:pPr>
      <w:r>
        <w:t>Outros Assuntos</w:t>
      </w:r>
    </w:p>
    <w:p w14:paraId="5D292309" w14:textId="77777777" w:rsidR="00347C68" w:rsidRPr="002F34E6" w:rsidRDefault="002F34E6">
      <w:pPr>
        <w:pStyle w:val="elementoTitulo"/>
        <w:spacing w:before="400"/>
        <w:rPr>
          <w:lang w:val="pt-BR"/>
        </w:rPr>
      </w:pPr>
      <w:r w:rsidRPr="002F34E6">
        <w:rPr>
          <w:lang w:val="pt-BR"/>
        </w:rPr>
        <w:t>Respostas a Requerimentos e Indicações da Comissão</w:t>
      </w:r>
    </w:p>
    <w:p w14:paraId="0E320409" w14:textId="77777777" w:rsidR="00347C68" w:rsidRPr="002F34E6" w:rsidRDefault="002F34E6">
      <w:pPr>
        <w:pStyle w:val="numeracaoProposicaoTitulo"/>
        <w:numPr>
          <w:ilvl w:val="0"/>
          <w:numId w:val="3"/>
        </w:numPr>
        <w:rPr>
          <w:lang w:val="pt-BR"/>
        </w:rPr>
      </w:pPr>
      <w:r w:rsidRPr="002F34E6">
        <w:rPr>
          <w:u w:val="single"/>
          <w:lang w:val="pt-BR"/>
        </w:rPr>
        <w:t>OFÍCIO EM RESPOSTA AO REQUERIMENTO DE COMISSÃO 3185/2023</w:t>
      </w:r>
    </w:p>
    <w:p w14:paraId="2FD19919" w14:textId="77777777" w:rsidR="00347C68" w:rsidRPr="002F34E6" w:rsidRDefault="002F34E6">
      <w:pPr>
        <w:pStyle w:val="numeracaoProposicaoVinculo"/>
        <w:rPr>
          <w:lang w:val="pt-BR"/>
        </w:rPr>
      </w:pPr>
      <w:r w:rsidRPr="002F34E6">
        <w:rPr>
          <w:lang w:val="pt-BR"/>
        </w:rPr>
        <w:t>(VINCULADO A: DENÚNCIA 5/2023)</w:t>
      </w:r>
    </w:p>
    <w:p w14:paraId="16EB2708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AUTORIA: </w:t>
      </w:r>
      <w:r w:rsidRPr="002F34E6">
        <w:rPr>
          <w:lang w:val="pt-BR"/>
        </w:rPr>
        <w:t>Ver.(a) Wanderley Porto</w:t>
      </w:r>
    </w:p>
    <w:p w14:paraId="5645144E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RESPOSTA: </w:t>
      </w:r>
      <w:r w:rsidRPr="002F34E6">
        <w:rPr>
          <w:lang w:val="pt-BR"/>
        </w:rPr>
        <w:t>s/n</w:t>
      </w:r>
    </w:p>
    <w:p w14:paraId="3328C93B" w14:textId="77777777" w:rsidR="00347C68" w:rsidRPr="002F34E6" w:rsidRDefault="002F34E6">
      <w:pPr>
        <w:pStyle w:val="numeracaoProposicao"/>
        <w:rPr>
          <w:lang w:val="pt-BR"/>
        </w:rPr>
      </w:pPr>
      <w:r w:rsidRPr="002F34E6">
        <w:rPr>
          <w:b/>
          <w:lang w:val="pt-BR"/>
        </w:rPr>
        <w:t xml:space="preserve">REMETENTE: </w:t>
      </w:r>
      <w:r w:rsidRPr="002F34E6">
        <w:rPr>
          <w:lang w:val="pt-BR"/>
        </w:rPr>
        <w:t>Vereador Miltinho CGE</w:t>
      </w:r>
    </w:p>
    <w:p w14:paraId="3EBCAE8E" w14:textId="77777777" w:rsidR="00347C68" w:rsidRPr="002F34E6" w:rsidRDefault="00347C6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47C68" w14:paraId="6876BD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815A6C" w14:textId="77777777" w:rsidR="00347C68" w:rsidRDefault="002F34E6">
            <w:pPr>
              <w:pStyle w:val="textoTabelaOcorrencias"/>
            </w:pPr>
            <w:r>
              <w:t>Dada ciência à Comissão</w:t>
            </w:r>
          </w:p>
        </w:tc>
      </w:tr>
    </w:tbl>
    <w:p w14:paraId="2E413615" w14:textId="77777777" w:rsidR="00347C68" w:rsidRDefault="00347C68">
      <w:pPr>
        <w:spacing w:after="0"/>
      </w:pPr>
    </w:p>
    <w:p w14:paraId="16C4A0D8" w14:textId="77777777" w:rsidR="00347C68" w:rsidRDefault="002F34E6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347C6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F9FE4" w14:textId="77777777" w:rsidR="00844173" w:rsidRDefault="002F34E6">
      <w:pPr>
        <w:spacing w:after="0" w:line="240" w:lineRule="auto"/>
      </w:pPr>
      <w:r>
        <w:separator/>
      </w:r>
    </w:p>
  </w:endnote>
  <w:endnote w:type="continuationSeparator" w:id="0">
    <w:p w14:paraId="0A6A85CB" w14:textId="77777777" w:rsidR="00844173" w:rsidRDefault="002F3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B143A" w14:textId="77777777" w:rsidR="00347C68" w:rsidRDefault="00347C68"/>
  <w:p w14:paraId="5C23D9EC" w14:textId="77777777" w:rsidR="00347C68" w:rsidRDefault="002F34E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B3073" w14:textId="77777777" w:rsidR="00844173" w:rsidRDefault="002F34E6">
      <w:pPr>
        <w:spacing w:after="0" w:line="240" w:lineRule="auto"/>
      </w:pPr>
      <w:r>
        <w:separator/>
      </w:r>
    </w:p>
  </w:footnote>
  <w:footnote w:type="continuationSeparator" w:id="0">
    <w:p w14:paraId="615C2811" w14:textId="77777777" w:rsidR="00844173" w:rsidRDefault="002F3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47C68" w:rsidRPr="00427E8B" w14:paraId="3820891F" w14:textId="77777777">
      <w:tc>
        <w:tcPr>
          <w:tcW w:w="1134" w:type="dxa"/>
        </w:tcPr>
        <w:p w14:paraId="6D6969A9" w14:textId="77777777" w:rsidR="00347C68" w:rsidRDefault="002F34E6">
          <w:r>
            <w:rPr>
              <w:noProof/>
            </w:rPr>
            <w:drawing>
              <wp:inline distT="0" distB="0" distL="0" distR="0" wp14:anchorId="77635BF4" wp14:editId="39CBA52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0076E56" w14:textId="77777777" w:rsidR="00347C68" w:rsidRPr="002F34E6" w:rsidRDefault="002F34E6">
          <w:pPr>
            <w:jc w:val="center"/>
            <w:rPr>
              <w:sz w:val="32"/>
              <w:lang w:val="pt-BR"/>
            </w:rPr>
          </w:pPr>
          <w:r w:rsidRPr="002F34E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E6FF2"/>
    <w:multiLevelType w:val="hybridMultilevel"/>
    <w:tmpl w:val="AA5C1DA6"/>
    <w:lvl w:ilvl="0" w:tplc="D490199E">
      <w:start w:val="1"/>
      <w:numFmt w:val="decimal"/>
      <w:lvlText w:val="%1."/>
      <w:lvlJc w:val="left"/>
    </w:lvl>
    <w:lvl w:ilvl="1" w:tplc="153044E2">
      <w:numFmt w:val="decimal"/>
      <w:lvlText w:val=""/>
      <w:lvlJc w:val="left"/>
    </w:lvl>
    <w:lvl w:ilvl="2" w:tplc="DD56D936">
      <w:numFmt w:val="decimal"/>
      <w:lvlText w:val=""/>
      <w:lvlJc w:val="left"/>
    </w:lvl>
    <w:lvl w:ilvl="3" w:tplc="A8B250D6">
      <w:numFmt w:val="decimal"/>
      <w:lvlText w:val=""/>
      <w:lvlJc w:val="left"/>
    </w:lvl>
    <w:lvl w:ilvl="4" w:tplc="7C2660A2">
      <w:numFmt w:val="decimal"/>
      <w:lvlText w:val=""/>
      <w:lvlJc w:val="left"/>
    </w:lvl>
    <w:lvl w:ilvl="5" w:tplc="9D869F3A">
      <w:numFmt w:val="decimal"/>
      <w:lvlText w:val=""/>
      <w:lvlJc w:val="left"/>
    </w:lvl>
    <w:lvl w:ilvl="6" w:tplc="DF0C8AAE">
      <w:numFmt w:val="decimal"/>
      <w:lvlText w:val=""/>
      <w:lvlJc w:val="left"/>
    </w:lvl>
    <w:lvl w:ilvl="7" w:tplc="B48CF830">
      <w:numFmt w:val="decimal"/>
      <w:lvlText w:val=""/>
      <w:lvlJc w:val="left"/>
    </w:lvl>
    <w:lvl w:ilvl="8" w:tplc="EAFA1E80">
      <w:numFmt w:val="decimal"/>
      <w:lvlText w:val=""/>
      <w:lvlJc w:val="left"/>
    </w:lvl>
  </w:abstractNum>
  <w:abstractNum w:abstractNumId="1" w15:restartNumberingAfterBreak="0">
    <w:nsid w:val="372836E6"/>
    <w:multiLevelType w:val="hybridMultilevel"/>
    <w:tmpl w:val="9E2460F2"/>
    <w:lvl w:ilvl="0" w:tplc="7A50E5E0">
      <w:start w:val="1"/>
      <w:numFmt w:val="decimal"/>
      <w:lvlText w:val="%1."/>
      <w:lvlJc w:val="left"/>
    </w:lvl>
    <w:lvl w:ilvl="1" w:tplc="3F421410">
      <w:numFmt w:val="decimal"/>
      <w:lvlText w:val=""/>
      <w:lvlJc w:val="left"/>
    </w:lvl>
    <w:lvl w:ilvl="2" w:tplc="E5EE8C3E">
      <w:numFmt w:val="decimal"/>
      <w:lvlText w:val=""/>
      <w:lvlJc w:val="left"/>
    </w:lvl>
    <w:lvl w:ilvl="3" w:tplc="CCC08DB6">
      <w:numFmt w:val="decimal"/>
      <w:lvlText w:val=""/>
      <w:lvlJc w:val="left"/>
    </w:lvl>
    <w:lvl w:ilvl="4" w:tplc="ECF65ED0">
      <w:numFmt w:val="decimal"/>
      <w:lvlText w:val=""/>
      <w:lvlJc w:val="left"/>
    </w:lvl>
    <w:lvl w:ilvl="5" w:tplc="A73E75BA">
      <w:numFmt w:val="decimal"/>
      <w:lvlText w:val=""/>
      <w:lvlJc w:val="left"/>
    </w:lvl>
    <w:lvl w:ilvl="6" w:tplc="E14CA2EC">
      <w:numFmt w:val="decimal"/>
      <w:lvlText w:val=""/>
      <w:lvlJc w:val="left"/>
    </w:lvl>
    <w:lvl w:ilvl="7" w:tplc="DC6464BE">
      <w:numFmt w:val="decimal"/>
      <w:lvlText w:val=""/>
      <w:lvlJc w:val="left"/>
    </w:lvl>
    <w:lvl w:ilvl="8" w:tplc="274A9BD0">
      <w:numFmt w:val="decimal"/>
      <w:lvlText w:val=""/>
      <w:lvlJc w:val="left"/>
    </w:lvl>
  </w:abstractNum>
  <w:abstractNum w:abstractNumId="2" w15:restartNumberingAfterBreak="0">
    <w:nsid w:val="63C70E17"/>
    <w:multiLevelType w:val="hybridMultilevel"/>
    <w:tmpl w:val="68EA3FBA"/>
    <w:lvl w:ilvl="0" w:tplc="2C6CA0FE">
      <w:start w:val="1"/>
      <w:numFmt w:val="upperRoman"/>
      <w:lvlText w:val="%1."/>
      <w:lvlJc w:val="left"/>
    </w:lvl>
    <w:lvl w:ilvl="1" w:tplc="B7E8DE64">
      <w:numFmt w:val="decimal"/>
      <w:lvlText w:val=""/>
      <w:lvlJc w:val="left"/>
    </w:lvl>
    <w:lvl w:ilvl="2" w:tplc="42F2B644">
      <w:numFmt w:val="decimal"/>
      <w:lvlText w:val=""/>
      <w:lvlJc w:val="left"/>
    </w:lvl>
    <w:lvl w:ilvl="3" w:tplc="E6CA7A20">
      <w:numFmt w:val="decimal"/>
      <w:lvlText w:val=""/>
      <w:lvlJc w:val="left"/>
    </w:lvl>
    <w:lvl w:ilvl="4" w:tplc="8ED88178">
      <w:numFmt w:val="decimal"/>
      <w:lvlText w:val=""/>
      <w:lvlJc w:val="left"/>
    </w:lvl>
    <w:lvl w:ilvl="5" w:tplc="4C2ED256">
      <w:numFmt w:val="decimal"/>
      <w:lvlText w:val=""/>
      <w:lvlJc w:val="left"/>
    </w:lvl>
    <w:lvl w:ilvl="6" w:tplc="A9303E78">
      <w:numFmt w:val="decimal"/>
      <w:lvlText w:val=""/>
      <w:lvlJc w:val="left"/>
    </w:lvl>
    <w:lvl w:ilvl="7" w:tplc="FCDE8C64">
      <w:numFmt w:val="decimal"/>
      <w:lvlText w:val=""/>
      <w:lvlJc w:val="left"/>
    </w:lvl>
    <w:lvl w:ilvl="8" w:tplc="3FD63E1C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C68"/>
    <w:rsid w:val="002F34E6"/>
    <w:rsid w:val="00347C68"/>
    <w:rsid w:val="00427E8B"/>
    <w:rsid w:val="0084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CA373"/>
  <w15:docId w15:val="{A769FC6B-3D0A-4695-B6F8-1FF24AC0A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463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Paulo Schultz B Tavares</dc:creator>
  <cp:lastModifiedBy>Joao Paulo Schultz B Tavares</cp:lastModifiedBy>
  <cp:revision>3</cp:revision>
  <dcterms:created xsi:type="dcterms:W3CDTF">2023-12-27T12:27:00Z</dcterms:created>
  <dcterms:modified xsi:type="dcterms:W3CDTF">2023-12-27T14:56:00Z</dcterms:modified>
</cp:coreProperties>
</file>