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FE75E" w14:textId="77777777" w:rsidR="00847DFD" w:rsidRPr="00591706" w:rsidRDefault="00C31CC8">
      <w:pPr>
        <w:pStyle w:val="elementoTituloSuperior"/>
        <w:rPr>
          <w:lang w:val="pt-BR"/>
        </w:rPr>
      </w:pPr>
      <w:r w:rsidRPr="00591706">
        <w:rPr>
          <w:lang w:val="pt-BR"/>
        </w:rPr>
        <w:t>RESULTADO DA REUNIÃO</w:t>
      </w:r>
    </w:p>
    <w:p w14:paraId="2BDBB526" w14:textId="77777777" w:rsidR="00847DFD" w:rsidRPr="00591706" w:rsidRDefault="00C31CC8">
      <w:pPr>
        <w:pStyle w:val="elementoTituloSuperior"/>
        <w:rPr>
          <w:lang w:val="pt-BR"/>
        </w:rPr>
      </w:pPr>
      <w:r w:rsidRPr="00591706">
        <w:rPr>
          <w:lang w:val="pt-BR"/>
        </w:rPr>
        <w:t>Reunião realizada</w:t>
      </w:r>
    </w:p>
    <w:p w14:paraId="26C14EE5" w14:textId="77777777" w:rsidR="00847DFD" w:rsidRPr="00591706" w:rsidRDefault="00C31CC8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591706">
        <w:rPr>
          <w:lang w:val="pt-BR"/>
        </w:rPr>
        <w:t>Audiência Pública realizada</w:t>
      </w:r>
    </w:p>
    <w:p w14:paraId="60FC63BB" w14:textId="77777777" w:rsidR="00847DFD" w:rsidRPr="00591706" w:rsidRDefault="00847DFD">
      <w:pPr>
        <w:spacing w:after="0"/>
        <w:rPr>
          <w:sz w:val="8"/>
          <w:lang w:val="pt-BR"/>
        </w:rPr>
      </w:pPr>
    </w:p>
    <w:p w14:paraId="4D8AF425" w14:textId="77777777" w:rsidR="00847DFD" w:rsidRPr="00591706" w:rsidRDefault="00C31CC8">
      <w:pPr>
        <w:pStyle w:val="elementoTituloSuperior"/>
        <w:rPr>
          <w:lang w:val="pt-BR"/>
        </w:rPr>
      </w:pPr>
      <w:r w:rsidRPr="00591706">
        <w:rPr>
          <w:lang w:val="pt-BR"/>
        </w:rPr>
        <w:t>COMISSÃO DE MEIO AMBIENTE, DEFESA DOS ANIMAIS E POLÍTICA URBANA</w:t>
      </w:r>
    </w:p>
    <w:p w14:paraId="66C508E7" w14:textId="77777777" w:rsidR="00847DFD" w:rsidRPr="00591706" w:rsidRDefault="00847DF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47DFD" w:rsidRPr="00222657" w14:paraId="3D2118FE" w14:textId="77777777">
        <w:tc>
          <w:tcPr>
            <w:tcW w:w="4819" w:type="dxa"/>
          </w:tcPr>
          <w:p w14:paraId="2FF3817A" w14:textId="77777777" w:rsidR="00847DFD" w:rsidRDefault="00C31CC8">
            <w:r>
              <w:t xml:space="preserve">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BBAECF4" w14:textId="77777777" w:rsidR="00847DFD" w:rsidRPr="00591706" w:rsidRDefault="00C31CC8">
            <w:pPr>
              <w:jc w:val="right"/>
              <w:rPr>
                <w:lang w:val="pt-BR"/>
              </w:rPr>
            </w:pPr>
            <w:r w:rsidRPr="00591706">
              <w:rPr>
                <w:lang w:val="pt-BR"/>
              </w:rPr>
              <w:t>4ª Sessão Legislativa - 19ª Legislatura</w:t>
            </w:r>
          </w:p>
        </w:tc>
      </w:tr>
      <w:tr w:rsidR="00847DFD" w14:paraId="179BAF82" w14:textId="77777777">
        <w:tc>
          <w:tcPr>
            <w:tcW w:w="4819" w:type="dxa"/>
          </w:tcPr>
          <w:p w14:paraId="39C8A5A3" w14:textId="77777777" w:rsidR="00847DFD" w:rsidRDefault="00C31CC8">
            <w:r>
              <w:t>05/02/2024 - 13h30min</w:t>
            </w:r>
          </w:p>
        </w:tc>
        <w:tc>
          <w:tcPr>
            <w:tcW w:w="4819" w:type="dxa"/>
          </w:tcPr>
          <w:p w14:paraId="61871E21" w14:textId="77777777" w:rsidR="00847DFD" w:rsidRDefault="00C31CC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4AA8C7B2" w14:textId="77777777" w:rsidR="00847DFD" w:rsidRDefault="00847DFD">
      <w:pPr>
        <w:pBdr>
          <w:bottom w:val="single" w:sz="6" w:space="1" w:color="999999"/>
        </w:pBdr>
      </w:pPr>
    </w:p>
    <w:p w14:paraId="4801DDB7" w14:textId="77777777" w:rsidR="00847DFD" w:rsidRDefault="00C31CC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0AA39E75" w14:textId="77777777" w:rsidR="00847DFD" w:rsidRPr="00591706" w:rsidRDefault="00C31CC8">
      <w:pPr>
        <w:pStyle w:val="numeracaoNumerosRomanos"/>
        <w:numPr>
          <w:ilvl w:val="0"/>
          <w:numId w:val="1"/>
        </w:numPr>
        <w:rPr>
          <w:lang w:val="pt-BR"/>
        </w:rPr>
      </w:pPr>
      <w:r w:rsidRPr="00591706">
        <w:rPr>
          <w:lang w:val="pt-BR"/>
        </w:rPr>
        <w:t>Não houve comunicação de atas aprovadas.</w:t>
      </w:r>
    </w:p>
    <w:p w14:paraId="4202B456" w14:textId="77777777" w:rsidR="00847DFD" w:rsidRDefault="00C31CC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7CCD2C2B" w14:textId="77777777" w:rsidR="00847DFD" w:rsidRPr="00591706" w:rsidRDefault="00C31CC8">
      <w:pPr>
        <w:rPr>
          <w:lang w:val="pt-BR"/>
        </w:rPr>
      </w:pPr>
      <w:r w:rsidRPr="00591706">
        <w:rPr>
          <w:lang w:val="pt-BR"/>
        </w:rPr>
        <w:t>Finalidade: Discutir as denúncias de desmatamento, queimadas e possíveis intervenções urbanísticas que possam causar impactos ambientais, sociais e urbanísticos no imóvel em que se encontrava o Clube Lareira, localizado na Rua Visconde de Taunay, nº 67, bairro São João Batista. Há solicitação de elaboração de nota técnica.</w:t>
      </w:r>
    </w:p>
    <w:p w14:paraId="66246129" w14:textId="3BF522A5" w:rsidR="00847DFD" w:rsidRPr="00591706" w:rsidRDefault="00C31CC8">
      <w:pPr>
        <w:pStyle w:val="requerimentoOrigemAudienciaPublica"/>
        <w:rPr>
          <w:lang w:val="pt-BR"/>
        </w:rPr>
      </w:pPr>
      <w:r w:rsidRPr="00591706">
        <w:rPr>
          <w:lang w:val="pt-BR"/>
        </w:rPr>
        <w:t>Requerimento de Comissão 3170/2023 - Autoria: Ver.(a) Wagner Ferreira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847DFD" w14:paraId="307A66C3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1CB03F55" w14:textId="77777777" w:rsidR="00847DFD" w:rsidRDefault="00C31CC8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62C51A3C" w14:textId="77777777" w:rsidR="00847DFD" w:rsidRDefault="00847DFD">
      <w:pPr>
        <w:spacing w:after="0"/>
        <w:rPr>
          <w:sz w:val="8"/>
        </w:rPr>
      </w:pPr>
    </w:p>
    <w:p w14:paraId="3E8C5001" w14:textId="77777777" w:rsidR="00847DFD" w:rsidRDefault="00847DFD">
      <w:pPr>
        <w:spacing w:after="0"/>
        <w:rPr>
          <w:sz w:val="8"/>
        </w:rPr>
      </w:pPr>
    </w:p>
    <w:p w14:paraId="27E618E5" w14:textId="77777777" w:rsidR="00847DFD" w:rsidRDefault="00C31CC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4155DD90" w14:textId="77777777" w:rsidR="00847DFD" w:rsidRDefault="00C31CC8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1621A506" w14:textId="77777777" w:rsidR="00847DFD" w:rsidRDefault="00C31C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3186/2023</w:t>
      </w:r>
      <w:r>
        <w:t xml:space="preserve"> - TURNO ÚNICO</w:t>
      </w:r>
    </w:p>
    <w:p w14:paraId="23C48424" w14:textId="77777777" w:rsidR="00847DFD" w:rsidRDefault="00C31CC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50E0BF4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DESTINATÁRIO: </w:t>
      </w:r>
      <w:r w:rsidRPr="00591706">
        <w:rPr>
          <w:lang w:val="pt-BR"/>
        </w:rPr>
        <w:t xml:space="preserve">prefeito </w:t>
      </w:r>
      <w:proofErr w:type="spellStart"/>
      <w:r w:rsidRPr="00591706">
        <w:rPr>
          <w:lang w:val="pt-BR"/>
        </w:rPr>
        <w:t>Fuad</w:t>
      </w:r>
      <w:proofErr w:type="spellEnd"/>
      <w:r w:rsidRPr="00591706">
        <w:rPr>
          <w:lang w:val="pt-BR"/>
        </w:rPr>
        <w:t xml:space="preserve"> </w:t>
      </w:r>
      <w:proofErr w:type="spellStart"/>
      <w:r w:rsidRPr="00591706">
        <w:rPr>
          <w:lang w:val="pt-BR"/>
        </w:rPr>
        <w:t>Noman</w:t>
      </w:r>
      <w:proofErr w:type="spellEnd"/>
      <w:r w:rsidRPr="00591706">
        <w:rPr>
          <w:lang w:val="pt-BR"/>
        </w:rPr>
        <w:t xml:space="preserve"> e Subsecretária de Regulação Urbana (SUREG), Lívia de Oliveira Monteiro.</w:t>
      </w:r>
    </w:p>
    <w:p w14:paraId="306255B5" w14:textId="77777777" w:rsid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FINALIDADE: </w:t>
      </w:r>
      <w:r w:rsidRPr="00591706">
        <w:rPr>
          <w:lang w:val="pt-BR"/>
        </w:rPr>
        <w:t xml:space="preserve">O imóvel situado na Rua Saulo de Tarso Goulart, n° 520, Bairro Candelária - Venda Nova foi objeto de regularização urbana quando a Secretaria Municipal de Política Urbana - SMPU ainda era a Secretaria Municipal Adjunta de Regulação Urbana - SMARU. Ocorre que, aparentemente, a planta desse imóvel foi elaborada de forma equivocada pela então SMARU, não tendo sido sanado o erro. Acontece que, a planta foi utilizada nos autos da ação possessória n° 3781260-44-2013-8.130024, apesar do contrassenso. Haja vista que foi marcada perícia para o local no dia 27/12/2023, questiona-se, urgentemente: </w:t>
      </w:r>
    </w:p>
    <w:p w14:paraId="65F9E8E4" w14:textId="77777777" w:rsidR="00591706" w:rsidRDefault="00C31CC8">
      <w:pPr>
        <w:pStyle w:val="numeracaoProposicao"/>
        <w:rPr>
          <w:lang w:val="pt-BR"/>
        </w:rPr>
      </w:pPr>
      <w:r w:rsidRPr="00591706">
        <w:rPr>
          <w:lang w:val="pt-BR"/>
        </w:rPr>
        <w:t xml:space="preserve">1. A Secretaria reconheceu o erro material em reunião realizada no Ministério Público nos autos do IC n° 0024120006333? </w:t>
      </w:r>
    </w:p>
    <w:p w14:paraId="46ED764B" w14:textId="477EC936" w:rsidR="00847DFD" w:rsidRPr="00591706" w:rsidRDefault="00C31CC8">
      <w:pPr>
        <w:pStyle w:val="numeracaoProposicao"/>
        <w:rPr>
          <w:lang w:val="pt-BR"/>
        </w:rPr>
      </w:pPr>
      <w:r w:rsidRPr="00591706">
        <w:rPr>
          <w:lang w:val="pt-BR"/>
        </w:rPr>
        <w:t xml:space="preserve">2. Considerando que após 1981 foi aberta via que dividiu o terreno que era indiviso, requer seja anexado a cópia da planta/croqui CP corrigida do imóvel supramencionado e todos os documentos existentes. </w:t>
      </w:r>
    </w:p>
    <w:p w14:paraId="1EDFEF3E" w14:textId="77777777" w:rsidR="00847DFD" w:rsidRDefault="00C31CC8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0FE9E8C1" w14:textId="77777777" w:rsidR="00847DFD" w:rsidRDefault="00847DF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6FE7C53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92F5AE" w14:textId="77777777" w:rsidR="00847DFD" w:rsidRDefault="00C31C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985A0E1" w14:textId="77777777" w:rsidR="00847DFD" w:rsidRDefault="00847DFD">
      <w:pPr>
        <w:spacing w:after="0"/>
      </w:pPr>
    </w:p>
    <w:p w14:paraId="06799FC0" w14:textId="77777777" w:rsidR="00847DFD" w:rsidRDefault="00C31C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3204/2023</w:t>
      </w:r>
      <w:r>
        <w:t xml:space="preserve"> - TURNO ÚNICO</w:t>
      </w:r>
    </w:p>
    <w:p w14:paraId="02F22B39" w14:textId="77777777" w:rsidR="00847DFD" w:rsidRDefault="00C31CC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F70CC1A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FINALIDADE: </w:t>
      </w:r>
      <w:r w:rsidRPr="00591706">
        <w:rPr>
          <w:lang w:val="pt-BR"/>
        </w:rPr>
        <w:t>verificar possível instalação de boca de lobo na Rua João Rodrigues Gonçalves, para garantir melhorias para os moradores.</w:t>
      </w:r>
    </w:p>
    <w:p w14:paraId="4552C33C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DATA: </w:t>
      </w:r>
      <w:r w:rsidRPr="00591706">
        <w:rPr>
          <w:lang w:val="pt-BR"/>
        </w:rPr>
        <w:t>09 de fevereiro de 2024</w:t>
      </w:r>
    </w:p>
    <w:p w14:paraId="1318B1B6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HORÁRIO: </w:t>
      </w:r>
      <w:r w:rsidRPr="00591706">
        <w:rPr>
          <w:lang w:val="pt-BR"/>
        </w:rPr>
        <w:t>09:30h</w:t>
      </w:r>
    </w:p>
    <w:p w14:paraId="35664F96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LOCAL: </w:t>
      </w:r>
      <w:r w:rsidRPr="00591706">
        <w:rPr>
          <w:lang w:val="pt-BR"/>
        </w:rPr>
        <w:t>Ponto de encontro: Rua João Rodrigues Gonçalves, nº 95, bairro Vale do Jatobá</w:t>
      </w:r>
    </w:p>
    <w:p w14:paraId="3107F75F" w14:textId="77777777" w:rsidR="00847DFD" w:rsidRDefault="00C31CC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19A9D51A" w14:textId="77777777" w:rsidR="00847DFD" w:rsidRDefault="00847DF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59A00D1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60F4E7" w14:textId="77777777" w:rsidR="00847DFD" w:rsidRDefault="00C31C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C224C7E" w14:textId="77777777" w:rsidR="00847DFD" w:rsidRDefault="00847DFD">
      <w:pPr>
        <w:spacing w:after="0"/>
      </w:pPr>
    </w:p>
    <w:p w14:paraId="7ADD7F9F" w14:textId="77777777" w:rsidR="00847DFD" w:rsidRDefault="00C31C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3205/2023</w:t>
      </w:r>
      <w:r>
        <w:t xml:space="preserve"> - TURNO ÚNICO</w:t>
      </w:r>
    </w:p>
    <w:p w14:paraId="1E75EEB9" w14:textId="77777777" w:rsidR="00847DFD" w:rsidRDefault="00C31CC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D5401B4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DESTINATÁRIO: </w:t>
      </w:r>
      <w:r w:rsidRPr="00591706">
        <w:rPr>
          <w:lang w:val="pt-BR"/>
        </w:rPr>
        <w:t>Prefeitura de Belo Horizonte e a Secretaria Municipal de Meio Ambiente.</w:t>
      </w:r>
    </w:p>
    <w:p w14:paraId="0AD22FB5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FINALIDADE: </w:t>
      </w:r>
      <w:r w:rsidRPr="00591706">
        <w:rPr>
          <w:lang w:val="pt-BR"/>
        </w:rPr>
        <w:t xml:space="preserve">Obter informações relacionadas aos recentes cortes e podas de árvores no entorno do Mineirão e da UFMG, localizados na avenida Carlos Luz.  </w:t>
      </w:r>
    </w:p>
    <w:p w14:paraId="3C7CFA03" w14:textId="77777777" w:rsidR="00847DFD" w:rsidRDefault="00C31CC8">
      <w:pPr>
        <w:pStyle w:val="numeracaoProposicao"/>
      </w:pPr>
      <w:r>
        <w:rPr>
          <w:b/>
        </w:rPr>
        <w:t xml:space="preserve">AUTORIA: </w:t>
      </w:r>
      <w:r>
        <w:t xml:space="preserve">Ver.(a) Bruno </w:t>
      </w:r>
      <w:proofErr w:type="spellStart"/>
      <w:r>
        <w:t>Pedralva</w:t>
      </w:r>
      <w:proofErr w:type="spellEnd"/>
    </w:p>
    <w:p w14:paraId="219014F7" w14:textId="77777777" w:rsidR="00847DFD" w:rsidRDefault="00847DF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05CF884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811356" w14:textId="77777777" w:rsidR="00847DFD" w:rsidRDefault="00C31C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5AC1B49" w14:textId="77777777" w:rsidR="00847DFD" w:rsidRDefault="00847DFD">
      <w:pPr>
        <w:spacing w:after="0"/>
      </w:pPr>
    </w:p>
    <w:p w14:paraId="369F6CED" w14:textId="77777777" w:rsidR="00847DFD" w:rsidRDefault="00C31C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3234/2023</w:t>
      </w:r>
      <w:r>
        <w:t xml:space="preserve"> - TURNO ÚNICO</w:t>
      </w:r>
    </w:p>
    <w:p w14:paraId="1D229CC9" w14:textId="77777777" w:rsidR="00847DFD" w:rsidRDefault="00C31CC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3E598F2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FINALIDADE: </w:t>
      </w:r>
      <w:r w:rsidRPr="00591706">
        <w:rPr>
          <w:lang w:val="pt-BR"/>
        </w:rPr>
        <w:t xml:space="preserve">Discutir a realização de corrida de Stock </w:t>
      </w:r>
      <w:proofErr w:type="spellStart"/>
      <w:r w:rsidRPr="00591706">
        <w:rPr>
          <w:lang w:val="pt-BR"/>
        </w:rPr>
        <w:t>Car</w:t>
      </w:r>
      <w:proofErr w:type="spellEnd"/>
      <w:r w:rsidRPr="00591706">
        <w:rPr>
          <w:lang w:val="pt-BR"/>
        </w:rPr>
        <w:t xml:space="preserve"> em Belo Horizonte, em agosto de 2024, no entorno do Mineirão. Há solicitação de elaboração de nota técnica.</w:t>
      </w:r>
    </w:p>
    <w:p w14:paraId="2A295228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DATA: </w:t>
      </w:r>
      <w:r w:rsidRPr="00591706">
        <w:rPr>
          <w:lang w:val="pt-BR"/>
        </w:rPr>
        <w:t>26 de fevereiro de 2024</w:t>
      </w:r>
    </w:p>
    <w:p w14:paraId="0E41A4FF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HORÁRIO: </w:t>
      </w:r>
      <w:r w:rsidRPr="00591706">
        <w:rPr>
          <w:lang w:val="pt-BR"/>
        </w:rPr>
        <w:t>13:30h</w:t>
      </w:r>
    </w:p>
    <w:p w14:paraId="076383A9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LOCAL: </w:t>
      </w:r>
      <w:r w:rsidRPr="00591706">
        <w:rPr>
          <w:lang w:val="pt-BR"/>
        </w:rPr>
        <w:t>Plenário Camil Caram</w:t>
      </w:r>
    </w:p>
    <w:p w14:paraId="0FBEA6A4" w14:textId="77777777" w:rsidR="00847DFD" w:rsidRDefault="00C31CC8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200B968E" w14:textId="77777777" w:rsidR="00847DFD" w:rsidRDefault="00847DF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24EA30A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9B892B" w14:textId="77777777" w:rsidR="00847DFD" w:rsidRDefault="00C31C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75A5901" w14:textId="77777777" w:rsidR="00847DFD" w:rsidRDefault="00847DFD">
      <w:pPr>
        <w:spacing w:after="0"/>
      </w:pPr>
    </w:p>
    <w:p w14:paraId="70155460" w14:textId="77777777" w:rsidR="00847DFD" w:rsidRDefault="00C31C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3235/2023</w:t>
      </w:r>
      <w:r>
        <w:t xml:space="preserve"> - TURNO ÚNICO</w:t>
      </w:r>
    </w:p>
    <w:p w14:paraId="7D52DEFB" w14:textId="77777777" w:rsidR="00847DFD" w:rsidRDefault="00C31CC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F4149FA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lastRenderedPageBreak/>
        <w:t xml:space="preserve">DESTINATÁRIO: </w:t>
      </w:r>
      <w:r w:rsidRPr="00591706">
        <w:rPr>
          <w:lang w:val="pt-BR"/>
        </w:rPr>
        <w:t xml:space="preserve">Prefeito de Belo Horizonte, </w:t>
      </w:r>
      <w:proofErr w:type="spellStart"/>
      <w:r w:rsidRPr="00591706">
        <w:rPr>
          <w:lang w:val="pt-BR"/>
        </w:rPr>
        <w:t>Fuad</w:t>
      </w:r>
      <w:proofErr w:type="spellEnd"/>
      <w:r w:rsidRPr="00591706">
        <w:rPr>
          <w:lang w:val="pt-BR"/>
        </w:rPr>
        <w:t xml:space="preserve"> </w:t>
      </w:r>
      <w:proofErr w:type="spellStart"/>
      <w:r w:rsidRPr="00591706">
        <w:rPr>
          <w:lang w:val="pt-BR"/>
        </w:rPr>
        <w:t>Noman</w:t>
      </w:r>
      <w:proofErr w:type="spellEnd"/>
      <w:r w:rsidRPr="00591706">
        <w:rPr>
          <w:lang w:val="pt-BR"/>
        </w:rPr>
        <w:t>, Secretário Municipal de Meio Ambiente, José Reis Nogueira de Barros e Secretário Municipal de Política Urbana, João Antônio Fleury Teixeira</w:t>
      </w:r>
    </w:p>
    <w:p w14:paraId="36BFF355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FINALIDADE: </w:t>
      </w:r>
      <w:r w:rsidRPr="00591706">
        <w:rPr>
          <w:lang w:val="pt-BR"/>
        </w:rPr>
        <w:t>Obter informações sobre loteamento no Bairro São João Batista - Venda Nova, nas imediações de campo de futebol, de condomínio da MRV, e de Praça situada próxima à Rua Adilson Paulo de Souza, entre os números 819 e 903.</w:t>
      </w:r>
    </w:p>
    <w:p w14:paraId="7CE6D2ED" w14:textId="77777777" w:rsidR="00847DFD" w:rsidRDefault="00C31CC8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3E36C024" w14:textId="77777777" w:rsidR="00847DFD" w:rsidRDefault="00847DF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27A7F2B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75EA3C" w14:textId="77777777" w:rsidR="00847DFD" w:rsidRDefault="00C31C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118088F" w14:textId="77777777" w:rsidR="00847DFD" w:rsidRDefault="00847DFD">
      <w:pPr>
        <w:spacing w:after="0"/>
      </w:pPr>
    </w:p>
    <w:p w14:paraId="420D563A" w14:textId="77777777" w:rsidR="00847DFD" w:rsidRDefault="00C31C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3242/2023</w:t>
      </w:r>
      <w:r>
        <w:t xml:space="preserve"> - TURNO ÚNICO</w:t>
      </w:r>
    </w:p>
    <w:p w14:paraId="14B1C7B7" w14:textId="77777777" w:rsidR="00847DFD" w:rsidRDefault="00C31CC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03476664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FINALIDADE: </w:t>
      </w:r>
      <w:r w:rsidRPr="00591706">
        <w:rPr>
          <w:lang w:val="pt-BR"/>
        </w:rPr>
        <w:t xml:space="preserve">Discutir os impactos ambientais das obras de instalação do novo posto de saúde Dom </w:t>
      </w:r>
      <w:proofErr w:type="spellStart"/>
      <w:r w:rsidRPr="00591706">
        <w:rPr>
          <w:lang w:val="pt-BR"/>
        </w:rPr>
        <w:t>Orione</w:t>
      </w:r>
      <w:proofErr w:type="spellEnd"/>
      <w:r w:rsidRPr="00591706">
        <w:rPr>
          <w:lang w:val="pt-BR"/>
        </w:rPr>
        <w:t>, no bairro Ouro Preto.</w:t>
      </w:r>
    </w:p>
    <w:p w14:paraId="652FB290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DATA: </w:t>
      </w:r>
      <w:r w:rsidRPr="00591706">
        <w:rPr>
          <w:lang w:val="pt-BR"/>
        </w:rPr>
        <w:t>04 de março de 2024</w:t>
      </w:r>
    </w:p>
    <w:p w14:paraId="71E22CE8" w14:textId="36C9E99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HORÁRIO: </w:t>
      </w:r>
      <w:r w:rsidR="00222657">
        <w:rPr>
          <w:lang w:val="pt-BR"/>
        </w:rPr>
        <w:t>13:30</w:t>
      </w:r>
    </w:p>
    <w:p w14:paraId="0CE1B506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LOCAL: </w:t>
      </w:r>
      <w:r w:rsidRPr="00591706">
        <w:rPr>
          <w:lang w:val="pt-BR"/>
        </w:rPr>
        <w:t>Plenário Camil Caram</w:t>
      </w:r>
    </w:p>
    <w:p w14:paraId="49EA5AA8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>Ver.(a) Sérgio Fernando Pinho Tavares</w:t>
      </w:r>
    </w:p>
    <w:p w14:paraId="3EA4B0B4" w14:textId="77777777" w:rsidR="00847DFD" w:rsidRPr="00591706" w:rsidRDefault="00847D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770C40E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1BC2C8" w14:textId="77777777" w:rsidR="00847DFD" w:rsidRDefault="00C31CC8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14:paraId="2C21E9DB" w14:textId="77777777" w:rsidR="00847DFD" w:rsidRDefault="00847DFD">
      <w:pPr>
        <w:spacing w:after="0"/>
      </w:pPr>
    </w:p>
    <w:p w14:paraId="2C15429D" w14:textId="77777777" w:rsidR="00847DFD" w:rsidRDefault="00C31C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28/2024</w:t>
      </w:r>
      <w:r>
        <w:t xml:space="preserve"> - TURNO ÚNICO</w:t>
      </w:r>
    </w:p>
    <w:p w14:paraId="46A94286" w14:textId="77777777" w:rsidR="00847DFD" w:rsidRDefault="00C31CC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669DF13" w14:textId="51A45DF1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DESTINATÁRIO: </w:t>
      </w:r>
      <w:r w:rsidRPr="00591706">
        <w:rPr>
          <w:lang w:val="pt-BR"/>
        </w:rPr>
        <w:t xml:space="preserve">Prefeito de Belo Horizonte, </w:t>
      </w:r>
      <w:proofErr w:type="spellStart"/>
      <w:r w:rsidRPr="00591706">
        <w:rPr>
          <w:lang w:val="pt-BR"/>
        </w:rPr>
        <w:t>Fuad</w:t>
      </w:r>
      <w:proofErr w:type="spellEnd"/>
      <w:r w:rsidRPr="00591706">
        <w:rPr>
          <w:lang w:val="pt-BR"/>
        </w:rPr>
        <w:t xml:space="preserve"> </w:t>
      </w:r>
      <w:proofErr w:type="spellStart"/>
      <w:r w:rsidRPr="00591706">
        <w:rPr>
          <w:lang w:val="pt-BR"/>
        </w:rPr>
        <w:t>Noman</w:t>
      </w:r>
      <w:proofErr w:type="spellEnd"/>
      <w:r w:rsidRPr="00591706">
        <w:rPr>
          <w:lang w:val="pt-BR"/>
        </w:rPr>
        <w:t>; Secretário Municipal de Política Urbana, João Antônio Fleury Teixeira; Secretário Municipal de Meio Ambiente, José Reis Nogueira de Barros.</w:t>
      </w:r>
    </w:p>
    <w:p w14:paraId="069FD84A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FINALIDADE: </w:t>
      </w:r>
      <w:r w:rsidRPr="00591706">
        <w:rPr>
          <w:lang w:val="pt-BR"/>
        </w:rPr>
        <w:t>Obter informações sobre espaço público localizado na Avenida Celso Porfírio Machado, em frente ao nº 50, no Bairro Belvedere.</w:t>
      </w:r>
    </w:p>
    <w:p w14:paraId="3D393014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 xml:space="preserve">Ver.(a) Fernanda Pereira </w:t>
      </w:r>
      <w:proofErr w:type="spellStart"/>
      <w:r w:rsidRPr="00591706">
        <w:rPr>
          <w:lang w:val="pt-BR"/>
        </w:rPr>
        <w:t>Altoé</w:t>
      </w:r>
      <w:proofErr w:type="spellEnd"/>
    </w:p>
    <w:p w14:paraId="55F634A6" w14:textId="77777777" w:rsidR="00847DFD" w:rsidRPr="00591706" w:rsidRDefault="00847D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213AF5E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4EA5C9" w14:textId="77777777" w:rsidR="00847DFD" w:rsidRDefault="00C31C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DF939C5" w14:textId="77777777" w:rsidR="00847DFD" w:rsidRDefault="00847DFD">
      <w:pPr>
        <w:spacing w:after="0"/>
      </w:pPr>
    </w:p>
    <w:p w14:paraId="0D2A2F02" w14:textId="77777777" w:rsidR="00847DFD" w:rsidRDefault="00C31C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29/2024</w:t>
      </w:r>
      <w:r>
        <w:t xml:space="preserve"> - TURNO ÚNICO</w:t>
      </w:r>
    </w:p>
    <w:p w14:paraId="265A1DB2" w14:textId="77777777" w:rsidR="00847DFD" w:rsidRDefault="00C31CC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A31F174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DESTINATÁRIO: </w:t>
      </w:r>
      <w:r w:rsidRPr="00591706">
        <w:rPr>
          <w:lang w:val="pt-BR"/>
        </w:rPr>
        <w:t xml:space="preserve">Prefeito de Belo Horizonte, </w:t>
      </w:r>
      <w:proofErr w:type="spellStart"/>
      <w:r w:rsidRPr="00591706">
        <w:rPr>
          <w:lang w:val="pt-BR"/>
        </w:rPr>
        <w:t>Fuad</w:t>
      </w:r>
      <w:proofErr w:type="spellEnd"/>
      <w:r w:rsidRPr="00591706">
        <w:rPr>
          <w:lang w:val="pt-BR"/>
        </w:rPr>
        <w:t xml:space="preserve"> </w:t>
      </w:r>
      <w:proofErr w:type="spellStart"/>
      <w:r w:rsidRPr="00591706">
        <w:rPr>
          <w:lang w:val="pt-BR"/>
        </w:rPr>
        <w:t>Noman</w:t>
      </w:r>
      <w:proofErr w:type="spellEnd"/>
      <w:r w:rsidRPr="00591706">
        <w:rPr>
          <w:lang w:val="pt-BR"/>
        </w:rPr>
        <w:t>; Secretário Municipal de Política Urbana, João Antônio Fleury Teixeira; Secretário Municipal de Meio Ambiente, José Reis Nogueira de Barros.</w:t>
      </w:r>
    </w:p>
    <w:p w14:paraId="1908ED66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FINALIDADE: </w:t>
      </w:r>
      <w:r w:rsidRPr="00591706">
        <w:rPr>
          <w:lang w:val="pt-BR"/>
        </w:rPr>
        <w:t>Obter informação sobre o Parque das Nações, Avenida Nossa Senhora do Carmo, n° 2653 e/ou BR356, n°293, em frente ao nº 2671.</w:t>
      </w:r>
    </w:p>
    <w:p w14:paraId="06881802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 xml:space="preserve">Ver.(a) Fernanda Pereira </w:t>
      </w:r>
      <w:proofErr w:type="spellStart"/>
      <w:r w:rsidRPr="00591706">
        <w:rPr>
          <w:lang w:val="pt-BR"/>
        </w:rPr>
        <w:t>Altoé</w:t>
      </w:r>
      <w:proofErr w:type="spellEnd"/>
    </w:p>
    <w:p w14:paraId="2E0DAFD0" w14:textId="77777777" w:rsidR="00847DFD" w:rsidRPr="00591706" w:rsidRDefault="00847D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53963DF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1E830C" w14:textId="77777777" w:rsidR="00847DFD" w:rsidRDefault="00C31C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5D35DE8" w14:textId="77777777" w:rsidR="00847DFD" w:rsidRDefault="00847DFD">
      <w:pPr>
        <w:spacing w:after="0"/>
      </w:pPr>
    </w:p>
    <w:p w14:paraId="58C663D2" w14:textId="77777777" w:rsidR="00847DFD" w:rsidRDefault="00C31C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30/2024</w:t>
      </w:r>
      <w:r>
        <w:t xml:space="preserve"> - TURNO ÚNICO</w:t>
      </w:r>
    </w:p>
    <w:p w14:paraId="4DF067A0" w14:textId="77777777" w:rsidR="00847DFD" w:rsidRDefault="00C31CC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AC43407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FINALIDADE: </w:t>
      </w:r>
      <w:r w:rsidRPr="00591706">
        <w:rPr>
          <w:lang w:val="pt-BR"/>
        </w:rPr>
        <w:t>Estudar as providências referentes a um deslizamento ocorrido em 2018 na Rua Joaquim Clemente Rocha, no Bairro Tupi.</w:t>
      </w:r>
    </w:p>
    <w:p w14:paraId="740CAE48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DATA: </w:t>
      </w:r>
      <w:r w:rsidRPr="00591706">
        <w:rPr>
          <w:lang w:val="pt-BR"/>
        </w:rPr>
        <w:t>21 de fevereiro de 2024</w:t>
      </w:r>
    </w:p>
    <w:p w14:paraId="2586F3C6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HORÁRIO: </w:t>
      </w:r>
      <w:r w:rsidRPr="00591706">
        <w:rPr>
          <w:lang w:val="pt-BR"/>
        </w:rPr>
        <w:t>09:00h</w:t>
      </w:r>
    </w:p>
    <w:p w14:paraId="4542B0E5" w14:textId="7B13203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LOCAL: </w:t>
      </w:r>
      <w:r w:rsidRPr="00591706">
        <w:rPr>
          <w:lang w:val="pt-BR"/>
        </w:rPr>
        <w:t>Rua Joaquim Clemente Rocha, Bairro Tupi. Ponto de encontro: Rua Joaquim Clemente Rocha, em frente ao nº 42, Bairro Tupi</w:t>
      </w:r>
    </w:p>
    <w:p w14:paraId="2A892359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>Ver.(a) Reinaldo Gomes Preto Sacolão</w:t>
      </w:r>
    </w:p>
    <w:p w14:paraId="6A1DE538" w14:textId="77777777" w:rsidR="00847DFD" w:rsidRPr="00591706" w:rsidRDefault="00847D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5DA7C94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EF9805" w14:textId="77777777" w:rsidR="00847DFD" w:rsidRDefault="00C31C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8E0FA31" w14:textId="77777777" w:rsidR="00847DFD" w:rsidRDefault="00847DFD">
      <w:pPr>
        <w:spacing w:after="0"/>
      </w:pPr>
    </w:p>
    <w:p w14:paraId="39EADE07" w14:textId="77777777" w:rsidR="00847DFD" w:rsidRDefault="00C31C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31/2024</w:t>
      </w:r>
      <w:r>
        <w:t xml:space="preserve"> - TURNO ÚNICO</w:t>
      </w:r>
    </w:p>
    <w:p w14:paraId="02547D2D" w14:textId="77777777" w:rsidR="00847DFD" w:rsidRDefault="00C31CC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E52D786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FINALIDADE: </w:t>
      </w:r>
      <w:r w:rsidRPr="00591706">
        <w:rPr>
          <w:lang w:val="pt-BR"/>
        </w:rPr>
        <w:t xml:space="preserve">Estudar sobre as obras não iniciadas desde 2018, após um deslizamento de terra, colocando em risco a vida dos </w:t>
      </w:r>
      <w:proofErr w:type="spellStart"/>
      <w:proofErr w:type="gramStart"/>
      <w:r w:rsidRPr="00591706">
        <w:rPr>
          <w:lang w:val="pt-BR"/>
        </w:rPr>
        <w:t>m.oradores</w:t>
      </w:r>
      <w:proofErr w:type="spellEnd"/>
      <w:proofErr w:type="gramEnd"/>
      <w:r w:rsidRPr="00591706">
        <w:rPr>
          <w:lang w:val="pt-BR"/>
        </w:rPr>
        <w:t xml:space="preserve"> na Rua Aristóteles, bairro Nazaré.</w:t>
      </w:r>
    </w:p>
    <w:p w14:paraId="4B232804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DATA: </w:t>
      </w:r>
      <w:r w:rsidRPr="00591706">
        <w:rPr>
          <w:lang w:val="pt-BR"/>
        </w:rPr>
        <w:t>20 de fevereiro de 2024</w:t>
      </w:r>
    </w:p>
    <w:p w14:paraId="1EC3076F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HORÁRIO: </w:t>
      </w:r>
      <w:r w:rsidRPr="00591706">
        <w:rPr>
          <w:lang w:val="pt-BR"/>
        </w:rPr>
        <w:t>09:00h</w:t>
      </w:r>
    </w:p>
    <w:p w14:paraId="3B00E8F8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LOCAL: </w:t>
      </w:r>
      <w:r w:rsidRPr="00591706">
        <w:rPr>
          <w:lang w:val="pt-BR"/>
        </w:rPr>
        <w:t>Rua Aristóteles, bairro Nazaré. Ponto de Encontro: Rua Aristóteles em frente ao Nº865.</w:t>
      </w:r>
    </w:p>
    <w:p w14:paraId="2CF63C0D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>Ver.(a) Reinaldo Gomes Preto Sacolão</w:t>
      </w:r>
    </w:p>
    <w:p w14:paraId="7D6A7CE9" w14:textId="77777777" w:rsidR="00847DFD" w:rsidRPr="00591706" w:rsidRDefault="00847D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311A045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946EDB4" w14:textId="77777777" w:rsidR="00847DFD" w:rsidRDefault="00C31C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E25FB89" w14:textId="77777777" w:rsidR="00847DFD" w:rsidRDefault="00847DFD">
      <w:pPr>
        <w:spacing w:after="0"/>
      </w:pPr>
    </w:p>
    <w:p w14:paraId="222FA6DD" w14:textId="77777777" w:rsidR="00847DFD" w:rsidRDefault="00C31C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37/2024</w:t>
      </w:r>
      <w:r>
        <w:t xml:space="preserve"> - TURNO ÚNICO</w:t>
      </w:r>
    </w:p>
    <w:p w14:paraId="19213BF0" w14:textId="77777777" w:rsidR="00847DFD" w:rsidRDefault="00C31CC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B051CE3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FINALIDADE: </w:t>
      </w:r>
      <w:r w:rsidRPr="00591706">
        <w:rPr>
          <w:lang w:val="pt-BR"/>
        </w:rPr>
        <w:t>Conhecer de perto a infraestrutura do Abrigo de Equídeos da Prefeitura de Belo Horizonte, fiscalizar seus equipamentos e avaliar o acolhimento e tratamento proporcionados aos animais ali presentes.</w:t>
      </w:r>
    </w:p>
    <w:p w14:paraId="7E31FADD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DATA: </w:t>
      </w:r>
      <w:r w:rsidRPr="00591706">
        <w:rPr>
          <w:lang w:val="pt-BR"/>
        </w:rPr>
        <w:t>21 de março de 2024</w:t>
      </w:r>
    </w:p>
    <w:p w14:paraId="5E71FEA6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HORÁRIO: </w:t>
      </w:r>
      <w:r w:rsidRPr="00591706">
        <w:rPr>
          <w:lang w:val="pt-BR"/>
        </w:rPr>
        <w:t>14:00h</w:t>
      </w:r>
    </w:p>
    <w:p w14:paraId="564304A3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LOCAL: </w:t>
      </w:r>
      <w:r w:rsidRPr="00591706">
        <w:rPr>
          <w:lang w:val="pt-BR"/>
        </w:rPr>
        <w:t>Abrigo de Equídeos da Prefeitura de Belo Horizonte. Ponto de Encontro: Av. Presidente Carlos Luz, 5162, Pampulha.</w:t>
      </w:r>
    </w:p>
    <w:p w14:paraId="6415D55A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>Ver.(a) Gabriel Sousa Marques de Azevedo</w:t>
      </w:r>
    </w:p>
    <w:p w14:paraId="34A6CC5E" w14:textId="77777777" w:rsidR="00847DFD" w:rsidRPr="00591706" w:rsidRDefault="00847D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:rsidRPr="00222657" w14:paraId="639BF1B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FAF07C" w14:textId="77777777" w:rsidR="00847DFD" w:rsidRPr="00591706" w:rsidRDefault="00C31CC8">
            <w:pPr>
              <w:pStyle w:val="textoTabelaOcorrencias"/>
              <w:rPr>
                <w:lang w:val="pt-BR"/>
              </w:rPr>
            </w:pPr>
            <w:r w:rsidRPr="00591706">
              <w:rPr>
                <w:lang w:val="pt-BR"/>
              </w:rPr>
              <w:t>Aprovado</w:t>
            </w:r>
          </w:p>
          <w:p w14:paraId="1EE8CA0C" w14:textId="1F1CA163" w:rsidR="00847DFD" w:rsidRPr="00591706" w:rsidRDefault="00D3749E">
            <w:pPr>
              <w:pStyle w:val="textoTabelaOcorrencias"/>
              <w:rPr>
                <w:lang w:val="pt-BR"/>
              </w:rPr>
            </w:pPr>
            <w:r w:rsidRPr="00995939">
              <w:rPr>
                <w:lang w:val="pt-BR"/>
              </w:rPr>
              <w:lastRenderedPageBreak/>
              <w:t xml:space="preserve">A Comissão deliberou pela inclusão na lista de convidadas e convidados: José Reis - Secretário do Meio Ambiente, Leonardo Maciel - Gerente de proteção animal, </w:t>
            </w:r>
            <w:proofErr w:type="spellStart"/>
            <w:r w:rsidRPr="00995939">
              <w:rPr>
                <w:lang w:val="pt-BR"/>
              </w:rPr>
              <w:t>Crislem</w:t>
            </w:r>
            <w:proofErr w:type="spellEnd"/>
            <w:r w:rsidRPr="00995939">
              <w:rPr>
                <w:lang w:val="pt-BR"/>
              </w:rPr>
              <w:t xml:space="preserve"> Martins - Supervisor da Guarda Civil Municipal e Fernanda Braga - Membro ONG Brasil sem tração animal.</w:t>
            </w:r>
          </w:p>
        </w:tc>
      </w:tr>
    </w:tbl>
    <w:p w14:paraId="709504FF" w14:textId="77777777" w:rsidR="00847DFD" w:rsidRPr="00591706" w:rsidRDefault="00847DFD">
      <w:pPr>
        <w:spacing w:after="0"/>
        <w:rPr>
          <w:lang w:val="pt-BR"/>
        </w:rPr>
      </w:pPr>
    </w:p>
    <w:p w14:paraId="1FED8CB8" w14:textId="77777777" w:rsidR="00847DFD" w:rsidRDefault="00C31C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38/2024</w:t>
      </w:r>
      <w:r>
        <w:t xml:space="preserve"> - TURNO ÚNICO</w:t>
      </w:r>
    </w:p>
    <w:p w14:paraId="773C3FD7" w14:textId="77777777" w:rsidR="00847DFD" w:rsidRDefault="00C31CC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D6A0281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FINALIDADE: </w:t>
      </w:r>
      <w:r w:rsidRPr="00591706">
        <w:rPr>
          <w:lang w:val="pt-BR"/>
        </w:rPr>
        <w:t>Conhecer de perto a infraestrutura do Abrigo de Equídeos da Prefeitura de Belo Horizonte, fiscalizar seus equipamentos e avaliar o acolhimento e tratamento proporcionados aos animais ali presentes.</w:t>
      </w:r>
    </w:p>
    <w:p w14:paraId="46EF022E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DATA: </w:t>
      </w:r>
      <w:r w:rsidRPr="00591706">
        <w:rPr>
          <w:lang w:val="pt-BR"/>
        </w:rPr>
        <w:t>27 de fevereiro de 2024</w:t>
      </w:r>
    </w:p>
    <w:p w14:paraId="5A336717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HORÁRIO: </w:t>
      </w:r>
      <w:r w:rsidRPr="00591706">
        <w:rPr>
          <w:lang w:val="pt-BR"/>
        </w:rPr>
        <w:t>14:00h</w:t>
      </w:r>
    </w:p>
    <w:p w14:paraId="0106C908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LOCAL: </w:t>
      </w:r>
      <w:r w:rsidRPr="00591706">
        <w:rPr>
          <w:lang w:val="pt-BR"/>
        </w:rPr>
        <w:t xml:space="preserve">Abrigo de Equídeos da Prefeitura de Belo Horizonte. Ponto de encontro: Sítio do </w:t>
      </w:r>
      <w:proofErr w:type="spellStart"/>
      <w:r w:rsidRPr="00591706">
        <w:rPr>
          <w:lang w:val="pt-BR"/>
        </w:rPr>
        <w:t>Boroni</w:t>
      </w:r>
      <w:proofErr w:type="spellEnd"/>
      <w:r w:rsidRPr="00591706">
        <w:rPr>
          <w:lang w:val="pt-BR"/>
        </w:rPr>
        <w:t xml:space="preserve"> 9999 SI, Área Rural, Cep 31 999-899.</w:t>
      </w:r>
    </w:p>
    <w:p w14:paraId="7C5AEC0E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>Ver.(a) Gabriel Sousa Marques de Azevedo</w:t>
      </w:r>
    </w:p>
    <w:p w14:paraId="471EBF1C" w14:textId="77777777" w:rsidR="00847DFD" w:rsidRPr="00591706" w:rsidRDefault="00847D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050AC24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1967B74" w14:textId="77777777" w:rsidR="00847DFD" w:rsidRDefault="00C31C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8CC9716" w14:textId="77777777" w:rsidR="00847DFD" w:rsidRDefault="00847DFD">
      <w:pPr>
        <w:spacing w:after="0"/>
      </w:pPr>
    </w:p>
    <w:p w14:paraId="2BCCCBD1" w14:textId="77777777" w:rsidR="00847DFD" w:rsidRDefault="00C31C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39/2024</w:t>
      </w:r>
      <w:r>
        <w:t xml:space="preserve"> - TURNO ÚNICO</w:t>
      </w:r>
    </w:p>
    <w:p w14:paraId="6AB3DA8F" w14:textId="77777777" w:rsidR="00847DFD" w:rsidRDefault="00C31CC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0D496DD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DESTINATÁRIO: </w:t>
      </w:r>
      <w:r w:rsidRPr="00591706">
        <w:rPr>
          <w:lang w:val="pt-BR"/>
        </w:rPr>
        <w:t>Prefeitura de Belo Horizonte; secretaria municipal de Saúde e secretaria municipal de Meio Ambiente.</w:t>
      </w:r>
    </w:p>
    <w:p w14:paraId="46AC59E0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FINALIDADE: </w:t>
      </w:r>
      <w:r w:rsidRPr="00591706">
        <w:rPr>
          <w:lang w:val="pt-BR"/>
        </w:rPr>
        <w:t>Obter informações em relação ao abandono de animais na Rua do Sanatório, no Bairro Jardim Felicidade.</w:t>
      </w:r>
    </w:p>
    <w:p w14:paraId="5D00CC0D" w14:textId="77777777" w:rsidR="00847DFD" w:rsidRDefault="00C31CC8">
      <w:pPr>
        <w:pStyle w:val="numeracaoProposicao"/>
      </w:pPr>
      <w:r>
        <w:rPr>
          <w:b/>
        </w:rPr>
        <w:t xml:space="preserve">AUTORIA: </w:t>
      </w:r>
      <w:r>
        <w:t>Ver.(a) Ciro Pereira</w:t>
      </w:r>
    </w:p>
    <w:p w14:paraId="02A0FB39" w14:textId="77777777" w:rsidR="00847DFD" w:rsidRDefault="00847DF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47CA74B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D26DC8" w14:textId="77777777" w:rsidR="00847DFD" w:rsidRDefault="00C31C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CEC5FFB" w14:textId="77777777" w:rsidR="00847DFD" w:rsidRDefault="00847DFD">
      <w:pPr>
        <w:spacing w:after="0"/>
      </w:pPr>
    </w:p>
    <w:p w14:paraId="532AEF4F" w14:textId="77777777" w:rsidR="00847DFD" w:rsidRDefault="00C31C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40/2024</w:t>
      </w:r>
      <w:r>
        <w:t xml:space="preserve"> - TURNO ÚNICO</w:t>
      </w:r>
    </w:p>
    <w:p w14:paraId="312B7C59" w14:textId="77777777" w:rsidR="00847DFD" w:rsidRPr="00591706" w:rsidRDefault="00C31CC8">
      <w:pPr>
        <w:pStyle w:val="numeracaoProposicaoVinculo"/>
        <w:rPr>
          <w:lang w:val="pt-BR"/>
        </w:rPr>
      </w:pPr>
      <w:r w:rsidRPr="00591706">
        <w:rPr>
          <w:lang w:val="pt-BR"/>
        </w:rPr>
        <w:t>(VINCULADO A: REQUERIMENTO DE COMISSÃO 3170/2023)</w:t>
      </w:r>
    </w:p>
    <w:p w14:paraId="6C4E2338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SOLICITAÇÃO: </w:t>
      </w:r>
      <w:r w:rsidRPr="00591706">
        <w:rPr>
          <w:lang w:val="pt-BR"/>
        </w:rPr>
        <w:t>Alteração de lista de convidados de audiência pública</w:t>
      </w:r>
    </w:p>
    <w:p w14:paraId="0CAA00BA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FINALIDADE DO EVENTO: </w:t>
      </w:r>
      <w:r w:rsidRPr="00591706">
        <w:rPr>
          <w:lang w:val="pt-BR"/>
        </w:rPr>
        <w:t>Discutir as denúncias de desmatamento, queimadas e possíveis intervenções urbanísticas que possam causar impactos ambientais, sociais e urbanísticos no imóvel em que se encontrava o Clube Lareira, localizado na Rua Visconde de Taunay, nº 67, bairro São João Batista. Há solicitação de elaboração de nota técnica.</w:t>
      </w:r>
    </w:p>
    <w:p w14:paraId="70EA89E7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>Ver.(a) Wagner Ferreira</w:t>
      </w:r>
    </w:p>
    <w:p w14:paraId="70B954CE" w14:textId="77777777" w:rsidR="00847DFD" w:rsidRPr="00591706" w:rsidRDefault="00847D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7E29422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F766A3" w14:textId="77777777" w:rsidR="00847DFD" w:rsidRDefault="00C31C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FDC6C5A" w14:textId="77777777" w:rsidR="00847DFD" w:rsidRDefault="00847DFD">
      <w:pPr>
        <w:spacing w:after="0"/>
      </w:pPr>
    </w:p>
    <w:p w14:paraId="16356E92" w14:textId="77777777" w:rsidR="00847DFD" w:rsidRDefault="00C31C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45/2024</w:t>
      </w:r>
      <w:r>
        <w:t xml:space="preserve"> - TURNO ÚNICO</w:t>
      </w:r>
    </w:p>
    <w:p w14:paraId="1ADFA185" w14:textId="77777777" w:rsidR="00847DFD" w:rsidRDefault="00C31CC8">
      <w:pPr>
        <w:pStyle w:val="numeracaoProposicao"/>
      </w:pPr>
      <w:r>
        <w:rPr>
          <w:b/>
        </w:rPr>
        <w:lastRenderedPageBreak/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04433ED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DESTINATÁRIO: </w:t>
      </w:r>
      <w:r w:rsidRPr="00591706">
        <w:rPr>
          <w:lang w:val="pt-BR"/>
        </w:rPr>
        <w:t xml:space="preserve">Prefeito de Belo Horizonte </w:t>
      </w:r>
      <w:proofErr w:type="spellStart"/>
      <w:r w:rsidRPr="00591706">
        <w:rPr>
          <w:lang w:val="pt-BR"/>
        </w:rPr>
        <w:t>Fuad</w:t>
      </w:r>
      <w:proofErr w:type="spellEnd"/>
      <w:r w:rsidRPr="00591706">
        <w:rPr>
          <w:lang w:val="pt-BR"/>
        </w:rPr>
        <w:t xml:space="preserve"> </w:t>
      </w:r>
      <w:proofErr w:type="spellStart"/>
      <w:r w:rsidRPr="00591706">
        <w:rPr>
          <w:lang w:val="pt-BR"/>
        </w:rPr>
        <w:t>Noman</w:t>
      </w:r>
      <w:proofErr w:type="spellEnd"/>
    </w:p>
    <w:p w14:paraId="5EFBBD41" w14:textId="77777777" w:rsid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FINALIDADE: </w:t>
      </w:r>
      <w:r w:rsidRPr="00591706">
        <w:rPr>
          <w:lang w:val="pt-BR"/>
        </w:rPr>
        <w:t>Obter as seguintes informações sobre o evento denominado "</w:t>
      </w:r>
      <w:proofErr w:type="spellStart"/>
      <w:r w:rsidRPr="00591706">
        <w:rPr>
          <w:lang w:val="pt-BR"/>
        </w:rPr>
        <w:t>Kandandu</w:t>
      </w:r>
      <w:proofErr w:type="spellEnd"/>
      <w:r w:rsidRPr="00591706">
        <w:rPr>
          <w:lang w:val="pt-BR"/>
        </w:rPr>
        <w:t xml:space="preserve">": </w:t>
      </w:r>
    </w:p>
    <w:p w14:paraId="3FEA3CEC" w14:textId="77777777" w:rsidR="00591706" w:rsidRDefault="00C31CC8">
      <w:pPr>
        <w:pStyle w:val="numeracaoProposicao"/>
        <w:rPr>
          <w:lang w:val="pt-BR"/>
        </w:rPr>
      </w:pPr>
      <w:r w:rsidRPr="00591706">
        <w:rPr>
          <w:lang w:val="pt-BR"/>
        </w:rPr>
        <w:t>1. Como ficara a questão da proteção da colônia de gatos existentes no local?</w:t>
      </w:r>
    </w:p>
    <w:p w14:paraId="04E371A1" w14:textId="77777777" w:rsidR="00591706" w:rsidRDefault="00C31CC8">
      <w:pPr>
        <w:pStyle w:val="numeracaoProposicao"/>
        <w:rPr>
          <w:lang w:val="pt-BR"/>
        </w:rPr>
      </w:pPr>
      <w:r w:rsidRPr="00591706">
        <w:rPr>
          <w:lang w:val="pt-BR"/>
        </w:rPr>
        <w:t xml:space="preserve"> 2. Como será a estrutura de atendimento aos animais?</w:t>
      </w:r>
    </w:p>
    <w:p w14:paraId="007D630B" w14:textId="77777777" w:rsidR="00591706" w:rsidRDefault="00C31CC8">
      <w:pPr>
        <w:pStyle w:val="numeracaoProposicao"/>
        <w:rPr>
          <w:lang w:val="pt-BR"/>
        </w:rPr>
      </w:pPr>
      <w:r w:rsidRPr="00591706">
        <w:rPr>
          <w:lang w:val="pt-BR"/>
        </w:rPr>
        <w:t xml:space="preserve"> 3. Qual a contrapartida da PBH para mitigar os impactos do evento? </w:t>
      </w:r>
    </w:p>
    <w:p w14:paraId="608E1537" w14:textId="77777777" w:rsidR="00591706" w:rsidRDefault="00C31CC8">
      <w:pPr>
        <w:pStyle w:val="numeracaoProposicao"/>
        <w:rPr>
          <w:lang w:val="pt-BR"/>
        </w:rPr>
      </w:pPr>
      <w:r w:rsidRPr="00591706">
        <w:rPr>
          <w:lang w:val="pt-BR"/>
        </w:rPr>
        <w:t xml:space="preserve">4. Qual o valor gasto com a despesa do evento? </w:t>
      </w:r>
    </w:p>
    <w:p w14:paraId="78768699" w14:textId="77777777" w:rsidR="00591706" w:rsidRDefault="00C31CC8">
      <w:pPr>
        <w:pStyle w:val="numeracaoProposicao"/>
        <w:rPr>
          <w:lang w:val="pt-BR"/>
        </w:rPr>
      </w:pPr>
      <w:r w:rsidRPr="00591706">
        <w:rPr>
          <w:lang w:val="pt-BR"/>
        </w:rPr>
        <w:t>5. Quanto deste montante é destinado a proteção os animais?</w:t>
      </w:r>
    </w:p>
    <w:p w14:paraId="5A8EB4C5" w14:textId="77777777" w:rsidR="00591706" w:rsidRDefault="00C31CC8">
      <w:pPr>
        <w:pStyle w:val="numeracaoProposicao"/>
        <w:rPr>
          <w:lang w:val="pt-BR"/>
        </w:rPr>
      </w:pPr>
      <w:r w:rsidRPr="00591706">
        <w:rPr>
          <w:lang w:val="pt-BR"/>
        </w:rPr>
        <w:t xml:space="preserve"> 6. A entrada no Parque será limitada a quantas pessoas?</w:t>
      </w:r>
    </w:p>
    <w:p w14:paraId="2388BEF3" w14:textId="76168F91" w:rsidR="00847DFD" w:rsidRPr="00591706" w:rsidRDefault="00C31CC8">
      <w:pPr>
        <w:pStyle w:val="numeracaoProposicao"/>
        <w:rPr>
          <w:lang w:val="pt-BR"/>
        </w:rPr>
      </w:pPr>
      <w:r w:rsidRPr="00591706">
        <w:rPr>
          <w:lang w:val="pt-BR"/>
        </w:rPr>
        <w:t xml:space="preserve"> 7. Como se dará o acesso dos protetores e tratadores para realizarem suas atividades de acolhimento veterinário, proteção e alimentação juntos aos animais nos dias de programação do Carnaval? </w:t>
      </w:r>
    </w:p>
    <w:p w14:paraId="50123E6D" w14:textId="77777777" w:rsidR="00847DFD" w:rsidRDefault="00C31CC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Janaina</w:t>
      </w:r>
      <w:proofErr w:type="spellEnd"/>
      <w:r>
        <w:t xml:space="preserve"> Cardoso</w:t>
      </w:r>
    </w:p>
    <w:p w14:paraId="66F1C6BE" w14:textId="77777777" w:rsidR="00847DFD" w:rsidRDefault="00847DF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2CA93E8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625D7C" w14:textId="77777777" w:rsidR="00847DFD" w:rsidRDefault="00C31C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3D1A5A0" w14:textId="77777777" w:rsidR="00847DFD" w:rsidRDefault="00847DFD">
      <w:pPr>
        <w:spacing w:after="0"/>
      </w:pPr>
    </w:p>
    <w:p w14:paraId="4CCBD55F" w14:textId="77777777" w:rsidR="00847DFD" w:rsidRDefault="00C31C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46/2024</w:t>
      </w:r>
      <w:r>
        <w:t xml:space="preserve"> - TURNO ÚNICO</w:t>
      </w:r>
    </w:p>
    <w:p w14:paraId="42C58D3B" w14:textId="77777777" w:rsidR="00847DFD" w:rsidRDefault="00C31CC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FC7E39B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FINALIDADE: </w:t>
      </w:r>
      <w:r w:rsidRPr="00591706">
        <w:rPr>
          <w:lang w:val="pt-BR"/>
        </w:rPr>
        <w:t>Analisar a viabilidade de revitalização da praça Jorge Said.</w:t>
      </w:r>
    </w:p>
    <w:p w14:paraId="22737C9D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DATA: </w:t>
      </w:r>
      <w:r w:rsidRPr="00591706">
        <w:rPr>
          <w:lang w:val="pt-BR"/>
        </w:rPr>
        <w:t>21 de fevereiro de 2024</w:t>
      </w:r>
    </w:p>
    <w:p w14:paraId="43805B91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HORÁRIO: </w:t>
      </w:r>
      <w:r w:rsidRPr="00591706">
        <w:rPr>
          <w:lang w:val="pt-BR"/>
        </w:rPr>
        <w:t>10:30h</w:t>
      </w:r>
    </w:p>
    <w:p w14:paraId="2E459CEC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LOCAL: </w:t>
      </w:r>
      <w:r w:rsidRPr="00591706">
        <w:rPr>
          <w:lang w:val="pt-BR"/>
        </w:rPr>
        <w:t>Praça Jorge Said. Ponto de Encontro: Praça Jorge Said na Rua Licínio Porto, bairro Tirol.</w:t>
      </w:r>
    </w:p>
    <w:p w14:paraId="3FA1DC02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>Ver.(a) Professor Juliano Lopes</w:t>
      </w:r>
    </w:p>
    <w:p w14:paraId="3F81FD23" w14:textId="77777777" w:rsidR="00847DFD" w:rsidRPr="00591706" w:rsidRDefault="00847D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:rsidRPr="00222657" w14:paraId="372EE0F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ACC130" w14:textId="77777777" w:rsidR="00847DFD" w:rsidRPr="00222657" w:rsidRDefault="00C31CC8">
            <w:pPr>
              <w:pStyle w:val="textoTabelaOcorrencias"/>
              <w:rPr>
                <w:lang w:val="pt-BR"/>
              </w:rPr>
            </w:pPr>
            <w:r w:rsidRPr="00222657">
              <w:rPr>
                <w:lang w:val="pt-BR"/>
              </w:rPr>
              <w:t>Aprovado</w:t>
            </w:r>
          </w:p>
          <w:p w14:paraId="78D8FB55" w14:textId="217C5CA7" w:rsidR="00D3749E" w:rsidRPr="00D3749E" w:rsidRDefault="00D3749E">
            <w:pPr>
              <w:pStyle w:val="textoTabelaOcorrencias"/>
              <w:rPr>
                <w:lang w:val="pt-BR"/>
              </w:rPr>
            </w:pPr>
            <w:r w:rsidRPr="00995939">
              <w:rPr>
                <w:lang w:val="pt-BR"/>
              </w:rPr>
              <w:t>A Comissão deliberou pela correção do nome da praça: praça João Said.</w:t>
            </w:r>
          </w:p>
        </w:tc>
      </w:tr>
    </w:tbl>
    <w:p w14:paraId="1C7A4685" w14:textId="77777777" w:rsidR="00847DFD" w:rsidRPr="00D3749E" w:rsidRDefault="00847DFD">
      <w:pPr>
        <w:spacing w:after="0"/>
        <w:rPr>
          <w:lang w:val="pt-BR"/>
        </w:rPr>
      </w:pPr>
    </w:p>
    <w:p w14:paraId="19F0126B" w14:textId="77777777" w:rsidR="00847DFD" w:rsidRDefault="00C31CC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47/2024</w:t>
      </w:r>
      <w:r>
        <w:t xml:space="preserve"> - TURNO ÚNICO</w:t>
      </w:r>
    </w:p>
    <w:p w14:paraId="29FF4BE5" w14:textId="77777777" w:rsidR="00847DFD" w:rsidRDefault="00C31CC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420F4C6F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FINALIDADE: </w:t>
      </w:r>
      <w:r w:rsidRPr="00591706">
        <w:rPr>
          <w:lang w:val="pt-BR"/>
        </w:rPr>
        <w:t>Fomentar discussão ampla e democrática acerca da alteração do Marco Zero de Belo Horizonte, propondo a Igreja da Boa Viagem como novo ponto inicial do município.</w:t>
      </w:r>
    </w:p>
    <w:p w14:paraId="5FF419A9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DATA: </w:t>
      </w:r>
      <w:r w:rsidRPr="00591706">
        <w:rPr>
          <w:lang w:val="pt-BR"/>
        </w:rPr>
        <w:t>19 de fevereiro de 2024</w:t>
      </w:r>
    </w:p>
    <w:p w14:paraId="32895258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HORÁRIO: </w:t>
      </w:r>
      <w:r w:rsidRPr="00591706">
        <w:rPr>
          <w:lang w:val="pt-BR"/>
        </w:rPr>
        <w:t>13:30h</w:t>
      </w:r>
    </w:p>
    <w:p w14:paraId="5928CDAA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LOCAL: </w:t>
      </w:r>
      <w:r w:rsidRPr="00591706">
        <w:rPr>
          <w:lang w:val="pt-BR"/>
        </w:rPr>
        <w:t>Plenário Camil Caram</w:t>
      </w:r>
    </w:p>
    <w:p w14:paraId="0D66C87B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>Ver.(a) Sérgio Fernando Pinho Tavares</w:t>
      </w:r>
    </w:p>
    <w:p w14:paraId="3B25C25E" w14:textId="77777777" w:rsidR="00847DFD" w:rsidRPr="00591706" w:rsidRDefault="00847D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01BC877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9E6604" w14:textId="77777777" w:rsidR="00847DFD" w:rsidRDefault="00C31C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8A4A150" w14:textId="77777777" w:rsidR="00847DFD" w:rsidRDefault="00847DFD">
      <w:pPr>
        <w:spacing w:after="0"/>
      </w:pPr>
    </w:p>
    <w:p w14:paraId="1ECD5ACD" w14:textId="77777777" w:rsidR="00847DFD" w:rsidRPr="00591706" w:rsidRDefault="00C31CC8">
      <w:pPr>
        <w:pStyle w:val="elementoTitulo"/>
        <w:spacing w:before="400"/>
        <w:rPr>
          <w:lang w:val="pt-BR"/>
        </w:rPr>
      </w:pPr>
      <w:r w:rsidRPr="00591706">
        <w:rPr>
          <w:lang w:val="pt-BR"/>
        </w:rPr>
        <w:t>Parecer sobre proposições sujeitas à apreciação do Plenário</w:t>
      </w:r>
    </w:p>
    <w:p w14:paraId="472121B2" w14:textId="77777777" w:rsidR="00847DFD" w:rsidRDefault="00C31CC8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655/2023</w:t>
      </w:r>
      <w:r>
        <w:t xml:space="preserve"> - PRIMEIRO TURNO</w:t>
      </w:r>
    </w:p>
    <w:p w14:paraId="5D167E7B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EMENTA: </w:t>
      </w:r>
      <w:r w:rsidRPr="00591706">
        <w:rPr>
          <w:lang w:val="pt-BR"/>
        </w:rPr>
        <w:t>Proíbe, no âmbito do Município de Belo Horizonte, a utilização de placas informativas que desobriguem estabelecimentos comerciais a ressarcir danos ocorridos aos consumidores em seus estacionamentos.</w:t>
      </w:r>
    </w:p>
    <w:p w14:paraId="5169537C" w14:textId="27C7E06F" w:rsidR="00847DFD" w:rsidRPr="00591706" w:rsidRDefault="00C31CC8" w:rsidP="00222657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>Ver.(a) Fernando Luiz</w:t>
      </w:r>
    </w:p>
    <w:p w14:paraId="50B49789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RELATOR(A): </w:t>
      </w:r>
      <w:r w:rsidRPr="00591706">
        <w:rPr>
          <w:lang w:val="pt-BR"/>
        </w:rPr>
        <w:t>Ver.(a) Wanderley Porto</w:t>
      </w:r>
    </w:p>
    <w:p w14:paraId="3B26344B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PROPOSTA DE DILIGÊNCIA: </w:t>
      </w:r>
      <w:r w:rsidRPr="00591706">
        <w:rPr>
          <w:lang w:val="pt-BR"/>
        </w:rPr>
        <w:t>pedido de informação por escrito</w:t>
      </w:r>
    </w:p>
    <w:p w14:paraId="43B0ECB3" w14:textId="77777777" w:rsidR="00847DFD" w:rsidRPr="00591706" w:rsidRDefault="00847D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33C3842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75657E" w14:textId="77777777" w:rsidR="00847DFD" w:rsidRDefault="00C31CC8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6EB12C2C" w14:textId="77777777" w:rsidR="00847DFD" w:rsidRDefault="00847DFD">
      <w:pPr>
        <w:spacing w:after="0"/>
      </w:pPr>
    </w:p>
    <w:p w14:paraId="1DF87EAF" w14:textId="77777777" w:rsidR="00847DFD" w:rsidRDefault="00C31CC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720/2023</w:t>
      </w:r>
      <w:r>
        <w:t xml:space="preserve"> - PRIMEIRO TURNO</w:t>
      </w:r>
    </w:p>
    <w:p w14:paraId="6120CC39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EMENTA: </w:t>
      </w:r>
      <w:r w:rsidRPr="00591706">
        <w:rPr>
          <w:lang w:val="pt-BR"/>
        </w:rPr>
        <w:t>Determina a substituição de sinais sonoros nos estabelecimentos das redes pública e privada de ensino por sinais musicais a fim de não gerar incômodos sensoriais às pessoas com Transtorno do Espectro Autista - TEA e dá outras providências.</w:t>
      </w:r>
    </w:p>
    <w:p w14:paraId="50CFB658" w14:textId="39F9BEF1" w:rsidR="00847DFD" w:rsidRPr="00591706" w:rsidRDefault="00C31CC8" w:rsidP="00222657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>Ver.(a) Bruno Miranda</w:t>
      </w:r>
    </w:p>
    <w:p w14:paraId="4B9326FC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RELATOR(A): </w:t>
      </w:r>
      <w:r w:rsidRPr="00591706">
        <w:rPr>
          <w:lang w:val="pt-BR"/>
        </w:rPr>
        <w:t>Ver.(a) Janaina Cardoso</w:t>
      </w:r>
    </w:p>
    <w:p w14:paraId="674B634B" w14:textId="1E23715B" w:rsidR="00847DFD" w:rsidRDefault="00591706">
      <w:pPr>
        <w:pStyle w:val="numeracaoProposicao"/>
      </w:pPr>
      <w:proofErr w:type="spellStart"/>
      <w:r>
        <w:rPr>
          <w:b/>
        </w:rPr>
        <w:t>Parecer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emitido</w:t>
      </w:r>
      <w:proofErr w:type="spellEnd"/>
    </w:p>
    <w:p w14:paraId="522D149A" w14:textId="77777777" w:rsidR="00847DFD" w:rsidRDefault="00847DF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08F2D6A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7C486A" w14:textId="77777777" w:rsidR="00847DFD" w:rsidRDefault="00C31CC8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6720F3AB" w14:textId="77777777" w:rsidR="00847DFD" w:rsidRDefault="00847DFD">
      <w:pPr>
        <w:spacing w:after="0"/>
      </w:pPr>
    </w:p>
    <w:p w14:paraId="7630D9C2" w14:textId="77777777" w:rsidR="00847DFD" w:rsidRDefault="00C31CC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772/2023</w:t>
      </w:r>
      <w:r>
        <w:t xml:space="preserve"> - PRIMEIRO TURNO</w:t>
      </w:r>
    </w:p>
    <w:p w14:paraId="4B1EE43B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EMENTA: </w:t>
      </w:r>
      <w:r w:rsidRPr="00591706">
        <w:rPr>
          <w:lang w:val="pt-BR"/>
        </w:rPr>
        <w:t>Institui normas de proteção e defesa dos equídeos no âmbito do Município de Belo Horizonte e dá outras providências.</w:t>
      </w:r>
    </w:p>
    <w:p w14:paraId="1251C365" w14:textId="3D1EFB5E" w:rsidR="00847DFD" w:rsidRPr="00591706" w:rsidRDefault="00C31CC8" w:rsidP="00222657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>Ver.(a) Miltinho CGE</w:t>
      </w:r>
    </w:p>
    <w:p w14:paraId="65C1B28F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RELATOR(A): </w:t>
      </w:r>
      <w:r w:rsidRPr="00591706">
        <w:rPr>
          <w:lang w:val="pt-BR"/>
        </w:rPr>
        <w:t>Ver.(a) Wanderley Porto</w:t>
      </w:r>
    </w:p>
    <w:p w14:paraId="52EC12FB" w14:textId="77777777" w:rsidR="00847DFD" w:rsidRDefault="00C31CC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45A10AC3" w14:textId="77777777" w:rsidR="00847DFD" w:rsidRDefault="00847DF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403B8E5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26C40A" w14:textId="77777777" w:rsidR="00847DFD" w:rsidRDefault="00C31CC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7D1AB14" w14:textId="77777777" w:rsidR="00847DFD" w:rsidRDefault="00847DFD">
      <w:pPr>
        <w:spacing w:after="0"/>
      </w:pPr>
    </w:p>
    <w:p w14:paraId="519CEC91" w14:textId="77777777" w:rsidR="00847DFD" w:rsidRDefault="00C31CC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786/2023</w:t>
      </w:r>
      <w:r>
        <w:t xml:space="preserve"> - PRIMEIRO TURNO</w:t>
      </w:r>
    </w:p>
    <w:p w14:paraId="0C2C4966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EMENTA: </w:t>
      </w:r>
      <w:r w:rsidRPr="00591706">
        <w:rPr>
          <w:lang w:val="pt-BR"/>
        </w:rPr>
        <w:t>Dispõe sobre a proibição de atos que alterem o aspecto paisagístico, ecológico, histórico e cultural da Lagoa da Pampulha.</w:t>
      </w:r>
    </w:p>
    <w:p w14:paraId="566BECE7" w14:textId="689E1A7D" w:rsidR="00847DFD" w:rsidRPr="00591706" w:rsidRDefault="00C31CC8" w:rsidP="00222657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 xml:space="preserve">Ver.(a) </w:t>
      </w:r>
      <w:proofErr w:type="spellStart"/>
      <w:r w:rsidRPr="00591706">
        <w:rPr>
          <w:lang w:val="pt-BR"/>
        </w:rPr>
        <w:t>Braulio</w:t>
      </w:r>
      <w:proofErr w:type="spellEnd"/>
      <w:r w:rsidRPr="00591706">
        <w:rPr>
          <w:lang w:val="pt-BR"/>
        </w:rPr>
        <w:t xml:space="preserve"> Lara; Flávia Borja; </w:t>
      </w:r>
      <w:proofErr w:type="spellStart"/>
      <w:r w:rsidRPr="00591706">
        <w:rPr>
          <w:lang w:val="pt-BR"/>
        </w:rPr>
        <w:t>Irlan</w:t>
      </w:r>
      <w:proofErr w:type="spellEnd"/>
      <w:r w:rsidRPr="00591706">
        <w:rPr>
          <w:lang w:val="pt-BR"/>
        </w:rPr>
        <w:t xml:space="preserve"> Melo; Jorge Santos; Sérgio Fernando Pinho Tavares</w:t>
      </w:r>
    </w:p>
    <w:p w14:paraId="056C2AEB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RELATOR(A): </w:t>
      </w:r>
      <w:r w:rsidRPr="00591706">
        <w:rPr>
          <w:lang w:val="pt-BR"/>
        </w:rPr>
        <w:t>Ver.(a) Ciro Pereira</w:t>
      </w:r>
    </w:p>
    <w:p w14:paraId="21B73A69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CONCLUSÃO DO PARECER: </w:t>
      </w:r>
      <w:r w:rsidRPr="00591706">
        <w:rPr>
          <w:lang w:val="pt-BR"/>
        </w:rPr>
        <w:t>pela aprovação, com apresentação de emenda(s)</w:t>
      </w:r>
    </w:p>
    <w:p w14:paraId="0D489B19" w14:textId="77777777" w:rsidR="00847DFD" w:rsidRPr="00591706" w:rsidRDefault="00847D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119A588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72D677" w14:textId="77777777" w:rsidR="00847DFD" w:rsidRDefault="00C31CC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94380A5" w14:textId="77777777" w:rsidR="00847DFD" w:rsidRDefault="00847DFD">
      <w:pPr>
        <w:spacing w:after="0"/>
      </w:pPr>
    </w:p>
    <w:p w14:paraId="5DAB23F7" w14:textId="77777777" w:rsidR="00847DFD" w:rsidRDefault="00C31CC8">
      <w:pPr>
        <w:pStyle w:val="numeracaoNumerosRomanos"/>
        <w:numPr>
          <w:ilvl w:val="0"/>
          <w:numId w:val="1"/>
        </w:numPr>
      </w:pPr>
      <w:r>
        <w:lastRenderedPageBreak/>
        <w:t xml:space="preserve">Outros </w:t>
      </w:r>
      <w:proofErr w:type="spellStart"/>
      <w:r>
        <w:t>Assuntos</w:t>
      </w:r>
      <w:proofErr w:type="spellEnd"/>
    </w:p>
    <w:p w14:paraId="098F9566" w14:textId="77777777" w:rsidR="00847DFD" w:rsidRPr="00591706" w:rsidRDefault="00C31CC8">
      <w:pPr>
        <w:pStyle w:val="elementoTitulo"/>
        <w:spacing w:before="400"/>
        <w:rPr>
          <w:lang w:val="pt-BR"/>
        </w:rPr>
      </w:pPr>
      <w:r w:rsidRPr="00591706">
        <w:rPr>
          <w:lang w:val="pt-BR"/>
        </w:rPr>
        <w:t>Respostas a Requerimentos e Indicações da Comissão</w:t>
      </w:r>
    </w:p>
    <w:p w14:paraId="64631549" w14:textId="77777777" w:rsidR="00847DFD" w:rsidRPr="00591706" w:rsidRDefault="00C31CC8">
      <w:pPr>
        <w:pStyle w:val="numeracaoProposicaoTitulo"/>
        <w:numPr>
          <w:ilvl w:val="0"/>
          <w:numId w:val="4"/>
        </w:numPr>
        <w:rPr>
          <w:lang w:val="pt-BR"/>
        </w:rPr>
      </w:pPr>
      <w:r w:rsidRPr="00591706">
        <w:rPr>
          <w:u w:val="single"/>
          <w:lang w:val="pt-BR"/>
        </w:rPr>
        <w:t>OFÍCIO EM RESPOSTA AO REQUERIMENTO DE COMISSÃO 2105/2023</w:t>
      </w:r>
    </w:p>
    <w:p w14:paraId="48348A4E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>Ver.(a) Wanderley Porto</w:t>
      </w:r>
    </w:p>
    <w:p w14:paraId="22AAA4AF" w14:textId="77777777" w:rsidR="00847DFD" w:rsidRPr="00D3749E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RESPOSTA: </w:t>
      </w:r>
      <w:r w:rsidRPr="00591706">
        <w:rPr>
          <w:lang w:val="pt-BR"/>
        </w:rPr>
        <w:t xml:space="preserve">OF. </w:t>
      </w:r>
      <w:r w:rsidRPr="00D3749E">
        <w:rPr>
          <w:lang w:val="pt-BR"/>
        </w:rPr>
        <w:t>SMGO/DALE Nº 1170/2023</w:t>
      </w:r>
    </w:p>
    <w:p w14:paraId="077C98F5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REMETENTE: </w:t>
      </w:r>
      <w:r w:rsidRPr="00591706">
        <w:rPr>
          <w:lang w:val="pt-BR"/>
        </w:rPr>
        <w:t>Secretário Municipal Adjunto de Governo - Subsecretário para Assuntos Legislativos - Leonardo Amaral Castro</w:t>
      </w:r>
    </w:p>
    <w:p w14:paraId="52049824" w14:textId="77777777" w:rsidR="00847DFD" w:rsidRPr="00591706" w:rsidRDefault="00847D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563CD98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54D6C35" w14:textId="77777777" w:rsidR="00847DFD" w:rsidRDefault="00C31CC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77724405" w14:textId="77777777" w:rsidR="00847DFD" w:rsidRDefault="00847DFD">
      <w:pPr>
        <w:spacing w:after="0"/>
      </w:pPr>
    </w:p>
    <w:p w14:paraId="75A85931" w14:textId="77777777" w:rsidR="00847DFD" w:rsidRPr="00591706" w:rsidRDefault="00C31CC8">
      <w:pPr>
        <w:pStyle w:val="numeracaoProposicaoTitulo"/>
        <w:numPr>
          <w:ilvl w:val="0"/>
          <w:numId w:val="4"/>
        </w:numPr>
        <w:rPr>
          <w:lang w:val="pt-BR"/>
        </w:rPr>
      </w:pPr>
      <w:r w:rsidRPr="00591706">
        <w:rPr>
          <w:u w:val="single"/>
          <w:lang w:val="pt-BR"/>
        </w:rPr>
        <w:t>OFÍCIO EM RESPOSTA AO REQUERIMENTO DE COMISSÃO 2825/2023</w:t>
      </w:r>
    </w:p>
    <w:p w14:paraId="5672A3DC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>Ver.(a) Janaina Cardoso</w:t>
      </w:r>
    </w:p>
    <w:p w14:paraId="070520E4" w14:textId="77777777" w:rsidR="00847DFD" w:rsidRPr="00D3749E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RESPOSTA: </w:t>
      </w:r>
      <w:r w:rsidRPr="00591706">
        <w:rPr>
          <w:lang w:val="pt-BR"/>
        </w:rPr>
        <w:t xml:space="preserve">OF. </w:t>
      </w:r>
      <w:r w:rsidRPr="00D3749E">
        <w:rPr>
          <w:lang w:val="pt-BR"/>
        </w:rPr>
        <w:t>SMGO/DALE Nº 1063/2023</w:t>
      </w:r>
    </w:p>
    <w:p w14:paraId="6ACB88DE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REMETENTE: </w:t>
      </w:r>
      <w:r w:rsidRPr="00591706">
        <w:rPr>
          <w:lang w:val="pt-BR"/>
        </w:rPr>
        <w:t>Secretário Municipal Adjunto de Governo - Subsecretário para Assuntos Legislativos - Leonardo Amaral Castro</w:t>
      </w:r>
    </w:p>
    <w:p w14:paraId="1D4E95C6" w14:textId="77777777" w:rsidR="00847DFD" w:rsidRPr="00591706" w:rsidRDefault="00847D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7A28AF9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D4A0C6" w14:textId="77777777" w:rsidR="00847DFD" w:rsidRDefault="00C31CC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05E4D773" w14:textId="77777777" w:rsidR="00847DFD" w:rsidRDefault="00847DFD">
      <w:pPr>
        <w:spacing w:after="0"/>
      </w:pPr>
    </w:p>
    <w:p w14:paraId="372A150B" w14:textId="77777777" w:rsidR="00847DFD" w:rsidRPr="00591706" w:rsidRDefault="00C31CC8">
      <w:pPr>
        <w:pStyle w:val="numeracaoProposicaoTitulo"/>
        <w:numPr>
          <w:ilvl w:val="0"/>
          <w:numId w:val="4"/>
        </w:numPr>
        <w:rPr>
          <w:lang w:val="pt-BR"/>
        </w:rPr>
      </w:pPr>
      <w:r w:rsidRPr="00591706">
        <w:rPr>
          <w:u w:val="single"/>
          <w:lang w:val="pt-BR"/>
        </w:rPr>
        <w:t>OFÍCIO EM RESPOSTA AO REQUERIMENTO DE COMISSÃO 2911/2023</w:t>
      </w:r>
    </w:p>
    <w:p w14:paraId="64761EA9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 xml:space="preserve">Ver.(a) Marcela </w:t>
      </w:r>
      <w:proofErr w:type="spellStart"/>
      <w:r w:rsidRPr="00591706">
        <w:rPr>
          <w:lang w:val="pt-BR"/>
        </w:rPr>
        <w:t>Trópia</w:t>
      </w:r>
      <w:proofErr w:type="spellEnd"/>
    </w:p>
    <w:p w14:paraId="2283272B" w14:textId="77777777" w:rsidR="00847DFD" w:rsidRPr="00D3749E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RESPOSTA: </w:t>
      </w:r>
      <w:r w:rsidRPr="00591706">
        <w:rPr>
          <w:lang w:val="pt-BR"/>
        </w:rPr>
        <w:t xml:space="preserve">OF. </w:t>
      </w:r>
      <w:r w:rsidRPr="00D3749E">
        <w:rPr>
          <w:lang w:val="pt-BR"/>
        </w:rPr>
        <w:t>SMGO/DALE Nº 1174/2023</w:t>
      </w:r>
    </w:p>
    <w:p w14:paraId="1C825412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REMETENTE: </w:t>
      </w:r>
      <w:r w:rsidRPr="00591706">
        <w:rPr>
          <w:lang w:val="pt-BR"/>
        </w:rPr>
        <w:t>Secretário Municipal Adjunto de Governo - Subsecretário para Assuntos Legislativos - Leonardo Amaral Castro</w:t>
      </w:r>
    </w:p>
    <w:p w14:paraId="4EDFF9E6" w14:textId="77777777" w:rsidR="00847DFD" w:rsidRPr="00591706" w:rsidRDefault="00847D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12B3EED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182D1B6" w14:textId="77777777" w:rsidR="00847DFD" w:rsidRDefault="00C31CC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1BDE58AB" w14:textId="77777777" w:rsidR="00847DFD" w:rsidRDefault="00847DFD">
      <w:pPr>
        <w:spacing w:after="0"/>
      </w:pPr>
    </w:p>
    <w:p w14:paraId="3BFC5DB1" w14:textId="77777777" w:rsidR="00847DFD" w:rsidRPr="00591706" w:rsidRDefault="00C31CC8">
      <w:pPr>
        <w:pStyle w:val="numeracaoProposicaoTitulo"/>
        <w:numPr>
          <w:ilvl w:val="0"/>
          <w:numId w:val="4"/>
        </w:numPr>
        <w:rPr>
          <w:lang w:val="pt-BR"/>
        </w:rPr>
      </w:pPr>
      <w:r w:rsidRPr="00591706">
        <w:rPr>
          <w:u w:val="single"/>
          <w:lang w:val="pt-BR"/>
        </w:rPr>
        <w:t>OFÍCIO EM RESPOSTA AO REQUERIMENTO DE COMISSÃO 3072/2023</w:t>
      </w:r>
    </w:p>
    <w:p w14:paraId="5BA32F05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 xml:space="preserve">Ver.(a) Fernanda Pereira </w:t>
      </w:r>
      <w:proofErr w:type="spellStart"/>
      <w:r w:rsidRPr="00591706">
        <w:rPr>
          <w:lang w:val="pt-BR"/>
        </w:rPr>
        <w:t>Altoé</w:t>
      </w:r>
      <w:proofErr w:type="spellEnd"/>
    </w:p>
    <w:p w14:paraId="1E4FC190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RESPOSTA: </w:t>
      </w:r>
      <w:r w:rsidRPr="00591706">
        <w:rPr>
          <w:lang w:val="pt-BR"/>
        </w:rPr>
        <w:t>OF. SMGO/DALE Nº 1208/2023</w:t>
      </w:r>
    </w:p>
    <w:p w14:paraId="74C1769E" w14:textId="77777777" w:rsidR="00847DFD" w:rsidRPr="00591706" w:rsidRDefault="00847DFD">
      <w:pPr>
        <w:pStyle w:val="numeracaoProposicao"/>
        <w:rPr>
          <w:lang w:val="pt-BR"/>
        </w:rPr>
      </w:pPr>
    </w:p>
    <w:p w14:paraId="3CF08C47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REMETENTE: </w:t>
      </w:r>
      <w:r w:rsidRPr="00591706">
        <w:rPr>
          <w:lang w:val="pt-BR"/>
        </w:rPr>
        <w:t xml:space="preserve">Secretário Municipal Adjunto de Governo - Subsecretário </w:t>
      </w:r>
      <w:proofErr w:type="gramStart"/>
      <w:r w:rsidRPr="00591706">
        <w:rPr>
          <w:lang w:val="pt-BR"/>
        </w:rPr>
        <w:t>para  Assuntos</w:t>
      </w:r>
      <w:proofErr w:type="gramEnd"/>
      <w:r w:rsidRPr="00591706">
        <w:rPr>
          <w:lang w:val="pt-BR"/>
        </w:rPr>
        <w:t xml:space="preserve"> Legislativos - Leonardo Amaral Castro</w:t>
      </w:r>
    </w:p>
    <w:p w14:paraId="73424373" w14:textId="77777777" w:rsidR="00847DFD" w:rsidRPr="00591706" w:rsidRDefault="00847D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598D179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2293CE" w14:textId="77777777" w:rsidR="00847DFD" w:rsidRDefault="00C31CC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14CE8F7D" w14:textId="7A417CBE" w:rsidR="00847DFD" w:rsidRDefault="00847DFD">
      <w:pPr>
        <w:spacing w:after="0"/>
      </w:pPr>
    </w:p>
    <w:p w14:paraId="3D5B7185" w14:textId="77777777" w:rsidR="00222657" w:rsidRDefault="00222657">
      <w:pPr>
        <w:spacing w:after="0"/>
      </w:pPr>
    </w:p>
    <w:p w14:paraId="53637883" w14:textId="77777777" w:rsidR="00847DFD" w:rsidRPr="00591706" w:rsidRDefault="00C31CC8">
      <w:pPr>
        <w:pStyle w:val="numeracaoProposicaoTitulo"/>
        <w:numPr>
          <w:ilvl w:val="0"/>
          <w:numId w:val="4"/>
        </w:numPr>
        <w:rPr>
          <w:lang w:val="pt-BR"/>
        </w:rPr>
      </w:pPr>
      <w:r w:rsidRPr="00591706">
        <w:rPr>
          <w:u w:val="single"/>
          <w:lang w:val="pt-BR"/>
        </w:rPr>
        <w:lastRenderedPageBreak/>
        <w:t>OFÍCIO EM RESPOSTA AO REQUERIMENTO DE COMISSÃO 3075/2023</w:t>
      </w:r>
    </w:p>
    <w:p w14:paraId="2A132C15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 xml:space="preserve">Ver.(a) </w:t>
      </w:r>
      <w:proofErr w:type="spellStart"/>
      <w:r w:rsidRPr="00591706">
        <w:rPr>
          <w:lang w:val="pt-BR"/>
        </w:rPr>
        <w:t>Loíde</w:t>
      </w:r>
      <w:proofErr w:type="spellEnd"/>
      <w:r w:rsidRPr="00591706">
        <w:rPr>
          <w:lang w:val="pt-BR"/>
        </w:rPr>
        <w:t xml:space="preserve"> Gonçalves</w:t>
      </w:r>
    </w:p>
    <w:p w14:paraId="3C8EEA16" w14:textId="77777777" w:rsidR="00847DFD" w:rsidRDefault="00C31CC8">
      <w:pPr>
        <w:pStyle w:val="numeracaoProposicao"/>
      </w:pPr>
      <w:r w:rsidRPr="00591706">
        <w:rPr>
          <w:b/>
          <w:lang w:val="pt-BR"/>
        </w:rPr>
        <w:t xml:space="preserve">RESPOSTA: </w:t>
      </w:r>
      <w:r w:rsidRPr="00591706">
        <w:rPr>
          <w:lang w:val="pt-BR"/>
        </w:rPr>
        <w:t xml:space="preserve">OF. </w:t>
      </w:r>
      <w:r>
        <w:t>SMGO/DALE Nº 1209/2023</w:t>
      </w:r>
    </w:p>
    <w:p w14:paraId="51B71A45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REMETENTE: </w:t>
      </w:r>
      <w:r w:rsidRPr="00591706">
        <w:rPr>
          <w:lang w:val="pt-BR"/>
        </w:rPr>
        <w:t xml:space="preserve">Secretário Municipal Adjunto de Governo - Subsecretário </w:t>
      </w:r>
      <w:proofErr w:type="gramStart"/>
      <w:r w:rsidRPr="00591706">
        <w:rPr>
          <w:lang w:val="pt-BR"/>
        </w:rPr>
        <w:t>para  Assuntos</w:t>
      </w:r>
      <w:proofErr w:type="gramEnd"/>
      <w:r w:rsidRPr="00591706">
        <w:rPr>
          <w:lang w:val="pt-BR"/>
        </w:rPr>
        <w:t xml:space="preserve"> Legislativos - Leonardo Amaral Castro</w:t>
      </w:r>
    </w:p>
    <w:p w14:paraId="78779F75" w14:textId="77777777" w:rsidR="00847DFD" w:rsidRPr="00591706" w:rsidRDefault="00847D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0179B61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2D35E8" w14:textId="77777777" w:rsidR="00847DFD" w:rsidRDefault="00C31CC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354A40CE" w14:textId="77777777" w:rsidR="00847DFD" w:rsidRDefault="00847DFD">
      <w:pPr>
        <w:spacing w:after="0"/>
      </w:pPr>
    </w:p>
    <w:p w14:paraId="7CA4F321" w14:textId="77777777" w:rsidR="00847DFD" w:rsidRPr="00591706" w:rsidRDefault="00C31CC8">
      <w:pPr>
        <w:pStyle w:val="numeracaoProposicaoTitulo"/>
        <w:numPr>
          <w:ilvl w:val="0"/>
          <w:numId w:val="4"/>
        </w:numPr>
        <w:rPr>
          <w:lang w:val="pt-BR"/>
        </w:rPr>
      </w:pPr>
      <w:r w:rsidRPr="00591706">
        <w:rPr>
          <w:u w:val="single"/>
          <w:lang w:val="pt-BR"/>
        </w:rPr>
        <w:t>OFÍCIO EM RESPOSTA AO REQUERIMENTO DE COMISSÃO 3087/2023</w:t>
      </w:r>
    </w:p>
    <w:p w14:paraId="5F102B97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 xml:space="preserve">Ver.(a) Fernanda Pereira </w:t>
      </w:r>
      <w:proofErr w:type="spellStart"/>
      <w:r w:rsidRPr="00591706">
        <w:rPr>
          <w:lang w:val="pt-BR"/>
        </w:rPr>
        <w:t>Altoé</w:t>
      </w:r>
      <w:proofErr w:type="spellEnd"/>
    </w:p>
    <w:p w14:paraId="0A6525FC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RESPOSTA: </w:t>
      </w:r>
      <w:r w:rsidRPr="00591706">
        <w:rPr>
          <w:lang w:val="pt-BR"/>
        </w:rPr>
        <w:t>OF. SMGO/DALE N° 1210/2023</w:t>
      </w:r>
    </w:p>
    <w:p w14:paraId="656EFE20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REMETENTE: </w:t>
      </w:r>
      <w:r w:rsidRPr="00591706">
        <w:rPr>
          <w:lang w:val="pt-BR"/>
        </w:rPr>
        <w:t>Secretário Municipal Adjunto de Governo - Subsecretário para Assuntos Legislativos - Leonardo Amaral Castro</w:t>
      </w:r>
    </w:p>
    <w:p w14:paraId="6E17F9B3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RESPOSTA: </w:t>
      </w:r>
      <w:r w:rsidRPr="00591706">
        <w:rPr>
          <w:lang w:val="pt-BR"/>
        </w:rPr>
        <w:t>OF. SMGO/DALE N° 23/2024</w:t>
      </w:r>
    </w:p>
    <w:p w14:paraId="28D32D55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REMETENTE: </w:t>
      </w:r>
      <w:r w:rsidRPr="00591706">
        <w:rPr>
          <w:lang w:val="pt-BR"/>
        </w:rPr>
        <w:t>Secretário Municipal Adjunto de Governo - Subsecretário para Assuntos Legislativos - Leonardo Amaral Castro</w:t>
      </w:r>
    </w:p>
    <w:p w14:paraId="487EDF89" w14:textId="77777777" w:rsidR="00847DFD" w:rsidRPr="00591706" w:rsidRDefault="00847D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5F5843F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6525373" w14:textId="77777777" w:rsidR="00847DFD" w:rsidRDefault="00C31CC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833FE65" w14:textId="77777777" w:rsidR="00847DFD" w:rsidRDefault="00847DFD">
      <w:pPr>
        <w:spacing w:after="0"/>
      </w:pPr>
    </w:p>
    <w:p w14:paraId="5DB35436" w14:textId="77777777" w:rsidR="00847DFD" w:rsidRPr="00591706" w:rsidRDefault="00C31CC8">
      <w:pPr>
        <w:pStyle w:val="numeracaoProposicaoTitulo"/>
        <w:numPr>
          <w:ilvl w:val="0"/>
          <w:numId w:val="4"/>
        </w:numPr>
        <w:rPr>
          <w:lang w:val="pt-BR"/>
        </w:rPr>
      </w:pPr>
      <w:r w:rsidRPr="00591706">
        <w:rPr>
          <w:u w:val="single"/>
          <w:lang w:val="pt-BR"/>
        </w:rPr>
        <w:t>OFÍCIO EM RESPOSTA AO REQUERIMENTO DE COMISSÃO 3089/2023</w:t>
      </w:r>
    </w:p>
    <w:p w14:paraId="43B28E8F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AUTORIA: </w:t>
      </w:r>
      <w:r w:rsidRPr="00591706">
        <w:rPr>
          <w:lang w:val="pt-BR"/>
        </w:rPr>
        <w:t xml:space="preserve">Ver.(a) Fernanda Pereira </w:t>
      </w:r>
      <w:proofErr w:type="spellStart"/>
      <w:r w:rsidRPr="00591706">
        <w:rPr>
          <w:lang w:val="pt-BR"/>
        </w:rPr>
        <w:t>Altoé</w:t>
      </w:r>
      <w:proofErr w:type="spellEnd"/>
    </w:p>
    <w:p w14:paraId="3413CFDA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RESPOSTA: </w:t>
      </w:r>
      <w:r w:rsidRPr="00591706">
        <w:rPr>
          <w:lang w:val="pt-BR"/>
        </w:rPr>
        <w:t>OF. SMGO/DALE Nº 1211/2023</w:t>
      </w:r>
    </w:p>
    <w:p w14:paraId="7719B81B" w14:textId="77777777" w:rsidR="00847DFD" w:rsidRPr="00591706" w:rsidRDefault="00847DFD">
      <w:pPr>
        <w:pStyle w:val="numeracaoProposicao"/>
        <w:rPr>
          <w:lang w:val="pt-BR"/>
        </w:rPr>
      </w:pPr>
    </w:p>
    <w:p w14:paraId="30B8E2D0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REMETENTE: </w:t>
      </w:r>
      <w:r w:rsidRPr="00591706">
        <w:rPr>
          <w:lang w:val="pt-BR"/>
        </w:rPr>
        <w:t xml:space="preserve">Secretário Municipal Adjunto de Governo - Subsecretário </w:t>
      </w:r>
      <w:proofErr w:type="gramStart"/>
      <w:r w:rsidRPr="00591706">
        <w:rPr>
          <w:lang w:val="pt-BR"/>
        </w:rPr>
        <w:t>para  Assuntos</w:t>
      </w:r>
      <w:proofErr w:type="gramEnd"/>
      <w:r w:rsidRPr="00591706">
        <w:rPr>
          <w:lang w:val="pt-BR"/>
        </w:rPr>
        <w:t xml:space="preserve"> Legislativos - Leonardo Amaral Castro</w:t>
      </w:r>
    </w:p>
    <w:p w14:paraId="3FE21AE8" w14:textId="77777777" w:rsidR="00847DFD" w:rsidRPr="00591706" w:rsidRDefault="00847DF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07E66E4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02F0BD9" w14:textId="77777777" w:rsidR="00847DFD" w:rsidRDefault="00C31CC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E228473" w14:textId="77777777" w:rsidR="00847DFD" w:rsidRDefault="00847DFD">
      <w:pPr>
        <w:spacing w:after="0"/>
      </w:pPr>
    </w:p>
    <w:p w14:paraId="7D3FE8A5" w14:textId="77777777" w:rsidR="00847DFD" w:rsidRDefault="00C31CC8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17CCFCFA" w14:textId="77777777" w:rsidR="00847DFD" w:rsidRDefault="00C31CC8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000016/2024</w:t>
      </w:r>
    </w:p>
    <w:p w14:paraId="2E11C030" w14:textId="77777777" w:rsidR="00847DFD" w:rsidRPr="00591706" w:rsidRDefault="00C31CC8">
      <w:pPr>
        <w:pStyle w:val="numeracaoProposicao"/>
        <w:rPr>
          <w:lang w:val="pt-BR"/>
        </w:rPr>
      </w:pPr>
      <w:r w:rsidRPr="00591706">
        <w:rPr>
          <w:b/>
          <w:lang w:val="pt-BR"/>
        </w:rPr>
        <w:t xml:space="preserve">ASSUNTO: </w:t>
      </w:r>
      <w:r w:rsidRPr="00591706">
        <w:rPr>
          <w:lang w:val="pt-BR"/>
        </w:rPr>
        <w:t>Comunicado da Seção Médica, emitido em 08/01/2024, informando licença médica concedida à Ver.(a) Janaina Ester Cardoso, no dia 01/12/2023.</w:t>
      </w:r>
    </w:p>
    <w:p w14:paraId="7A06C235" w14:textId="77777777" w:rsidR="00847DFD" w:rsidRDefault="00C31CC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Janaina</w:t>
      </w:r>
      <w:proofErr w:type="spellEnd"/>
      <w:r>
        <w:t xml:space="preserve"> Cardoso</w:t>
      </w:r>
    </w:p>
    <w:p w14:paraId="7055641C" w14:textId="77777777" w:rsidR="00847DFD" w:rsidRDefault="00847DF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47DFD" w14:paraId="5794A36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EE85ED" w14:textId="77777777" w:rsidR="00847DFD" w:rsidRDefault="00C31CC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7C4D52C6" w14:textId="77777777" w:rsidR="00847DFD" w:rsidRDefault="00847DFD">
      <w:pPr>
        <w:spacing w:after="0"/>
      </w:pPr>
    </w:p>
    <w:p w14:paraId="3D6D6426" w14:textId="77777777" w:rsidR="00847DFD" w:rsidRDefault="00C31CC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847DFD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1684E" w14:textId="77777777" w:rsidR="001B547A" w:rsidRDefault="00C31CC8">
      <w:pPr>
        <w:spacing w:after="0" w:line="240" w:lineRule="auto"/>
      </w:pPr>
      <w:r>
        <w:separator/>
      </w:r>
    </w:p>
  </w:endnote>
  <w:endnote w:type="continuationSeparator" w:id="0">
    <w:p w14:paraId="4AC1FECE" w14:textId="77777777" w:rsidR="001B547A" w:rsidRDefault="00C31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ED43A" w14:textId="4CAF4045" w:rsidR="00847DFD" w:rsidRDefault="00847DF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7E723" w14:textId="77777777" w:rsidR="001B547A" w:rsidRDefault="00C31CC8">
      <w:pPr>
        <w:spacing w:after="0" w:line="240" w:lineRule="auto"/>
      </w:pPr>
      <w:r>
        <w:separator/>
      </w:r>
    </w:p>
  </w:footnote>
  <w:footnote w:type="continuationSeparator" w:id="0">
    <w:p w14:paraId="5A5C537D" w14:textId="77777777" w:rsidR="001B547A" w:rsidRDefault="00C31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847DFD" w:rsidRPr="00222657" w14:paraId="731AB954" w14:textId="77777777">
      <w:tc>
        <w:tcPr>
          <w:tcW w:w="1134" w:type="dxa"/>
        </w:tcPr>
        <w:p w14:paraId="63FB46D8" w14:textId="77777777" w:rsidR="00847DFD" w:rsidRDefault="00C31CC8">
          <w:r>
            <w:rPr>
              <w:noProof/>
            </w:rPr>
            <w:drawing>
              <wp:inline distT="0" distB="0" distL="0" distR="0" wp14:anchorId="7D27BDD4" wp14:editId="78AA61A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9D9C9AD" w14:textId="77777777" w:rsidR="00847DFD" w:rsidRPr="00591706" w:rsidRDefault="00C31CC8">
          <w:pPr>
            <w:jc w:val="center"/>
            <w:rPr>
              <w:sz w:val="32"/>
              <w:lang w:val="pt-BR"/>
            </w:rPr>
          </w:pPr>
          <w:r w:rsidRPr="0059170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A74FA4"/>
    <w:multiLevelType w:val="hybridMultilevel"/>
    <w:tmpl w:val="24D450F4"/>
    <w:lvl w:ilvl="0" w:tplc="1436DFC6">
      <w:start w:val="1"/>
      <w:numFmt w:val="decimal"/>
      <w:lvlText w:val="%1."/>
      <w:lvlJc w:val="left"/>
    </w:lvl>
    <w:lvl w:ilvl="1" w:tplc="397A7054">
      <w:numFmt w:val="decimal"/>
      <w:lvlText w:val=""/>
      <w:lvlJc w:val="left"/>
    </w:lvl>
    <w:lvl w:ilvl="2" w:tplc="CFD80B2A">
      <w:numFmt w:val="decimal"/>
      <w:lvlText w:val=""/>
      <w:lvlJc w:val="left"/>
    </w:lvl>
    <w:lvl w:ilvl="3" w:tplc="B53AEA4C">
      <w:numFmt w:val="decimal"/>
      <w:lvlText w:val=""/>
      <w:lvlJc w:val="left"/>
    </w:lvl>
    <w:lvl w:ilvl="4" w:tplc="1D5CA50E">
      <w:numFmt w:val="decimal"/>
      <w:lvlText w:val=""/>
      <w:lvlJc w:val="left"/>
    </w:lvl>
    <w:lvl w:ilvl="5" w:tplc="9C921F2E">
      <w:numFmt w:val="decimal"/>
      <w:lvlText w:val=""/>
      <w:lvlJc w:val="left"/>
    </w:lvl>
    <w:lvl w:ilvl="6" w:tplc="72BC149E">
      <w:numFmt w:val="decimal"/>
      <w:lvlText w:val=""/>
      <w:lvlJc w:val="left"/>
    </w:lvl>
    <w:lvl w:ilvl="7" w:tplc="32D6ABEC">
      <w:numFmt w:val="decimal"/>
      <w:lvlText w:val=""/>
      <w:lvlJc w:val="left"/>
    </w:lvl>
    <w:lvl w:ilvl="8" w:tplc="007CD046">
      <w:numFmt w:val="decimal"/>
      <w:lvlText w:val=""/>
      <w:lvlJc w:val="left"/>
    </w:lvl>
  </w:abstractNum>
  <w:abstractNum w:abstractNumId="1" w15:restartNumberingAfterBreak="0">
    <w:nsid w:val="38E61814"/>
    <w:multiLevelType w:val="hybridMultilevel"/>
    <w:tmpl w:val="EA0430B8"/>
    <w:lvl w:ilvl="0" w:tplc="882A2186">
      <w:start w:val="1"/>
      <w:numFmt w:val="decimal"/>
      <w:lvlText w:val="%1."/>
      <w:lvlJc w:val="left"/>
    </w:lvl>
    <w:lvl w:ilvl="1" w:tplc="6EAAED6A">
      <w:numFmt w:val="decimal"/>
      <w:lvlText w:val=""/>
      <w:lvlJc w:val="left"/>
    </w:lvl>
    <w:lvl w:ilvl="2" w:tplc="8F8A35E0">
      <w:numFmt w:val="decimal"/>
      <w:lvlText w:val=""/>
      <w:lvlJc w:val="left"/>
    </w:lvl>
    <w:lvl w:ilvl="3" w:tplc="5C48A75A">
      <w:numFmt w:val="decimal"/>
      <w:lvlText w:val=""/>
      <w:lvlJc w:val="left"/>
    </w:lvl>
    <w:lvl w:ilvl="4" w:tplc="A35A3FB0">
      <w:numFmt w:val="decimal"/>
      <w:lvlText w:val=""/>
      <w:lvlJc w:val="left"/>
    </w:lvl>
    <w:lvl w:ilvl="5" w:tplc="8DB4A648">
      <w:numFmt w:val="decimal"/>
      <w:lvlText w:val=""/>
      <w:lvlJc w:val="left"/>
    </w:lvl>
    <w:lvl w:ilvl="6" w:tplc="8EB67356">
      <w:numFmt w:val="decimal"/>
      <w:lvlText w:val=""/>
      <w:lvlJc w:val="left"/>
    </w:lvl>
    <w:lvl w:ilvl="7" w:tplc="0DBE8E00">
      <w:numFmt w:val="decimal"/>
      <w:lvlText w:val=""/>
      <w:lvlJc w:val="left"/>
    </w:lvl>
    <w:lvl w:ilvl="8" w:tplc="35BCF8A4">
      <w:numFmt w:val="decimal"/>
      <w:lvlText w:val=""/>
      <w:lvlJc w:val="left"/>
    </w:lvl>
  </w:abstractNum>
  <w:abstractNum w:abstractNumId="2" w15:restartNumberingAfterBreak="0">
    <w:nsid w:val="632A13AF"/>
    <w:multiLevelType w:val="hybridMultilevel"/>
    <w:tmpl w:val="89341AB2"/>
    <w:lvl w:ilvl="0" w:tplc="8DEE467E">
      <w:start w:val="1"/>
      <w:numFmt w:val="decimal"/>
      <w:lvlText w:val="%1."/>
      <w:lvlJc w:val="left"/>
    </w:lvl>
    <w:lvl w:ilvl="1" w:tplc="B5622110">
      <w:numFmt w:val="decimal"/>
      <w:lvlText w:val=""/>
      <w:lvlJc w:val="left"/>
    </w:lvl>
    <w:lvl w:ilvl="2" w:tplc="E2626CC0">
      <w:numFmt w:val="decimal"/>
      <w:lvlText w:val=""/>
      <w:lvlJc w:val="left"/>
    </w:lvl>
    <w:lvl w:ilvl="3" w:tplc="601C9620">
      <w:numFmt w:val="decimal"/>
      <w:lvlText w:val=""/>
      <w:lvlJc w:val="left"/>
    </w:lvl>
    <w:lvl w:ilvl="4" w:tplc="D0DC13E6">
      <w:numFmt w:val="decimal"/>
      <w:lvlText w:val=""/>
      <w:lvlJc w:val="left"/>
    </w:lvl>
    <w:lvl w:ilvl="5" w:tplc="A582D96C">
      <w:numFmt w:val="decimal"/>
      <w:lvlText w:val=""/>
      <w:lvlJc w:val="left"/>
    </w:lvl>
    <w:lvl w:ilvl="6" w:tplc="92AC68E8">
      <w:numFmt w:val="decimal"/>
      <w:lvlText w:val=""/>
      <w:lvlJc w:val="left"/>
    </w:lvl>
    <w:lvl w:ilvl="7" w:tplc="14A662EE">
      <w:numFmt w:val="decimal"/>
      <w:lvlText w:val=""/>
      <w:lvlJc w:val="left"/>
    </w:lvl>
    <w:lvl w:ilvl="8" w:tplc="DF7883DC">
      <w:numFmt w:val="decimal"/>
      <w:lvlText w:val=""/>
      <w:lvlJc w:val="left"/>
    </w:lvl>
  </w:abstractNum>
  <w:abstractNum w:abstractNumId="3" w15:restartNumberingAfterBreak="0">
    <w:nsid w:val="63DC46C8"/>
    <w:multiLevelType w:val="hybridMultilevel"/>
    <w:tmpl w:val="45F4EE84"/>
    <w:lvl w:ilvl="0" w:tplc="CE12FCE4">
      <w:start w:val="1"/>
      <w:numFmt w:val="upperRoman"/>
      <w:lvlText w:val="%1."/>
      <w:lvlJc w:val="left"/>
    </w:lvl>
    <w:lvl w:ilvl="1" w:tplc="59DEF0DA">
      <w:numFmt w:val="decimal"/>
      <w:lvlText w:val=""/>
      <w:lvlJc w:val="left"/>
    </w:lvl>
    <w:lvl w:ilvl="2" w:tplc="6E82F208">
      <w:numFmt w:val="decimal"/>
      <w:lvlText w:val=""/>
      <w:lvlJc w:val="left"/>
    </w:lvl>
    <w:lvl w:ilvl="3" w:tplc="AFA86DEA">
      <w:numFmt w:val="decimal"/>
      <w:lvlText w:val=""/>
      <w:lvlJc w:val="left"/>
    </w:lvl>
    <w:lvl w:ilvl="4" w:tplc="2A2C356A">
      <w:numFmt w:val="decimal"/>
      <w:lvlText w:val=""/>
      <w:lvlJc w:val="left"/>
    </w:lvl>
    <w:lvl w:ilvl="5" w:tplc="7D164BB0">
      <w:numFmt w:val="decimal"/>
      <w:lvlText w:val=""/>
      <w:lvlJc w:val="left"/>
    </w:lvl>
    <w:lvl w:ilvl="6" w:tplc="00C84F30">
      <w:numFmt w:val="decimal"/>
      <w:lvlText w:val=""/>
      <w:lvlJc w:val="left"/>
    </w:lvl>
    <w:lvl w:ilvl="7" w:tplc="4D367600">
      <w:numFmt w:val="decimal"/>
      <w:lvlText w:val=""/>
      <w:lvlJc w:val="left"/>
    </w:lvl>
    <w:lvl w:ilvl="8" w:tplc="6E38F8EC">
      <w:numFmt w:val="decimal"/>
      <w:lvlText w:val=""/>
      <w:lvlJc w:val="left"/>
    </w:lvl>
  </w:abstractNum>
  <w:abstractNum w:abstractNumId="4" w15:restartNumberingAfterBreak="0">
    <w:nsid w:val="7D7C4CC6"/>
    <w:multiLevelType w:val="hybridMultilevel"/>
    <w:tmpl w:val="3D5A1436"/>
    <w:lvl w:ilvl="0" w:tplc="9FC83F30">
      <w:start w:val="1"/>
      <w:numFmt w:val="decimal"/>
      <w:lvlText w:val="%1."/>
      <w:lvlJc w:val="left"/>
    </w:lvl>
    <w:lvl w:ilvl="1" w:tplc="63D08522">
      <w:numFmt w:val="decimal"/>
      <w:lvlText w:val=""/>
      <w:lvlJc w:val="left"/>
    </w:lvl>
    <w:lvl w:ilvl="2" w:tplc="ED846CB2">
      <w:numFmt w:val="decimal"/>
      <w:lvlText w:val=""/>
      <w:lvlJc w:val="left"/>
    </w:lvl>
    <w:lvl w:ilvl="3" w:tplc="81CE5D46">
      <w:numFmt w:val="decimal"/>
      <w:lvlText w:val=""/>
      <w:lvlJc w:val="left"/>
    </w:lvl>
    <w:lvl w:ilvl="4" w:tplc="DCDA2352">
      <w:numFmt w:val="decimal"/>
      <w:lvlText w:val=""/>
      <w:lvlJc w:val="left"/>
    </w:lvl>
    <w:lvl w:ilvl="5" w:tplc="8DB0FD20">
      <w:numFmt w:val="decimal"/>
      <w:lvlText w:val=""/>
      <w:lvlJc w:val="left"/>
    </w:lvl>
    <w:lvl w:ilvl="6" w:tplc="725EDFAE">
      <w:numFmt w:val="decimal"/>
      <w:lvlText w:val=""/>
      <w:lvlJc w:val="left"/>
    </w:lvl>
    <w:lvl w:ilvl="7" w:tplc="CEC26964">
      <w:numFmt w:val="decimal"/>
      <w:lvlText w:val=""/>
      <w:lvlJc w:val="left"/>
    </w:lvl>
    <w:lvl w:ilvl="8" w:tplc="997CAC8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DFD"/>
    <w:rsid w:val="001B547A"/>
    <w:rsid w:val="00222657"/>
    <w:rsid w:val="00591706"/>
    <w:rsid w:val="00847DFD"/>
    <w:rsid w:val="00A73DAE"/>
    <w:rsid w:val="00C31CC8"/>
    <w:rsid w:val="00D37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9D128"/>
  <w15:docId w15:val="{C8C975B0-E460-46A9-974B-7DDFA8E9E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2140</Words>
  <Characters>11559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Maia Ramos</dc:creator>
  <cp:lastModifiedBy>Maisa Silveira Resende</cp:lastModifiedBy>
  <cp:revision>5</cp:revision>
  <dcterms:created xsi:type="dcterms:W3CDTF">2024-02-05T18:17:00Z</dcterms:created>
  <dcterms:modified xsi:type="dcterms:W3CDTF">2024-02-05T20:30:00Z</dcterms:modified>
</cp:coreProperties>
</file>