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90D5E4" w14:textId="77777777" w:rsidR="009A0C21" w:rsidRPr="00890862" w:rsidRDefault="00890862">
      <w:pPr>
        <w:pStyle w:val="elementoTituloSuperior"/>
        <w:rPr>
          <w:lang w:val="pt-BR"/>
        </w:rPr>
      </w:pPr>
      <w:r w:rsidRPr="00890862">
        <w:rPr>
          <w:lang w:val="pt-BR"/>
        </w:rPr>
        <w:t>RESULTADO DA REUNIÃO</w:t>
      </w:r>
    </w:p>
    <w:p w14:paraId="2C6A3B69" w14:textId="77777777" w:rsidR="009A0C21" w:rsidRPr="00890862" w:rsidRDefault="00890862">
      <w:pPr>
        <w:pStyle w:val="elementoTituloSuperior"/>
        <w:rPr>
          <w:lang w:val="pt-BR"/>
        </w:rPr>
      </w:pPr>
      <w:r w:rsidRPr="00890862">
        <w:rPr>
          <w:lang w:val="pt-BR"/>
        </w:rPr>
        <w:t>Reunião realizada</w:t>
      </w:r>
    </w:p>
    <w:p w14:paraId="0275EBBD" w14:textId="77777777" w:rsidR="009A0C21" w:rsidRPr="00890862" w:rsidRDefault="00890862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890862">
        <w:rPr>
          <w:lang w:val="pt-BR"/>
        </w:rPr>
        <w:t>Audiência Pública realizada</w:t>
      </w:r>
    </w:p>
    <w:p w14:paraId="00E1604F" w14:textId="77777777" w:rsidR="009A0C21" w:rsidRPr="00890862" w:rsidRDefault="009A0C21">
      <w:pPr>
        <w:spacing w:after="0"/>
        <w:rPr>
          <w:sz w:val="8"/>
          <w:lang w:val="pt-BR"/>
        </w:rPr>
      </w:pPr>
    </w:p>
    <w:p w14:paraId="613859BB" w14:textId="77777777" w:rsidR="009A0C21" w:rsidRPr="00890862" w:rsidRDefault="00890862">
      <w:pPr>
        <w:pStyle w:val="elementoTituloSuperior"/>
        <w:rPr>
          <w:lang w:val="pt-BR"/>
        </w:rPr>
      </w:pPr>
      <w:r w:rsidRPr="00890862">
        <w:rPr>
          <w:lang w:val="pt-BR"/>
        </w:rPr>
        <w:t>COMISSÃO DE MEIO AMBIENTE, DEFESA DOS ANIMAIS E POLÍTICA URBANA</w:t>
      </w:r>
    </w:p>
    <w:p w14:paraId="49D73567" w14:textId="77777777" w:rsidR="009A0C21" w:rsidRPr="00890862" w:rsidRDefault="009A0C21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9A0C21" w:rsidRPr="00890862" w14:paraId="6FBC261B" w14:textId="77777777">
        <w:tc>
          <w:tcPr>
            <w:tcW w:w="4819" w:type="dxa"/>
          </w:tcPr>
          <w:p w14:paraId="602896FE" w14:textId="77777777" w:rsidR="009A0C21" w:rsidRDefault="00890862">
            <w:r>
              <w:t xml:space="preserve">19ª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103581AB" w14:textId="77777777" w:rsidR="009A0C21" w:rsidRPr="00890862" w:rsidRDefault="00890862">
            <w:pPr>
              <w:jc w:val="right"/>
              <w:rPr>
                <w:lang w:val="pt-BR"/>
              </w:rPr>
            </w:pPr>
            <w:r w:rsidRPr="00890862">
              <w:rPr>
                <w:lang w:val="pt-BR"/>
              </w:rPr>
              <w:t>4ª Sessão Legislativa - 19ª Legislatura</w:t>
            </w:r>
          </w:p>
        </w:tc>
      </w:tr>
      <w:tr w:rsidR="009A0C21" w14:paraId="773699F0" w14:textId="77777777">
        <w:tc>
          <w:tcPr>
            <w:tcW w:w="4819" w:type="dxa"/>
          </w:tcPr>
          <w:p w14:paraId="200EC15D" w14:textId="77777777" w:rsidR="009A0C21" w:rsidRDefault="00890862">
            <w:r>
              <w:t>17/06/2024 - 13h30min</w:t>
            </w:r>
          </w:p>
        </w:tc>
        <w:tc>
          <w:tcPr>
            <w:tcW w:w="4819" w:type="dxa"/>
          </w:tcPr>
          <w:p w14:paraId="711CC175" w14:textId="77777777" w:rsidR="009A0C21" w:rsidRDefault="00890862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04BC96E2" w14:textId="77777777" w:rsidR="009A0C21" w:rsidRDefault="009A0C21">
      <w:pPr>
        <w:pBdr>
          <w:bottom w:val="single" w:sz="6" w:space="1" w:color="999999"/>
        </w:pBdr>
      </w:pPr>
    </w:p>
    <w:p w14:paraId="51F517F8" w14:textId="77777777" w:rsidR="009A0C21" w:rsidRDefault="00890862">
      <w:pPr>
        <w:pStyle w:val="elementoTitulo"/>
        <w:pBdr>
          <w:bottom w:val="single" w:sz="6" w:space="1" w:color="999999"/>
        </w:pBdr>
        <w:jc w:val="center"/>
      </w:pPr>
      <w:r>
        <w:t xml:space="preserve">ORDEM DOS </w:t>
      </w:r>
      <w:r>
        <w:t>TRABALHOS</w:t>
      </w:r>
    </w:p>
    <w:p w14:paraId="42A563F4" w14:textId="415E0F65" w:rsidR="009A0C21" w:rsidRPr="00890862" w:rsidRDefault="00890862">
      <w:pPr>
        <w:pStyle w:val="numeracaoNumerosRomanos"/>
        <w:numPr>
          <w:ilvl w:val="0"/>
          <w:numId w:val="1"/>
        </w:numPr>
        <w:rPr>
          <w:lang w:val="pt-BR"/>
        </w:rPr>
      </w:pPr>
      <w:r w:rsidRPr="00890862">
        <w:rPr>
          <w:lang w:val="pt-BR"/>
        </w:rPr>
        <w:t>Comunicada a aprovação da</w:t>
      </w:r>
      <w:r w:rsidRPr="00890862">
        <w:rPr>
          <w:lang w:val="pt-BR"/>
        </w:rPr>
        <w:t>s</w:t>
      </w:r>
      <w:r>
        <w:rPr>
          <w:lang w:val="pt-BR"/>
        </w:rPr>
        <w:t xml:space="preserve"> </w:t>
      </w:r>
      <w:r w:rsidRPr="00890862">
        <w:rPr>
          <w:lang w:val="pt-BR"/>
        </w:rPr>
        <w:t>ata</w:t>
      </w:r>
      <w:r w:rsidRPr="00890862">
        <w:rPr>
          <w:lang w:val="pt-BR"/>
        </w:rPr>
        <w:t>s</w:t>
      </w:r>
      <w:r w:rsidRPr="00890862">
        <w:rPr>
          <w:lang w:val="pt-BR"/>
        </w:rPr>
        <w:t xml:space="preserve"> da</w:t>
      </w:r>
      <w:r w:rsidRPr="00890862">
        <w:rPr>
          <w:lang w:val="pt-BR"/>
        </w:rPr>
        <w:t xml:space="preserve"> reunião</w:t>
      </w:r>
      <w:r w:rsidRPr="00890862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9A0C21" w14:paraId="1C814034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5DF85FD4" w14:textId="77777777" w:rsidR="009A0C21" w:rsidRDefault="00890862">
            <w:pPr>
              <w:pStyle w:val="textoTabelaOcorrencias"/>
            </w:pPr>
            <w:r>
              <w:t xml:space="preserve">16ª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2588CBDB" w14:textId="77777777" w:rsidR="009A0C21" w:rsidRDefault="009A0C21">
      <w:pPr>
        <w:spacing w:after="0"/>
        <w:rPr>
          <w:sz w:val="8"/>
        </w:rPr>
      </w:pPr>
    </w:p>
    <w:p w14:paraId="0C01568C" w14:textId="77777777" w:rsidR="009A0C21" w:rsidRDefault="00890862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2A61DF00" w14:textId="77777777" w:rsidR="009A0C21" w:rsidRPr="00890862" w:rsidRDefault="00890862">
      <w:pPr>
        <w:rPr>
          <w:lang w:val="pt-BR"/>
        </w:rPr>
      </w:pPr>
      <w:r w:rsidRPr="00890862">
        <w:rPr>
          <w:lang w:val="pt-BR"/>
        </w:rPr>
        <w:t xml:space="preserve">Finalidade: Debater a construção sem comunicado prévio à população de uma Central de Material Esterilizado e Laboratório (CME e Laboratório) na rua </w:t>
      </w:r>
      <w:r w:rsidRPr="00890862">
        <w:rPr>
          <w:lang w:val="pt-BR"/>
        </w:rPr>
        <w:t>Álvares da Silva, no 85, bairro União, CEP 31.160-360.</w:t>
      </w:r>
    </w:p>
    <w:p w14:paraId="07B4C7F0" w14:textId="5D3E7D69" w:rsidR="009A0C21" w:rsidRPr="00890862" w:rsidRDefault="00890862">
      <w:pPr>
        <w:pStyle w:val="requerimentoOrigemAudienciaPublica"/>
        <w:rPr>
          <w:lang w:val="pt-BR"/>
        </w:rPr>
      </w:pPr>
      <w:r w:rsidRPr="00890862">
        <w:rPr>
          <w:lang w:val="pt-BR"/>
        </w:rPr>
        <w:t xml:space="preserve">Requerimento de Comissão 1089/2024 </w:t>
      </w:r>
      <w:r w:rsidRPr="00890862">
        <w:rPr>
          <w:lang w:val="pt-BR"/>
        </w:rPr>
        <w:t>- Autoria: Ver.(a) Cleiton Xavier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9A0C21" w14:paraId="328C4530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3D66F9DC" w14:textId="77777777" w:rsidR="009A0C21" w:rsidRDefault="00890862">
            <w:pPr>
              <w:pStyle w:val="textoTabelaOcorrencias"/>
            </w:pPr>
            <w:proofErr w:type="spellStart"/>
            <w:r>
              <w:t>Audiência</w:t>
            </w:r>
            <w:proofErr w:type="spellEnd"/>
            <w:r>
              <w:t xml:space="preserve"> </w:t>
            </w:r>
            <w:proofErr w:type="spellStart"/>
            <w:r>
              <w:t>realizada</w:t>
            </w:r>
            <w:proofErr w:type="spellEnd"/>
          </w:p>
        </w:tc>
      </w:tr>
    </w:tbl>
    <w:p w14:paraId="4A471B3A" w14:textId="77777777" w:rsidR="009A0C21" w:rsidRDefault="009A0C21">
      <w:pPr>
        <w:spacing w:after="0"/>
        <w:rPr>
          <w:sz w:val="8"/>
        </w:rPr>
      </w:pPr>
    </w:p>
    <w:p w14:paraId="24EC6347" w14:textId="77777777" w:rsidR="009A0C21" w:rsidRDefault="00890862">
      <w:pPr>
        <w:spacing w:after="0"/>
      </w:pPr>
      <w:proofErr w:type="spellStart"/>
      <w:r>
        <w:rPr>
          <w:b/>
        </w:rPr>
        <w:t>Convidados</w:t>
      </w:r>
      <w:proofErr w:type="spellEnd"/>
      <w:r>
        <w:rPr>
          <w:b/>
        </w:rPr>
        <w:t xml:space="preserve">: </w:t>
      </w:r>
    </w:p>
    <w:p w14:paraId="1BA96127" w14:textId="77777777" w:rsidR="009A0C21" w:rsidRPr="00890862" w:rsidRDefault="00890862">
      <w:pPr>
        <w:spacing w:after="0"/>
        <w:rPr>
          <w:lang w:val="pt-BR"/>
        </w:rPr>
      </w:pPr>
      <w:r w:rsidRPr="00890862">
        <w:rPr>
          <w:lang w:val="pt-BR"/>
        </w:rPr>
        <w:t>- Danilo Borges Matias - Secretário Municipal de Saúde</w:t>
      </w:r>
    </w:p>
    <w:p w14:paraId="4C00DE26" w14:textId="77777777" w:rsidR="009A0C21" w:rsidRPr="00890862" w:rsidRDefault="00890862">
      <w:pPr>
        <w:spacing w:after="0"/>
        <w:rPr>
          <w:lang w:val="pt-BR"/>
        </w:rPr>
      </w:pPr>
      <w:r w:rsidRPr="00890862">
        <w:rPr>
          <w:lang w:val="pt-BR"/>
        </w:rPr>
        <w:t>- Marcelo de Camargos Pereira - Coordenad</w:t>
      </w:r>
      <w:r w:rsidRPr="00890862">
        <w:rPr>
          <w:lang w:val="pt-BR"/>
        </w:rPr>
        <w:t>or de Atendimento Regional Nordeste</w:t>
      </w:r>
    </w:p>
    <w:p w14:paraId="58572E7F" w14:textId="77777777" w:rsidR="009A0C21" w:rsidRPr="00890862" w:rsidRDefault="00890862">
      <w:pPr>
        <w:spacing w:after="0"/>
        <w:rPr>
          <w:lang w:val="pt-BR"/>
        </w:rPr>
      </w:pPr>
      <w:r w:rsidRPr="00890862">
        <w:rPr>
          <w:lang w:val="pt-BR"/>
        </w:rPr>
        <w:t>- Leandro César Pereira - Secretário Municipal de Obras e Infraestrutura</w:t>
      </w:r>
    </w:p>
    <w:p w14:paraId="239F9E0C" w14:textId="77777777" w:rsidR="009A0C21" w:rsidRPr="00890862" w:rsidRDefault="00890862">
      <w:pPr>
        <w:spacing w:after="0"/>
        <w:rPr>
          <w:lang w:val="pt-BR"/>
        </w:rPr>
      </w:pPr>
      <w:r w:rsidRPr="00890862">
        <w:rPr>
          <w:lang w:val="pt-BR"/>
        </w:rPr>
        <w:t>- Gelson Antônio Leite - Secretário Municipal interino de Meio Ambiente</w:t>
      </w:r>
    </w:p>
    <w:p w14:paraId="3D7EF904" w14:textId="77777777" w:rsidR="009A0C21" w:rsidRPr="00890862" w:rsidRDefault="00890862">
      <w:pPr>
        <w:spacing w:after="0"/>
        <w:rPr>
          <w:lang w:val="pt-BR"/>
        </w:rPr>
      </w:pPr>
      <w:r w:rsidRPr="00890862">
        <w:rPr>
          <w:lang w:val="pt-BR"/>
        </w:rPr>
        <w:t>- Cibele Marques Faria - Gerente do Centro de Saúde Alcides Lins</w:t>
      </w:r>
    </w:p>
    <w:p w14:paraId="4B23F34E" w14:textId="77777777" w:rsidR="009A0C21" w:rsidRPr="00890862" w:rsidRDefault="00890862">
      <w:pPr>
        <w:spacing w:after="0"/>
        <w:rPr>
          <w:lang w:val="pt-BR"/>
        </w:rPr>
      </w:pPr>
      <w:r w:rsidRPr="00890862">
        <w:rPr>
          <w:lang w:val="pt-BR"/>
        </w:rPr>
        <w:t>- Danielle</w:t>
      </w:r>
      <w:r w:rsidRPr="00890862">
        <w:rPr>
          <w:lang w:val="pt-BR"/>
        </w:rPr>
        <w:t xml:space="preserve"> Simões Dias - Gerente do Centro de Saúde Dom Joaquim</w:t>
      </w:r>
    </w:p>
    <w:p w14:paraId="3D39E3E8" w14:textId="77777777" w:rsidR="009A0C21" w:rsidRPr="00890862" w:rsidRDefault="00890862">
      <w:pPr>
        <w:spacing w:after="0"/>
        <w:rPr>
          <w:lang w:val="pt-BR"/>
        </w:rPr>
      </w:pPr>
      <w:r w:rsidRPr="00890862">
        <w:rPr>
          <w:lang w:val="pt-BR"/>
        </w:rPr>
        <w:t>- Viviane Lino da Silva - Gerente do Centro de Saúde São Paulo</w:t>
      </w:r>
    </w:p>
    <w:p w14:paraId="70E91CAF" w14:textId="77777777" w:rsidR="009A0C21" w:rsidRPr="00890862" w:rsidRDefault="00890862">
      <w:pPr>
        <w:spacing w:after="0"/>
        <w:rPr>
          <w:lang w:val="pt-BR"/>
        </w:rPr>
      </w:pPr>
      <w:r w:rsidRPr="00890862">
        <w:rPr>
          <w:lang w:val="pt-BR"/>
        </w:rPr>
        <w:t xml:space="preserve">- Maria Lúcia </w:t>
      </w:r>
      <w:proofErr w:type="spellStart"/>
      <w:r w:rsidRPr="00890862">
        <w:rPr>
          <w:lang w:val="pt-BR"/>
        </w:rPr>
        <w:t>Pujoni</w:t>
      </w:r>
      <w:proofErr w:type="spellEnd"/>
      <w:r w:rsidRPr="00890862">
        <w:rPr>
          <w:lang w:val="pt-BR"/>
        </w:rPr>
        <w:t xml:space="preserve"> Pena - Gerente do Centro de Saúde Cidade </w:t>
      </w:r>
      <w:proofErr w:type="spellStart"/>
      <w:r w:rsidRPr="00890862">
        <w:rPr>
          <w:lang w:val="pt-BR"/>
        </w:rPr>
        <w:t>Ozanan</w:t>
      </w:r>
      <w:proofErr w:type="spellEnd"/>
    </w:p>
    <w:p w14:paraId="39FE6ADF" w14:textId="77777777" w:rsidR="009A0C21" w:rsidRPr="00890862" w:rsidRDefault="00890862">
      <w:pPr>
        <w:spacing w:after="0"/>
        <w:rPr>
          <w:lang w:val="pt-BR"/>
        </w:rPr>
      </w:pPr>
      <w:r w:rsidRPr="00890862">
        <w:rPr>
          <w:lang w:val="pt-BR"/>
        </w:rPr>
        <w:t xml:space="preserve">- </w:t>
      </w:r>
      <w:proofErr w:type="spellStart"/>
      <w:r w:rsidRPr="00890862">
        <w:rPr>
          <w:lang w:val="pt-BR"/>
        </w:rPr>
        <w:t>Helio</w:t>
      </w:r>
      <w:proofErr w:type="spellEnd"/>
      <w:r w:rsidRPr="00890862">
        <w:rPr>
          <w:lang w:val="pt-BR"/>
        </w:rPr>
        <w:t xml:space="preserve"> Anderson Gomes Vieira - Presidente da Sociedade Beneficente do</w:t>
      </w:r>
      <w:r w:rsidRPr="00890862">
        <w:rPr>
          <w:lang w:val="pt-BR"/>
        </w:rPr>
        <w:t xml:space="preserve"> Bairro União</w:t>
      </w:r>
    </w:p>
    <w:p w14:paraId="7056CC3E" w14:textId="77777777" w:rsidR="009A0C21" w:rsidRPr="00890862" w:rsidRDefault="00890862">
      <w:pPr>
        <w:spacing w:after="0"/>
        <w:rPr>
          <w:lang w:val="pt-BR"/>
        </w:rPr>
      </w:pPr>
      <w:r w:rsidRPr="00890862">
        <w:rPr>
          <w:lang w:val="pt-BR"/>
        </w:rPr>
        <w:t xml:space="preserve">- Regina </w:t>
      </w:r>
      <w:proofErr w:type="spellStart"/>
      <w:r w:rsidRPr="00890862">
        <w:rPr>
          <w:lang w:val="pt-BR"/>
        </w:rPr>
        <w:t>Cele</w:t>
      </w:r>
      <w:proofErr w:type="spellEnd"/>
      <w:r w:rsidRPr="00890862">
        <w:rPr>
          <w:lang w:val="pt-BR"/>
        </w:rPr>
        <w:t xml:space="preserve"> de Souza - Gerente do Centro de Saúde Santa Inês</w:t>
      </w:r>
    </w:p>
    <w:p w14:paraId="4CE6618E" w14:textId="77777777" w:rsidR="009A0C21" w:rsidRPr="00890862" w:rsidRDefault="00890862">
      <w:pPr>
        <w:spacing w:after="0"/>
        <w:rPr>
          <w:lang w:val="pt-BR"/>
        </w:rPr>
      </w:pPr>
      <w:r w:rsidRPr="00890862">
        <w:rPr>
          <w:lang w:val="pt-BR"/>
        </w:rPr>
        <w:t xml:space="preserve">- </w:t>
      </w:r>
      <w:proofErr w:type="spellStart"/>
      <w:r w:rsidRPr="00890862">
        <w:rPr>
          <w:lang w:val="pt-BR"/>
        </w:rPr>
        <w:t>Marluce</w:t>
      </w:r>
      <w:proofErr w:type="spellEnd"/>
      <w:r w:rsidRPr="00890862">
        <w:rPr>
          <w:lang w:val="pt-BR"/>
        </w:rPr>
        <w:t xml:space="preserve"> Soares de Almeida - Gerente do Centro de Saúde Padre Fernando de Melo</w:t>
      </w:r>
    </w:p>
    <w:p w14:paraId="3D396851" w14:textId="77777777" w:rsidR="009A0C21" w:rsidRPr="00890862" w:rsidRDefault="00890862">
      <w:pPr>
        <w:spacing w:after="0"/>
        <w:rPr>
          <w:lang w:val="pt-BR"/>
        </w:rPr>
      </w:pPr>
      <w:r w:rsidRPr="00890862">
        <w:rPr>
          <w:lang w:val="pt-BR"/>
        </w:rPr>
        <w:t xml:space="preserve">- Ana </w:t>
      </w:r>
      <w:proofErr w:type="spellStart"/>
      <w:r w:rsidRPr="00890862">
        <w:rPr>
          <w:lang w:val="pt-BR"/>
        </w:rPr>
        <w:t>Wálter</w:t>
      </w:r>
      <w:proofErr w:type="spellEnd"/>
      <w:r w:rsidRPr="00890862">
        <w:rPr>
          <w:lang w:val="pt-BR"/>
        </w:rPr>
        <w:t xml:space="preserve"> </w:t>
      </w:r>
      <w:proofErr w:type="spellStart"/>
      <w:r w:rsidRPr="00890862">
        <w:rPr>
          <w:lang w:val="pt-BR"/>
        </w:rPr>
        <w:t>Castilo</w:t>
      </w:r>
      <w:proofErr w:type="spellEnd"/>
      <w:r w:rsidRPr="00890862">
        <w:rPr>
          <w:lang w:val="pt-BR"/>
        </w:rPr>
        <w:t xml:space="preserve"> Maro - Coordenadora do Centro de Saúde Gentil Gomes</w:t>
      </w:r>
    </w:p>
    <w:p w14:paraId="5E63BC32" w14:textId="77777777" w:rsidR="009A0C21" w:rsidRPr="00890862" w:rsidRDefault="00890862">
      <w:pPr>
        <w:spacing w:after="0"/>
        <w:rPr>
          <w:lang w:val="pt-BR"/>
        </w:rPr>
      </w:pPr>
      <w:r w:rsidRPr="00890862">
        <w:rPr>
          <w:lang w:val="pt-BR"/>
        </w:rPr>
        <w:t xml:space="preserve">- Joana D'Arc Amador </w:t>
      </w:r>
      <w:r w:rsidRPr="00890862">
        <w:rPr>
          <w:lang w:val="pt-BR"/>
        </w:rPr>
        <w:t>Santos - Vice-Presidente da Sociedade Beneficente do Bairro União</w:t>
      </w:r>
    </w:p>
    <w:p w14:paraId="3337C306" w14:textId="77777777" w:rsidR="009A0C21" w:rsidRPr="00890862" w:rsidRDefault="00890862">
      <w:pPr>
        <w:spacing w:after="0"/>
        <w:rPr>
          <w:lang w:val="pt-BR"/>
        </w:rPr>
      </w:pPr>
      <w:r w:rsidRPr="00890862">
        <w:rPr>
          <w:lang w:val="pt-BR"/>
        </w:rPr>
        <w:t xml:space="preserve">- Juliane Guarnieri de Araújo Fontes - Gerente do Centro de Saúde Leopoldo </w:t>
      </w:r>
      <w:proofErr w:type="spellStart"/>
      <w:r w:rsidRPr="00890862">
        <w:rPr>
          <w:lang w:val="pt-BR"/>
        </w:rPr>
        <w:t>Chrisóstomo</w:t>
      </w:r>
      <w:proofErr w:type="spellEnd"/>
      <w:r w:rsidRPr="00890862">
        <w:rPr>
          <w:lang w:val="pt-BR"/>
        </w:rPr>
        <w:t xml:space="preserve"> de Castro</w:t>
      </w:r>
    </w:p>
    <w:p w14:paraId="7D41967E" w14:textId="77777777" w:rsidR="009A0C21" w:rsidRPr="00890862" w:rsidRDefault="00890862">
      <w:pPr>
        <w:spacing w:after="0"/>
        <w:rPr>
          <w:lang w:val="pt-BR"/>
        </w:rPr>
      </w:pPr>
      <w:r w:rsidRPr="00890862">
        <w:rPr>
          <w:lang w:val="pt-BR"/>
        </w:rPr>
        <w:t>- Viviane Amaral</w:t>
      </w:r>
    </w:p>
    <w:p w14:paraId="58374D64" w14:textId="77777777" w:rsidR="009A0C21" w:rsidRPr="00890862" w:rsidRDefault="00890862">
      <w:pPr>
        <w:spacing w:after="0"/>
        <w:rPr>
          <w:lang w:val="pt-BR"/>
        </w:rPr>
      </w:pPr>
      <w:r w:rsidRPr="00890862">
        <w:rPr>
          <w:lang w:val="pt-BR"/>
        </w:rPr>
        <w:lastRenderedPageBreak/>
        <w:t>- Viviane Soares de Oliveira - Diretora da Escola Municipal Anísio Teixeira</w:t>
      </w:r>
    </w:p>
    <w:p w14:paraId="5CA0EBA3" w14:textId="77777777" w:rsidR="009A0C21" w:rsidRPr="00890862" w:rsidRDefault="00890862">
      <w:pPr>
        <w:spacing w:after="0"/>
        <w:rPr>
          <w:lang w:val="pt-BR"/>
        </w:rPr>
      </w:pPr>
      <w:r w:rsidRPr="00890862">
        <w:rPr>
          <w:lang w:val="pt-BR"/>
        </w:rPr>
        <w:t xml:space="preserve">- Adriana </w:t>
      </w:r>
      <w:proofErr w:type="spellStart"/>
      <w:r w:rsidRPr="00890862">
        <w:rPr>
          <w:lang w:val="pt-BR"/>
        </w:rPr>
        <w:t>Januzzi</w:t>
      </w:r>
      <w:proofErr w:type="spellEnd"/>
      <w:r w:rsidRPr="00890862">
        <w:rPr>
          <w:lang w:val="pt-BR"/>
        </w:rPr>
        <w:t xml:space="preserve"> - Diretora da Escola Municipal Francisco Azevedo</w:t>
      </w:r>
    </w:p>
    <w:p w14:paraId="247CC527" w14:textId="77777777" w:rsidR="009A0C21" w:rsidRPr="00890862" w:rsidRDefault="00890862">
      <w:pPr>
        <w:spacing w:after="0"/>
        <w:rPr>
          <w:lang w:val="pt-BR"/>
        </w:rPr>
      </w:pPr>
      <w:r w:rsidRPr="00890862">
        <w:rPr>
          <w:lang w:val="pt-BR"/>
        </w:rPr>
        <w:t xml:space="preserve">- Andreia Consolação dos Santos Dias - Diretora da Escola Estadual </w:t>
      </w:r>
      <w:proofErr w:type="spellStart"/>
      <w:r w:rsidRPr="00890862">
        <w:rPr>
          <w:lang w:val="pt-BR"/>
        </w:rPr>
        <w:t>Laudieme</w:t>
      </w:r>
      <w:proofErr w:type="spellEnd"/>
      <w:r w:rsidRPr="00890862">
        <w:rPr>
          <w:lang w:val="pt-BR"/>
        </w:rPr>
        <w:t xml:space="preserve"> Vaz de Melo</w:t>
      </w:r>
    </w:p>
    <w:p w14:paraId="61A42316" w14:textId="77777777" w:rsidR="009A0C21" w:rsidRPr="00890862" w:rsidRDefault="00890862">
      <w:pPr>
        <w:spacing w:after="0"/>
        <w:rPr>
          <w:lang w:val="pt-BR"/>
        </w:rPr>
      </w:pPr>
      <w:r w:rsidRPr="00890862">
        <w:rPr>
          <w:lang w:val="pt-BR"/>
        </w:rPr>
        <w:t xml:space="preserve">- Padre </w:t>
      </w:r>
      <w:proofErr w:type="spellStart"/>
      <w:r w:rsidRPr="00890862">
        <w:rPr>
          <w:lang w:val="pt-BR"/>
        </w:rPr>
        <w:t>Edecildo</w:t>
      </w:r>
      <w:proofErr w:type="spellEnd"/>
      <w:r w:rsidRPr="00890862">
        <w:rPr>
          <w:lang w:val="pt-BR"/>
        </w:rPr>
        <w:t xml:space="preserve"> Prado - Pároco da Paróquia Santa Maria, Mãe de Deus</w:t>
      </w:r>
    </w:p>
    <w:p w14:paraId="70E2EC7D" w14:textId="77777777" w:rsidR="009A0C21" w:rsidRPr="00890862" w:rsidRDefault="00890862">
      <w:pPr>
        <w:spacing w:after="0"/>
        <w:rPr>
          <w:lang w:val="pt-BR"/>
        </w:rPr>
      </w:pPr>
      <w:r w:rsidRPr="00890862">
        <w:rPr>
          <w:lang w:val="pt-BR"/>
        </w:rPr>
        <w:t xml:space="preserve">- </w:t>
      </w:r>
      <w:proofErr w:type="spellStart"/>
      <w:r w:rsidRPr="00890862">
        <w:rPr>
          <w:lang w:val="pt-BR"/>
        </w:rPr>
        <w:t>Yvete</w:t>
      </w:r>
      <w:proofErr w:type="spellEnd"/>
      <w:r w:rsidRPr="00890862">
        <w:rPr>
          <w:lang w:val="pt-BR"/>
        </w:rPr>
        <w:t xml:space="preserve"> Braga Teixeira - Diretor</w:t>
      </w:r>
      <w:r w:rsidRPr="00890862">
        <w:rPr>
          <w:lang w:val="pt-BR"/>
        </w:rPr>
        <w:t>a da Escola Municipal Francisco Bressane de Azevedo</w:t>
      </w:r>
    </w:p>
    <w:p w14:paraId="4C976E05" w14:textId="77777777" w:rsidR="009A0C21" w:rsidRPr="00890862" w:rsidRDefault="00890862">
      <w:pPr>
        <w:spacing w:after="0"/>
        <w:rPr>
          <w:lang w:val="pt-BR"/>
        </w:rPr>
      </w:pPr>
      <w:r w:rsidRPr="00890862">
        <w:rPr>
          <w:lang w:val="pt-BR"/>
        </w:rPr>
        <w:t>- Elizabeth Aparecida da Silva - Diretora da EMEI Elos</w:t>
      </w:r>
    </w:p>
    <w:p w14:paraId="6864A455" w14:textId="77777777" w:rsidR="009A0C21" w:rsidRPr="00890862" w:rsidRDefault="00890862">
      <w:pPr>
        <w:spacing w:after="0"/>
        <w:rPr>
          <w:lang w:val="pt-BR"/>
        </w:rPr>
      </w:pPr>
      <w:r w:rsidRPr="00890862">
        <w:rPr>
          <w:lang w:val="pt-BR"/>
        </w:rPr>
        <w:t xml:space="preserve">- Juliane Kelly Moura Machado Vital - Diretora da Escola Municipal Emídio </w:t>
      </w:r>
      <w:proofErr w:type="spellStart"/>
      <w:r w:rsidRPr="00890862">
        <w:rPr>
          <w:lang w:val="pt-BR"/>
        </w:rPr>
        <w:t>Berutto</w:t>
      </w:r>
      <w:proofErr w:type="spellEnd"/>
    </w:p>
    <w:p w14:paraId="78014E02" w14:textId="77777777" w:rsidR="009A0C21" w:rsidRPr="00890862" w:rsidRDefault="00890862">
      <w:pPr>
        <w:spacing w:after="0"/>
        <w:rPr>
          <w:lang w:val="pt-BR"/>
        </w:rPr>
      </w:pPr>
      <w:r w:rsidRPr="00890862">
        <w:rPr>
          <w:lang w:val="pt-BR"/>
        </w:rPr>
        <w:t>- Marta Nassif - Diretora da Escola Estadual Marechal Deodoro da Fo</w:t>
      </w:r>
      <w:r w:rsidRPr="00890862">
        <w:rPr>
          <w:lang w:val="pt-BR"/>
        </w:rPr>
        <w:t>nseca</w:t>
      </w:r>
    </w:p>
    <w:p w14:paraId="651A899A" w14:textId="77777777" w:rsidR="009A0C21" w:rsidRPr="00890862" w:rsidRDefault="00890862">
      <w:pPr>
        <w:spacing w:after="0"/>
        <w:rPr>
          <w:lang w:val="pt-BR"/>
        </w:rPr>
      </w:pPr>
      <w:r w:rsidRPr="00890862">
        <w:rPr>
          <w:lang w:val="pt-BR"/>
        </w:rPr>
        <w:t>- Pároco da Paróquia Nossa Senhora de Nazaré</w:t>
      </w:r>
    </w:p>
    <w:p w14:paraId="461DC1EB" w14:textId="77777777" w:rsidR="009A0C21" w:rsidRPr="00890862" w:rsidRDefault="00890862">
      <w:pPr>
        <w:spacing w:after="0"/>
        <w:rPr>
          <w:lang w:val="pt-BR"/>
        </w:rPr>
      </w:pPr>
      <w:r w:rsidRPr="00890862">
        <w:rPr>
          <w:lang w:val="pt-BR"/>
        </w:rPr>
        <w:t xml:space="preserve">- </w:t>
      </w:r>
      <w:proofErr w:type="spellStart"/>
      <w:r w:rsidRPr="00890862">
        <w:rPr>
          <w:lang w:val="pt-BR"/>
        </w:rPr>
        <w:t>Walquíria</w:t>
      </w:r>
      <w:proofErr w:type="spellEnd"/>
      <w:r w:rsidRPr="00890862">
        <w:rPr>
          <w:lang w:val="pt-BR"/>
        </w:rPr>
        <w:t xml:space="preserve"> Almeida de Jesus - Diretora da EMEI Santa Cruz</w:t>
      </w:r>
    </w:p>
    <w:p w14:paraId="7EA54090" w14:textId="77777777" w:rsidR="009A0C21" w:rsidRPr="00890862" w:rsidRDefault="00890862">
      <w:pPr>
        <w:spacing w:after="0"/>
        <w:rPr>
          <w:lang w:val="pt-BR"/>
        </w:rPr>
      </w:pPr>
      <w:r w:rsidRPr="00890862">
        <w:rPr>
          <w:lang w:val="pt-BR"/>
        </w:rPr>
        <w:t xml:space="preserve">- </w:t>
      </w:r>
      <w:proofErr w:type="spellStart"/>
      <w:r w:rsidRPr="00890862">
        <w:rPr>
          <w:lang w:val="pt-BR"/>
        </w:rPr>
        <w:t>Vani</w:t>
      </w:r>
      <w:proofErr w:type="spellEnd"/>
      <w:r w:rsidRPr="00890862">
        <w:rPr>
          <w:lang w:val="pt-BR"/>
        </w:rPr>
        <w:t xml:space="preserve"> Oliveira Corrêa - Diretora da EMEI Pacajá</w:t>
      </w:r>
    </w:p>
    <w:p w14:paraId="24AADF9B" w14:textId="77777777" w:rsidR="009A0C21" w:rsidRPr="00890862" w:rsidRDefault="00890862">
      <w:pPr>
        <w:spacing w:after="0"/>
        <w:rPr>
          <w:lang w:val="pt-BR"/>
        </w:rPr>
      </w:pPr>
      <w:r w:rsidRPr="00890862">
        <w:rPr>
          <w:lang w:val="pt-BR"/>
        </w:rPr>
        <w:t>- Direção da Escola Estadual Major Delfino de Paula Ricardo</w:t>
      </w:r>
    </w:p>
    <w:p w14:paraId="4A510A8F" w14:textId="77777777" w:rsidR="009A0C21" w:rsidRPr="00890862" w:rsidRDefault="00890862">
      <w:pPr>
        <w:spacing w:after="0"/>
        <w:rPr>
          <w:lang w:val="pt-BR"/>
        </w:rPr>
      </w:pPr>
      <w:r w:rsidRPr="00890862">
        <w:rPr>
          <w:lang w:val="pt-BR"/>
        </w:rPr>
        <w:t xml:space="preserve">- </w:t>
      </w:r>
      <w:proofErr w:type="spellStart"/>
      <w:r w:rsidRPr="00890862">
        <w:rPr>
          <w:lang w:val="pt-BR"/>
        </w:rPr>
        <w:t>Fabrícia</w:t>
      </w:r>
      <w:proofErr w:type="spellEnd"/>
      <w:r w:rsidRPr="00890862">
        <w:rPr>
          <w:lang w:val="pt-BR"/>
        </w:rPr>
        <w:t xml:space="preserve"> Teixeira Moura - Diretora </w:t>
      </w:r>
      <w:r w:rsidRPr="00890862">
        <w:rPr>
          <w:lang w:val="pt-BR"/>
        </w:rPr>
        <w:t xml:space="preserve">da Escola Estadual Isabel da Silva </w:t>
      </w:r>
      <w:proofErr w:type="spellStart"/>
      <w:r w:rsidRPr="00890862">
        <w:rPr>
          <w:lang w:val="pt-BR"/>
        </w:rPr>
        <w:t>Polck</w:t>
      </w:r>
      <w:proofErr w:type="spellEnd"/>
    </w:p>
    <w:p w14:paraId="220EF435" w14:textId="77777777" w:rsidR="009A0C21" w:rsidRPr="00890862" w:rsidRDefault="00890862">
      <w:pPr>
        <w:spacing w:after="0"/>
        <w:rPr>
          <w:lang w:val="pt-BR"/>
        </w:rPr>
      </w:pPr>
      <w:r w:rsidRPr="00890862">
        <w:rPr>
          <w:lang w:val="pt-BR"/>
        </w:rPr>
        <w:t>- Direção da Escola Municipal Renascença</w:t>
      </w:r>
    </w:p>
    <w:p w14:paraId="32BB4A14" w14:textId="77777777" w:rsidR="009A0C21" w:rsidRPr="00890862" w:rsidRDefault="00890862">
      <w:pPr>
        <w:spacing w:after="0"/>
        <w:rPr>
          <w:lang w:val="pt-BR"/>
        </w:rPr>
      </w:pPr>
      <w:r w:rsidRPr="00890862">
        <w:rPr>
          <w:lang w:val="pt-BR"/>
        </w:rPr>
        <w:t>- Arlete Nunes Vasconcelos - Diretora da Escola Estadual Santo Afonso</w:t>
      </w:r>
    </w:p>
    <w:p w14:paraId="5615BD47" w14:textId="77777777" w:rsidR="009A0C21" w:rsidRPr="00890862" w:rsidRDefault="00890862">
      <w:pPr>
        <w:spacing w:after="0"/>
        <w:rPr>
          <w:lang w:val="pt-BR"/>
        </w:rPr>
      </w:pPr>
      <w:r w:rsidRPr="00890862">
        <w:rPr>
          <w:lang w:val="pt-BR"/>
        </w:rPr>
        <w:t>- Shirley Simony - Diretora da Escola Estadual Tito Fulgêncio</w:t>
      </w:r>
    </w:p>
    <w:p w14:paraId="1B0B28BC" w14:textId="77777777" w:rsidR="009A0C21" w:rsidRPr="00890862" w:rsidRDefault="00890862">
      <w:pPr>
        <w:spacing w:after="0"/>
        <w:rPr>
          <w:lang w:val="pt-BR"/>
        </w:rPr>
      </w:pPr>
      <w:r w:rsidRPr="00890862">
        <w:rPr>
          <w:lang w:val="pt-BR"/>
        </w:rPr>
        <w:t xml:space="preserve">- Érica Nunes Couto - Diretora da EMEI </w:t>
      </w:r>
      <w:r w:rsidRPr="00890862">
        <w:rPr>
          <w:lang w:val="pt-BR"/>
        </w:rPr>
        <w:t>Ipiranga</w:t>
      </w:r>
    </w:p>
    <w:p w14:paraId="162662E8" w14:textId="77777777" w:rsidR="009A0C21" w:rsidRPr="00890862" w:rsidRDefault="00890862">
      <w:pPr>
        <w:spacing w:after="0"/>
        <w:rPr>
          <w:lang w:val="pt-BR"/>
        </w:rPr>
      </w:pPr>
      <w:r w:rsidRPr="00890862">
        <w:rPr>
          <w:lang w:val="pt-BR"/>
        </w:rPr>
        <w:t>- Alexandre Faria Baptista - Diretor da Escola Municipal Governador Carlos Lacerda</w:t>
      </w:r>
    </w:p>
    <w:p w14:paraId="59AD1102" w14:textId="77777777" w:rsidR="009A0C21" w:rsidRPr="00890862" w:rsidRDefault="00890862">
      <w:pPr>
        <w:spacing w:after="0"/>
        <w:rPr>
          <w:lang w:val="pt-BR"/>
        </w:rPr>
      </w:pPr>
      <w:r w:rsidRPr="00890862">
        <w:rPr>
          <w:lang w:val="pt-BR"/>
        </w:rPr>
        <w:t>- Carla Fernanda Abreu Lopes e Silva - Diretora da Escola Estadual Sarah Kubitschek</w:t>
      </w:r>
    </w:p>
    <w:p w14:paraId="5F725271" w14:textId="77777777" w:rsidR="009A0C21" w:rsidRPr="00890862" w:rsidRDefault="00890862">
      <w:pPr>
        <w:spacing w:after="0"/>
        <w:rPr>
          <w:lang w:val="pt-BR"/>
        </w:rPr>
      </w:pPr>
      <w:r w:rsidRPr="00890862">
        <w:rPr>
          <w:lang w:val="pt-BR"/>
        </w:rPr>
        <w:t>- Rosane Paiva Corrêa de Oliveira - Diretora da Escola Municipal Professora Mari</w:t>
      </w:r>
      <w:r w:rsidRPr="00890862">
        <w:rPr>
          <w:lang w:val="pt-BR"/>
        </w:rPr>
        <w:t>a Modesta Cravo</w:t>
      </w:r>
    </w:p>
    <w:p w14:paraId="3FD1954A" w14:textId="77777777" w:rsidR="009A0C21" w:rsidRPr="00890862" w:rsidRDefault="00890862">
      <w:pPr>
        <w:spacing w:after="0"/>
        <w:rPr>
          <w:lang w:val="pt-BR"/>
        </w:rPr>
      </w:pPr>
      <w:r w:rsidRPr="00890862">
        <w:rPr>
          <w:lang w:val="pt-BR"/>
        </w:rPr>
        <w:t xml:space="preserve">- Padre </w:t>
      </w:r>
      <w:proofErr w:type="spellStart"/>
      <w:r w:rsidRPr="00890862">
        <w:rPr>
          <w:lang w:val="pt-BR"/>
        </w:rPr>
        <w:t>Vanderci</w:t>
      </w:r>
      <w:proofErr w:type="spellEnd"/>
      <w:r w:rsidRPr="00890862">
        <w:rPr>
          <w:lang w:val="pt-BR"/>
        </w:rPr>
        <w:t xml:space="preserve"> Coelho de Oliveira - Pároco da Paróquia Santa Luzia</w:t>
      </w:r>
    </w:p>
    <w:p w14:paraId="6659025C" w14:textId="77777777" w:rsidR="009A0C21" w:rsidRPr="00890862" w:rsidRDefault="00890862">
      <w:pPr>
        <w:spacing w:after="0"/>
        <w:rPr>
          <w:lang w:val="pt-BR"/>
        </w:rPr>
      </w:pPr>
      <w:r w:rsidRPr="00890862">
        <w:rPr>
          <w:lang w:val="pt-BR"/>
        </w:rPr>
        <w:t>- Carolina Laís Nogueira de Oliveira Landim - Diretora da EMEI São Marcos</w:t>
      </w:r>
    </w:p>
    <w:p w14:paraId="7FBC7263" w14:textId="77777777" w:rsidR="009A0C21" w:rsidRPr="00890862" w:rsidRDefault="00890862">
      <w:pPr>
        <w:spacing w:after="0"/>
        <w:rPr>
          <w:lang w:val="pt-BR"/>
        </w:rPr>
      </w:pPr>
      <w:r w:rsidRPr="00890862">
        <w:rPr>
          <w:lang w:val="pt-BR"/>
        </w:rPr>
        <w:t>- Marcele Ruas - Diretora da Escola Estadual Mendes Pimentel</w:t>
      </w:r>
    </w:p>
    <w:p w14:paraId="7B7D408A" w14:textId="77777777" w:rsidR="009A0C21" w:rsidRPr="00890862" w:rsidRDefault="00890862">
      <w:pPr>
        <w:spacing w:after="0"/>
        <w:rPr>
          <w:lang w:val="pt-BR"/>
        </w:rPr>
      </w:pPr>
      <w:r w:rsidRPr="00890862">
        <w:rPr>
          <w:lang w:val="pt-BR"/>
        </w:rPr>
        <w:t xml:space="preserve">- Zilda Cândido Brandão </w:t>
      </w:r>
      <w:proofErr w:type="spellStart"/>
      <w:r w:rsidRPr="00890862">
        <w:rPr>
          <w:lang w:val="pt-BR"/>
        </w:rPr>
        <w:t>Câmpara</w:t>
      </w:r>
      <w:proofErr w:type="spellEnd"/>
      <w:r w:rsidRPr="00890862">
        <w:rPr>
          <w:lang w:val="pt-BR"/>
        </w:rPr>
        <w:t xml:space="preserve"> - Di</w:t>
      </w:r>
      <w:r w:rsidRPr="00890862">
        <w:rPr>
          <w:lang w:val="pt-BR"/>
        </w:rPr>
        <w:t>retora da Escola Municipal Henriqueta Lisboa</w:t>
      </w:r>
    </w:p>
    <w:p w14:paraId="0F21E2A6" w14:textId="77777777" w:rsidR="009A0C21" w:rsidRPr="00890862" w:rsidRDefault="009A0C21">
      <w:pPr>
        <w:spacing w:after="0"/>
        <w:rPr>
          <w:sz w:val="8"/>
          <w:lang w:val="pt-BR"/>
        </w:rPr>
      </w:pPr>
    </w:p>
    <w:p w14:paraId="2200BF2A" w14:textId="77777777" w:rsidR="009A0C21" w:rsidRDefault="00890862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11B28554" w14:textId="77777777" w:rsidR="009A0C21" w:rsidRDefault="00890862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08B19D8B" w14:textId="77777777" w:rsidR="009A0C21" w:rsidRDefault="0089086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1286/2024</w:t>
      </w:r>
      <w:r>
        <w:t xml:space="preserve"> - TURNO ÚNICO</w:t>
      </w:r>
    </w:p>
    <w:p w14:paraId="20F58F8D" w14:textId="77777777" w:rsidR="009A0C21" w:rsidRDefault="0089086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790D497" w14:textId="77777777" w:rsidR="009A0C21" w:rsidRDefault="00890862">
      <w:pPr>
        <w:pStyle w:val="numeracaoProposicao"/>
      </w:pPr>
      <w:r>
        <w:rPr>
          <w:b/>
        </w:rPr>
        <w:t xml:space="preserve">DESTINATÁRIO: </w:t>
      </w:r>
      <w:proofErr w:type="spellStart"/>
      <w:r>
        <w:t>Prefeito</w:t>
      </w:r>
      <w:proofErr w:type="spellEnd"/>
      <w:r>
        <w:t>, Fuad Noman.</w:t>
      </w:r>
    </w:p>
    <w:p w14:paraId="5A385974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FINALIDADE: </w:t>
      </w:r>
      <w:r w:rsidRPr="00890862">
        <w:rPr>
          <w:lang w:val="pt-BR"/>
        </w:rPr>
        <w:t>Obter informações sobre o espaço localizado na Rua Mirante, em frente ao nº 390, bairro Boa Vista.</w:t>
      </w:r>
    </w:p>
    <w:p w14:paraId="3ECCA49C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AUTORIA: </w:t>
      </w:r>
      <w:r w:rsidRPr="00890862">
        <w:rPr>
          <w:lang w:val="pt-BR"/>
        </w:rPr>
        <w:t>Ver.(a) Wilsinho da Tabu</w:t>
      </w:r>
    </w:p>
    <w:p w14:paraId="4BD3DCF9" w14:textId="77777777" w:rsidR="009A0C21" w:rsidRPr="00890862" w:rsidRDefault="009A0C2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A0C21" w14:paraId="046B3DA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9D1104E" w14:textId="77777777" w:rsidR="009A0C21" w:rsidRDefault="0089086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128134B" w14:textId="77777777" w:rsidR="009A0C21" w:rsidRDefault="009A0C21">
      <w:pPr>
        <w:spacing w:after="0"/>
      </w:pPr>
    </w:p>
    <w:p w14:paraId="1978FADE" w14:textId="77777777" w:rsidR="009A0C21" w:rsidRDefault="00890862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1290/2024</w:t>
      </w:r>
      <w:r>
        <w:t xml:space="preserve"> - TURNO ÚNICO</w:t>
      </w:r>
    </w:p>
    <w:p w14:paraId="513CC939" w14:textId="77777777" w:rsidR="009A0C21" w:rsidRDefault="0089086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40080DA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DESTINATÁRIO: </w:t>
      </w:r>
      <w:r w:rsidRPr="00890862">
        <w:rPr>
          <w:lang w:val="pt-BR"/>
        </w:rPr>
        <w:t>secretária mun</w:t>
      </w:r>
      <w:r w:rsidRPr="00890862">
        <w:rPr>
          <w:lang w:val="pt-BR"/>
        </w:rPr>
        <w:t>icipal de Governo; secretária municipal de Política Urbana</w:t>
      </w:r>
    </w:p>
    <w:p w14:paraId="425BE950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FINALIDADE: </w:t>
      </w:r>
      <w:r w:rsidRPr="00890862">
        <w:rPr>
          <w:lang w:val="pt-BR"/>
        </w:rPr>
        <w:t>Obter informação sobre as áreas verdes localizadas no bairro Santa Lúcia</w:t>
      </w:r>
    </w:p>
    <w:p w14:paraId="5B126BCA" w14:textId="77777777" w:rsidR="009A0C21" w:rsidRDefault="00890862">
      <w:pPr>
        <w:pStyle w:val="numeracaoProposicao"/>
      </w:pPr>
      <w:r>
        <w:rPr>
          <w:b/>
        </w:rPr>
        <w:t xml:space="preserve">AUTORIA: </w:t>
      </w:r>
      <w:r>
        <w:t xml:space="preserve">Ver.(a) Pedro </w:t>
      </w:r>
      <w:proofErr w:type="spellStart"/>
      <w:r>
        <w:t>Patrus</w:t>
      </w:r>
      <w:proofErr w:type="spellEnd"/>
    </w:p>
    <w:p w14:paraId="6CBE1A64" w14:textId="77777777" w:rsidR="009A0C21" w:rsidRDefault="009A0C2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A0C21" w14:paraId="3CA3C3A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40771C0" w14:textId="77777777" w:rsidR="009A0C21" w:rsidRDefault="0089086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19646B1" w14:textId="77777777" w:rsidR="009A0C21" w:rsidRDefault="009A0C21">
      <w:pPr>
        <w:spacing w:after="0"/>
      </w:pPr>
    </w:p>
    <w:p w14:paraId="2D22F0C2" w14:textId="77777777" w:rsidR="009A0C21" w:rsidRDefault="0089086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1291/2024</w:t>
      </w:r>
      <w:r>
        <w:t xml:space="preserve"> - TURNO ÚNICO</w:t>
      </w:r>
    </w:p>
    <w:p w14:paraId="307B1114" w14:textId="77777777" w:rsidR="009A0C21" w:rsidRDefault="0089086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C4AF47E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DESTINATÁRIO: </w:t>
      </w:r>
      <w:r w:rsidRPr="00890862">
        <w:rPr>
          <w:lang w:val="pt-BR"/>
        </w:rPr>
        <w:t>Secretaria Municipal de Governo e a Secretaria Municipal de Obras e Infraestrutura</w:t>
      </w:r>
    </w:p>
    <w:p w14:paraId="629289DF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FINALIDADE: </w:t>
      </w:r>
      <w:r w:rsidRPr="00890862">
        <w:rPr>
          <w:lang w:val="pt-BR"/>
        </w:rPr>
        <w:t xml:space="preserve">Obter informações se existe alguma avaliação do risco de desabamento, diagnóstico e/ou proposta para os terrenos </w:t>
      </w:r>
      <w:r w:rsidRPr="00890862">
        <w:rPr>
          <w:lang w:val="pt-BR"/>
        </w:rPr>
        <w:t>localizados na proximidade da Mata do Havaí, na parte alta.</w:t>
      </w:r>
    </w:p>
    <w:p w14:paraId="2AC012D8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AUTORIA: </w:t>
      </w:r>
      <w:r w:rsidRPr="00890862">
        <w:rPr>
          <w:lang w:val="pt-BR"/>
        </w:rPr>
        <w:t xml:space="preserve">Ver.(a) Dr. Bruno </w:t>
      </w:r>
      <w:proofErr w:type="spellStart"/>
      <w:r w:rsidRPr="00890862">
        <w:rPr>
          <w:lang w:val="pt-BR"/>
        </w:rPr>
        <w:t>Pedralva</w:t>
      </w:r>
      <w:proofErr w:type="spellEnd"/>
    </w:p>
    <w:p w14:paraId="259FB25A" w14:textId="77777777" w:rsidR="009A0C21" w:rsidRPr="00890862" w:rsidRDefault="009A0C2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A0C21" w14:paraId="1613553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A89DDEA" w14:textId="77777777" w:rsidR="009A0C21" w:rsidRDefault="0089086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EB803F3" w14:textId="77777777" w:rsidR="009A0C21" w:rsidRDefault="009A0C21">
      <w:pPr>
        <w:spacing w:after="0"/>
      </w:pPr>
    </w:p>
    <w:p w14:paraId="747C8898" w14:textId="77777777" w:rsidR="009A0C21" w:rsidRDefault="0089086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1292/2024</w:t>
      </w:r>
      <w:r>
        <w:t xml:space="preserve"> - TURNO ÚNICO</w:t>
      </w:r>
    </w:p>
    <w:p w14:paraId="68913138" w14:textId="77777777" w:rsidR="009A0C21" w:rsidRDefault="0089086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51A10E1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DESTINATÁRIO: </w:t>
      </w:r>
      <w:r w:rsidRPr="00890862">
        <w:rPr>
          <w:lang w:val="pt-BR"/>
        </w:rPr>
        <w:t>Secretaria Municipal de Governo, Secretaria Municip</w:t>
      </w:r>
      <w:r w:rsidRPr="00890862">
        <w:rPr>
          <w:lang w:val="pt-BR"/>
        </w:rPr>
        <w:t>al de Obras e Infraestrutura e a Gerencia Regional de Atendimento ao Cidadão Leste</w:t>
      </w:r>
    </w:p>
    <w:p w14:paraId="740651EA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FINALIDADE: </w:t>
      </w:r>
      <w:r w:rsidRPr="00890862">
        <w:rPr>
          <w:lang w:val="pt-BR"/>
        </w:rPr>
        <w:t xml:space="preserve">Obter informações a respeito dos relatos dos moradores da rua </w:t>
      </w:r>
      <w:proofErr w:type="spellStart"/>
      <w:r w:rsidRPr="00890862">
        <w:rPr>
          <w:lang w:val="pt-BR"/>
        </w:rPr>
        <w:t>Potumaio</w:t>
      </w:r>
      <w:proofErr w:type="spellEnd"/>
      <w:r w:rsidRPr="00890862">
        <w:rPr>
          <w:lang w:val="pt-BR"/>
        </w:rPr>
        <w:t xml:space="preserve">, 222, no bairro São Geraldo, os quais informaram que, após a recente pavimentação o nível </w:t>
      </w:r>
      <w:r w:rsidRPr="00890862">
        <w:rPr>
          <w:lang w:val="pt-BR"/>
        </w:rPr>
        <w:t>da rua subiu ficando bem próximo da altura do passeio, com isso tem tido um problema de entrada de água principalmente em período chuvoso.</w:t>
      </w:r>
    </w:p>
    <w:p w14:paraId="31817778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AUTORIA: </w:t>
      </w:r>
      <w:r w:rsidRPr="00890862">
        <w:rPr>
          <w:lang w:val="pt-BR"/>
        </w:rPr>
        <w:t xml:space="preserve">Ver.(a) Dr. Bruno </w:t>
      </w:r>
      <w:proofErr w:type="spellStart"/>
      <w:r w:rsidRPr="00890862">
        <w:rPr>
          <w:lang w:val="pt-BR"/>
        </w:rPr>
        <w:t>Pedralva</w:t>
      </w:r>
      <w:proofErr w:type="spellEnd"/>
    </w:p>
    <w:p w14:paraId="4ED0FB01" w14:textId="77777777" w:rsidR="009A0C21" w:rsidRPr="00890862" w:rsidRDefault="009A0C2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A0C21" w14:paraId="4C431A4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23A28FC" w14:textId="77777777" w:rsidR="009A0C21" w:rsidRDefault="0089086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554ABC7" w14:textId="77777777" w:rsidR="009A0C21" w:rsidRDefault="009A0C21">
      <w:pPr>
        <w:spacing w:after="0"/>
      </w:pPr>
    </w:p>
    <w:p w14:paraId="5C4EC6C9" w14:textId="77777777" w:rsidR="009A0C21" w:rsidRDefault="0089086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1293/2024</w:t>
      </w:r>
      <w:r>
        <w:t xml:space="preserve"> - TURNO ÚNICO</w:t>
      </w:r>
    </w:p>
    <w:p w14:paraId="552CF086" w14:textId="77777777" w:rsidR="009A0C21" w:rsidRDefault="0089086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81426E9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DESTINATÁRIO: </w:t>
      </w:r>
      <w:r w:rsidRPr="00890862">
        <w:rPr>
          <w:lang w:val="pt-BR"/>
        </w:rPr>
        <w:t>secretário municipal de Política Urbana, Joao Antônio de Fleury Teixeira</w:t>
      </w:r>
    </w:p>
    <w:p w14:paraId="0E2262CB" w14:textId="77777777" w:rsid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FINALIDADE: </w:t>
      </w:r>
      <w:r w:rsidRPr="00890862">
        <w:rPr>
          <w:lang w:val="pt-BR"/>
        </w:rPr>
        <w:t xml:space="preserve">Obter os seguintes esclarecimentos:  </w:t>
      </w:r>
    </w:p>
    <w:p w14:paraId="78C11C3D" w14:textId="77777777" w:rsidR="00890862" w:rsidRDefault="00890862">
      <w:pPr>
        <w:pStyle w:val="numeracaoProposicao"/>
        <w:rPr>
          <w:lang w:val="pt-BR"/>
        </w:rPr>
      </w:pPr>
      <w:r w:rsidRPr="00890862">
        <w:rPr>
          <w:lang w:val="pt-BR"/>
        </w:rPr>
        <w:t xml:space="preserve">1. Há algum impedimento para a realização de eventos de exposição na orla da Lagoa da Pampulha? Se sim, quais? </w:t>
      </w:r>
    </w:p>
    <w:p w14:paraId="00DA10C3" w14:textId="77777777" w:rsidR="00890862" w:rsidRDefault="00890862">
      <w:pPr>
        <w:pStyle w:val="numeracaoProposicao"/>
        <w:rPr>
          <w:lang w:val="pt-BR"/>
        </w:rPr>
      </w:pPr>
      <w:r w:rsidRPr="00890862">
        <w:rPr>
          <w:lang w:val="pt-BR"/>
        </w:rPr>
        <w:t xml:space="preserve">2. Desde quando existe estes impedimentos? </w:t>
      </w:r>
    </w:p>
    <w:p w14:paraId="78259780" w14:textId="236550D0" w:rsidR="009A0C21" w:rsidRPr="00890862" w:rsidRDefault="00890862">
      <w:pPr>
        <w:pStyle w:val="numeracaoProposicao"/>
        <w:rPr>
          <w:lang w:val="pt-BR"/>
        </w:rPr>
      </w:pPr>
      <w:r w:rsidRPr="00890862">
        <w:rPr>
          <w:lang w:val="pt-BR"/>
        </w:rPr>
        <w:t>3. Quais as justificativas técnicas para a existência destes impedimentos?</w:t>
      </w:r>
    </w:p>
    <w:p w14:paraId="5532080E" w14:textId="77777777" w:rsidR="009A0C21" w:rsidRDefault="00890862">
      <w:pPr>
        <w:pStyle w:val="numeracaoProposicao"/>
      </w:pPr>
      <w:r>
        <w:rPr>
          <w:b/>
        </w:rPr>
        <w:lastRenderedPageBreak/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</w:t>
      </w:r>
      <w:r>
        <w:t>alves</w:t>
      </w:r>
    </w:p>
    <w:p w14:paraId="7B6BD2FB" w14:textId="77777777" w:rsidR="009A0C21" w:rsidRDefault="009A0C2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A0C21" w14:paraId="2CCF918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289D57A" w14:textId="77777777" w:rsidR="009A0C21" w:rsidRDefault="0089086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20F74D0" w14:textId="77777777" w:rsidR="009A0C21" w:rsidRDefault="009A0C21">
      <w:pPr>
        <w:spacing w:after="0"/>
      </w:pPr>
    </w:p>
    <w:p w14:paraId="160117F2" w14:textId="77777777" w:rsidR="009A0C21" w:rsidRDefault="0089086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1299/2024</w:t>
      </w:r>
      <w:r>
        <w:t xml:space="preserve"> - TURNO ÚNICO</w:t>
      </w:r>
    </w:p>
    <w:p w14:paraId="43006439" w14:textId="77777777" w:rsidR="009A0C21" w:rsidRDefault="0089086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111B939" w14:textId="77777777" w:rsidR="009A0C21" w:rsidRDefault="00890862">
      <w:pPr>
        <w:pStyle w:val="numeracaoProposicao"/>
      </w:pPr>
      <w:r>
        <w:rPr>
          <w:b/>
        </w:rPr>
        <w:t xml:space="preserve">DESTINATÁRIO: </w:t>
      </w:r>
      <w:proofErr w:type="spellStart"/>
      <w:r>
        <w:t>Prefeito</w:t>
      </w:r>
      <w:proofErr w:type="spellEnd"/>
      <w:r>
        <w:t xml:space="preserve"> Fuad Noman</w:t>
      </w:r>
    </w:p>
    <w:p w14:paraId="48A7C086" w14:textId="77777777" w:rsid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FINALIDADE: </w:t>
      </w:r>
      <w:r w:rsidRPr="00890862">
        <w:rPr>
          <w:lang w:val="pt-BR"/>
        </w:rPr>
        <w:t>Obter informações acerca dos seguintes questionamentos sobre suposta exploração de animais em eventos e compr</w:t>
      </w:r>
      <w:r w:rsidRPr="00890862">
        <w:rPr>
          <w:lang w:val="pt-BR"/>
        </w:rPr>
        <w:t xml:space="preserve">ometimento da saúde de espécies durante o evento:  </w:t>
      </w:r>
    </w:p>
    <w:p w14:paraId="001FDC21" w14:textId="77777777" w:rsidR="00890862" w:rsidRDefault="00890862">
      <w:pPr>
        <w:pStyle w:val="numeracaoProposicao"/>
        <w:rPr>
          <w:lang w:val="pt-BR"/>
        </w:rPr>
      </w:pPr>
      <w:r w:rsidRPr="00890862">
        <w:rPr>
          <w:lang w:val="pt-BR"/>
        </w:rPr>
        <w:t xml:space="preserve">1. Haverá apresentação de quadrilhas com animais de qualquer espécie, de forma montada, exposto para decoração ou puxando veículos de tração animal? </w:t>
      </w:r>
    </w:p>
    <w:p w14:paraId="4E9B34C1" w14:textId="77777777" w:rsidR="00890862" w:rsidRDefault="00890862">
      <w:pPr>
        <w:pStyle w:val="numeracaoProposicao"/>
        <w:rPr>
          <w:lang w:val="pt-BR"/>
        </w:rPr>
      </w:pPr>
      <w:r w:rsidRPr="00890862">
        <w:rPr>
          <w:lang w:val="pt-BR"/>
        </w:rPr>
        <w:t xml:space="preserve"> 2. Haverá utilização antes, durante ou após o evento de</w:t>
      </w:r>
      <w:r w:rsidRPr="00890862">
        <w:rPr>
          <w:lang w:val="pt-BR"/>
        </w:rPr>
        <w:t xml:space="preserve"> fogos de artifícios colocando em perigo a saúde dos animais no entorno de evento?  </w:t>
      </w:r>
    </w:p>
    <w:p w14:paraId="1FFB835F" w14:textId="614C7E6E" w:rsidR="009A0C21" w:rsidRPr="00890862" w:rsidRDefault="00890862">
      <w:pPr>
        <w:pStyle w:val="numeracaoProposicao"/>
        <w:rPr>
          <w:lang w:val="pt-BR"/>
        </w:rPr>
      </w:pPr>
      <w:r w:rsidRPr="00890862">
        <w:rPr>
          <w:lang w:val="pt-BR"/>
        </w:rPr>
        <w:t>3. Quais medidas fiscalizatórias a Prefeitura de Belo Horizonte tomará para o cumprimento das leis: n° 11.320/21 e n° 11.400/22?</w:t>
      </w:r>
    </w:p>
    <w:p w14:paraId="0EEB87D1" w14:textId="77777777" w:rsidR="009A0C21" w:rsidRDefault="0089086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Janaina</w:t>
      </w:r>
      <w:proofErr w:type="spellEnd"/>
      <w:r>
        <w:t xml:space="preserve"> Cardoso</w:t>
      </w:r>
    </w:p>
    <w:p w14:paraId="7CC613A8" w14:textId="77777777" w:rsidR="009A0C21" w:rsidRDefault="009A0C2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A0C21" w14:paraId="0443770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5ED1B77" w14:textId="77777777" w:rsidR="009A0C21" w:rsidRDefault="0089086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B3A165E" w14:textId="77777777" w:rsidR="009A0C21" w:rsidRDefault="009A0C21">
      <w:pPr>
        <w:spacing w:after="0"/>
      </w:pPr>
    </w:p>
    <w:p w14:paraId="6E78F148" w14:textId="77777777" w:rsidR="009A0C21" w:rsidRDefault="0089086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1321/2024</w:t>
      </w:r>
      <w:r>
        <w:t xml:space="preserve"> - TURNO ÚNICO</w:t>
      </w:r>
    </w:p>
    <w:p w14:paraId="30CD4EE5" w14:textId="77777777" w:rsidR="009A0C21" w:rsidRDefault="0089086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F5864DB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FINALIDADE: </w:t>
      </w:r>
      <w:r w:rsidRPr="00890862">
        <w:rPr>
          <w:lang w:val="pt-BR"/>
        </w:rPr>
        <w:t xml:space="preserve">Analisar as necessidades específicas da reforma da Praça Mirante Bom Jesus, no final da Rua Senhor Bom Jesus, nº. 153, no bairro Nova </w:t>
      </w:r>
      <w:proofErr w:type="spellStart"/>
      <w:r w:rsidRPr="00890862">
        <w:rPr>
          <w:lang w:val="pt-BR"/>
        </w:rPr>
        <w:t>Suiça</w:t>
      </w:r>
      <w:proofErr w:type="spellEnd"/>
      <w:r w:rsidRPr="00890862">
        <w:rPr>
          <w:lang w:val="pt-BR"/>
        </w:rPr>
        <w:t>, bem como a</w:t>
      </w:r>
      <w:r w:rsidRPr="00890862">
        <w:rPr>
          <w:lang w:val="pt-BR"/>
        </w:rPr>
        <w:t xml:space="preserve"> manutenção da grade de proteção de água pluvial.</w:t>
      </w:r>
    </w:p>
    <w:p w14:paraId="0D221235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DATA: </w:t>
      </w:r>
      <w:r w:rsidRPr="00890862">
        <w:rPr>
          <w:lang w:val="pt-BR"/>
        </w:rPr>
        <w:t>19 de junho de 2024</w:t>
      </w:r>
    </w:p>
    <w:p w14:paraId="6F213D43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HORÁRIO: </w:t>
      </w:r>
      <w:r w:rsidRPr="00890862">
        <w:rPr>
          <w:lang w:val="pt-BR"/>
        </w:rPr>
        <w:t>10:00h</w:t>
      </w:r>
    </w:p>
    <w:p w14:paraId="69383484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LOCAL: </w:t>
      </w:r>
      <w:r w:rsidRPr="00890862">
        <w:rPr>
          <w:lang w:val="pt-BR"/>
        </w:rPr>
        <w:t xml:space="preserve">reforma da Praça Mirante Bom Jesus, no final da Rua Senhor Bom Jesus, nº. 153, no bairro Nova </w:t>
      </w:r>
      <w:proofErr w:type="spellStart"/>
      <w:r w:rsidRPr="00890862">
        <w:rPr>
          <w:lang w:val="pt-BR"/>
        </w:rPr>
        <w:t>Suiça</w:t>
      </w:r>
      <w:proofErr w:type="spellEnd"/>
    </w:p>
    <w:p w14:paraId="2C438B7D" w14:textId="77777777" w:rsidR="009A0C21" w:rsidRDefault="00890862">
      <w:pPr>
        <w:pStyle w:val="numeracaoProposicao"/>
      </w:pPr>
      <w:r>
        <w:rPr>
          <w:b/>
        </w:rPr>
        <w:t xml:space="preserve">AUTORIA: </w:t>
      </w:r>
      <w:r>
        <w:t>Ver.(a) Preto</w:t>
      </w:r>
    </w:p>
    <w:p w14:paraId="364B0497" w14:textId="77777777" w:rsidR="009A0C21" w:rsidRDefault="009A0C2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A0C21" w14:paraId="38FE3FF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6FBE7F3" w14:textId="77777777" w:rsidR="009A0C21" w:rsidRDefault="0089086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CE9267A" w14:textId="77777777" w:rsidR="009A0C21" w:rsidRDefault="009A0C21">
      <w:pPr>
        <w:spacing w:after="0"/>
      </w:pPr>
    </w:p>
    <w:p w14:paraId="6775C2D3" w14:textId="77777777" w:rsidR="009A0C21" w:rsidRDefault="0089086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1322/2024</w:t>
      </w:r>
      <w:r>
        <w:t xml:space="preserve"> - TURNO ÚNICO</w:t>
      </w:r>
    </w:p>
    <w:p w14:paraId="2BC014CF" w14:textId="77777777" w:rsidR="009A0C21" w:rsidRDefault="0089086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2EB2238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FINALIDADE: </w:t>
      </w:r>
      <w:r w:rsidRPr="00890862">
        <w:rPr>
          <w:lang w:val="pt-BR"/>
        </w:rPr>
        <w:t>Analisar o risco de deslizamento na Rua Antônia Augusta, Vila São Jorge</w:t>
      </w:r>
    </w:p>
    <w:p w14:paraId="118C69BB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DATA: </w:t>
      </w:r>
      <w:r w:rsidRPr="00890862">
        <w:rPr>
          <w:lang w:val="pt-BR"/>
        </w:rPr>
        <w:t>18 de junho de 2024</w:t>
      </w:r>
    </w:p>
    <w:p w14:paraId="52C0E4EE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HORÁRIO: </w:t>
      </w:r>
      <w:r w:rsidRPr="00890862">
        <w:rPr>
          <w:lang w:val="pt-BR"/>
        </w:rPr>
        <w:t>09:30h</w:t>
      </w:r>
    </w:p>
    <w:p w14:paraId="4D1B5F91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LOCAL: </w:t>
      </w:r>
      <w:r w:rsidRPr="00890862">
        <w:rPr>
          <w:lang w:val="pt-BR"/>
        </w:rPr>
        <w:t>Rua Antônia Augusta, nº 131, Vil</w:t>
      </w:r>
      <w:r w:rsidRPr="00890862">
        <w:rPr>
          <w:lang w:val="pt-BR"/>
        </w:rPr>
        <w:t>a São Jorge</w:t>
      </w:r>
    </w:p>
    <w:p w14:paraId="2E2E271A" w14:textId="77777777" w:rsidR="009A0C21" w:rsidRDefault="00890862">
      <w:pPr>
        <w:pStyle w:val="numeracaoProposicao"/>
      </w:pPr>
      <w:r>
        <w:rPr>
          <w:b/>
        </w:rPr>
        <w:lastRenderedPageBreak/>
        <w:t xml:space="preserve">AUTORIA: </w:t>
      </w:r>
      <w:r>
        <w:t>Ver.(a) Preto</w:t>
      </w:r>
    </w:p>
    <w:p w14:paraId="3B9ED9BA" w14:textId="77777777" w:rsidR="009A0C21" w:rsidRDefault="009A0C2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A0C21" w14:paraId="7F3FFB5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81380C5" w14:textId="77777777" w:rsidR="009A0C21" w:rsidRDefault="0089086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49A9A37" w14:textId="77777777" w:rsidR="009A0C21" w:rsidRDefault="009A0C21">
      <w:pPr>
        <w:spacing w:after="0"/>
      </w:pPr>
    </w:p>
    <w:p w14:paraId="4A1B06D2" w14:textId="77777777" w:rsidR="009A0C21" w:rsidRDefault="0089086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1334/2024</w:t>
      </w:r>
      <w:r>
        <w:t xml:space="preserve"> - TURNO ÚNICO</w:t>
      </w:r>
    </w:p>
    <w:p w14:paraId="09E19423" w14:textId="77777777" w:rsidR="009A0C21" w:rsidRPr="00890862" w:rsidRDefault="00890862">
      <w:pPr>
        <w:pStyle w:val="numeracaoProposicaoVinculo"/>
        <w:rPr>
          <w:lang w:val="pt-BR"/>
        </w:rPr>
      </w:pPr>
      <w:r w:rsidRPr="00890862">
        <w:rPr>
          <w:lang w:val="pt-BR"/>
        </w:rPr>
        <w:t>(VINCULADO A: REQUERIMENTO DE COMISSÃO 926/2024)</w:t>
      </w:r>
    </w:p>
    <w:p w14:paraId="2DFCC122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SOLICITAÇÃO: </w:t>
      </w:r>
      <w:r w:rsidRPr="00890862">
        <w:rPr>
          <w:lang w:val="pt-BR"/>
        </w:rPr>
        <w:t>Cancelamento de audiência pública</w:t>
      </w:r>
    </w:p>
    <w:p w14:paraId="5489F497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FINALIDADE DO EVENTO: </w:t>
      </w:r>
      <w:r w:rsidRPr="00890862">
        <w:rPr>
          <w:lang w:val="pt-BR"/>
        </w:rPr>
        <w:t>Debater a necessidade de instalação de red</w:t>
      </w:r>
      <w:r w:rsidRPr="00890862">
        <w:rPr>
          <w:lang w:val="pt-BR"/>
        </w:rPr>
        <w:t>e de drenagem na Rua Antônio Bandeira, Bairro Tupi.</w:t>
      </w:r>
    </w:p>
    <w:p w14:paraId="4B792A62" w14:textId="77777777" w:rsidR="009A0C21" w:rsidRDefault="0089086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025BD02A" w14:textId="77777777" w:rsidR="009A0C21" w:rsidRDefault="009A0C2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A0C21" w14:paraId="16BCC4B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74D9794" w14:textId="77777777" w:rsidR="009A0C21" w:rsidRDefault="0089086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2D35095" w14:textId="77777777" w:rsidR="009A0C21" w:rsidRDefault="009A0C21">
      <w:pPr>
        <w:spacing w:after="0"/>
      </w:pPr>
    </w:p>
    <w:p w14:paraId="5FC7557E" w14:textId="77777777" w:rsidR="009A0C21" w:rsidRDefault="0089086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1335/2024</w:t>
      </w:r>
      <w:r>
        <w:t xml:space="preserve"> - TURNO ÚNICO</w:t>
      </w:r>
    </w:p>
    <w:p w14:paraId="7D27BC27" w14:textId="77777777" w:rsidR="009A0C21" w:rsidRDefault="0089086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786A2E42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FINALIDADE: </w:t>
      </w:r>
      <w:r w:rsidRPr="00890862">
        <w:rPr>
          <w:lang w:val="pt-BR"/>
        </w:rPr>
        <w:t>Debater a situação dos lotes situados na rua Ari Barroso, bairro Tupi. Há solicitação de elaboração de uma nota técnica</w:t>
      </w:r>
    </w:p>
    <w:p w14:paraId="1C7D9131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DATA: </w:t>
      </w:r>
      <w:r w:rsidRPr="00890862">
        <w:rPr>
          <w:lang w:val="pt-BR"/>
        </w:rPr>
        <w:t>24 de junho de 2024</w:t>
      </w:r>
    </w:p>
    <w:p w14:paraId="1837B7FB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HORÁRIO: </w:t>
      </w:r>
      <w:r w:rsidRPr="00890862">
        <w:rPr>
          <w:lang w:val="pt-BR"/>
        </w:rPr>
        <w:t>13:30h</w:t>
      </w:r>
    </w:p>
    <w:p w14:paraId="2C99CDFC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LOCAL: </w:t>
      </w:r>
      <w:r w:rsidRPr="00890862">
        <w:rPr>
          <w:lang w:val="pt-BR"/>
        </w:rPr>
        <w:t>Plenário Camil Caram</w:t>
      </w:r>
    </w:p>
    <w:p w14:paraId="2380000F" w14:textId="77777777" w:rsidR="009A0C21" w:rsidRDefault="0089086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008F0C2E" w14:textId="77777777" w:rsidR="009A0C21" w:rsidRDefault="009A0C2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A0C21" w:rsidRPr="00890862" w14:paraId="338DC21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AD2F431" w14:textId="77777777" w:rsidR="009A0C21" w:rsidRPr="00890862" w:rsidRDefault="00890862">
            <w:pPr>
              <w:pStyle w:val="textoTabelaOcorrencias"/>
              <w:rPr>
                <w:lang w:val="pt-BR"/>
              </w:rPr>
            </w:pPr>
            <w:r w:rsidRPr="00890862">
              <w:rPr>
                <w:lang w:val="pt-BR"/>
              </w:rPr>
              <w:t>Aprovado</w:t>
            </w:r>
          </w:p>
          <w:p w14:paraId="59EEA71C" w14:textId="77777777" w:rsidR="009A0C21" w:rsidRPr="00890862" w:rsidRDefault="00890862">
            <w:pPr>
              <w:pStyle w:val="textoTabelaOcorrencias"/>
              <w:rPr>
                <w:lang w:val="pt-BR"/>
              </w:rPr>
            </w:pPr>
            <w:r w:rsidRPr="00890862">
              <w:rPr>
                <w:lang w:val="pt-BR"/>
              </w:rPr>
              <w:t>O Requerimento foi apro</w:t>
            </w:r>
            <w:r w:rsidRPr="00890862">
              <w:rPr>
                <w:lang w:val="pt-BR"/>
              </w:rPr>
              <w:t>vado sem a solicitação de Nota Técnica.</w:t>
            </w:r>
          </w:p>
        </w:tc>
      </w:tr>
    </w:tbl>
    <w:p w14:paraId="605ABCB9" w14:textId="77777777" w:rsidR="009A0C21" w:rsidRPr="00890862" w:rsidRDefault="009A0C21">
      <w:pPr>
        <w:spacing w:after="0"/>
        <w:rPr>
          <w:lang w:val="pt-BR"/>
        </w:rPr>
      </w:pPr>
    </w:p>
    <w:p w14:paraId="1406E80A" w14:textId="77777777" w:rsidR="009A0C21" w:rsidRDefault="0089086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1345/2024</w:t>
      </w:r>
      <w:r>
        <w:t xml:space="preserve"> - TURNO ÚNICO</w:t>
      </w:r>
    </w:p>
    <w:p w14:paraId="68009183" w14:textId="77777777" w:rsidR="009A0C21" w:rsidRDefault="0089086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8DB2C2C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FINALIDADE: </w:t>
      </w:r>
      <w:r w:rsidRPr="00890862">
        <w:rPr>
          <w:lang w:val="pt-BR"/>
        </w:rPr>
        <w:t>Verificar as condições atuais do Parque Ecológico Santo Antônio, incluindo a infraestrutura, a preservação ambi</w:t>
      </w:r>
      <w:r w:rsidRPr="00890862">
        <w:rPr>
          <w:lang w:val="pt-BR"/>
        </w:rPr>
        <w:t>ental, e a segurança para os visitantes.</w:t>
      </w:r>
    </w:p>
    <w:p w14:paraId="0B3A8F2C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DATA: </w:t>
      </w:r>
      <w:r w:rsidRPr="00890862">
        <w:rPr>
          <w:lang w:val="pt-BR"/>
        </w:rPr>
        <w:t>27 de junho de 2024</w:t>
      </w:r>
    </w:p>
    <w:p w14:paraId="60932FC6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HORÁRIO: </w:t>
      </w:r>
      <w:r w:rsidRPr="00890862">
        <w:rPr>
          <w:lang w:val="pt-BR"/>
        </w:rPr>
        <w:t>14:30h</w:t>
      </w:r>
    </w:p>
    <w:p w14:paraId="099C9FE4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LOCAL: </w:t>
      </w:r>
      <w:r w:rsidRPr="00890862">
        <w:rPr>
          <w:lang w:val="pt-BR"/>
        </w:rPr>
        <w:t>Ponto de encontro na R. Engenheiro Copérnico Pinto Coelho, em frente ao nº 461, no Bairro Santo Antônio</w:t>
      </w:r>
    </w:p>
    <w:p w14:paraId="58AEA2F3" w14:textId="77777777" w:rsidR="009A0C21" w:rsidRDefault="0089086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Wanderley</w:t>
      </w:r>
      <w:proofErr w:type="spellEnd"/>
      <w:r>
        <w:t xml:space="preserve"> Porto</w:t>
      </w:r>
    </w:p>
    <w:p w14:paraId="3EAE3C2A" w14:textId="77777777" w:rsidR="009A0C21" w:rsidRDefault="009A0C2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A0C21" w14:paraId="6374369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D46E2B6" w14:textId="77777777" w:rsidR="009A0C21" w:rsidRDefault="0089086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C5EE37E" w14:textId="77777777" w:rsidR="009A0C21" w:rsidRDefault="009A0C21">
      <w:pPr>
        <w:spacing w:after="0"/>
      </w:pPr>
    </w:p>
    <w:p w14:paraId="5F4A5228" w14:textId="77777777" w:rsidR="009A0C21" w:rsidRDefault="0089086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1346/2024</w:t>
      </w:r>
      <w:r>
        <w:t xml:space="preserve"> - TURNO ÚNICO</w:t>
      </w:r>
    </w:p>
    <w:p w14:paraId="413EAC43" w14:textId="77777777" w:rsidR="009A0C21" w:rsidRPr="00890862" w:rsidRDefault="00890862">
      <w:pPr>
        <w:pStyle w:val="numeracaoProposicaoVinculo"/>
        <w:rPr>
          <w:lang w:val="pt-BR"/>
        </w:rPr>
      </w:pPr>
      <w:r w:rsidRPr="00890862">
        <w:rPr>
          <w:lang w:val="pt-BR"/>
        </w:rPr>
        <w:lastRenderedPageBreak/>
        <w:t>(VINCULADO A: REQUERIMENTO DE COMISSÃO 1143/2024)</w:t>
      </w:r>
    </w:p>
    <w:p w14:paraId="1C63571D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>SOLICITA</w:t>
      </w:r>
      <w:r w:rsidRPr="00890862">
        <w:rPr>
          <w:b/>
          <w:lang w:val="pt-BR"/>
        </w:rPr>
        <w:t xml:space="preserve">ÇÃO: </w:t>
      </w:r>
      <w:r w:rsidRPr="00890862">
        <w:rPr>
          <w:lang w:val="pt-BR"/>
        </w:rPr>
        <w:t>Alteração de lista de convidados de audiência pública</w:t>
      </w:r>
    </w:p>
    <w:p w14:paraId="2A11C608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FINALIDADE DO EVENTO: </w:t>
      </w:r>
      <w:r w:rsidRPr="00890862">
        <w:rPr>
          <w:lang w:val="pt-BR"/>
        </w:rPr>
        <w:t>Promover debate sobre a situação da Mata do Planalto. Há solicitação de elaboração de Nota Técnica.</w:t>
      </w:r>
    </w:p>
    <w:p w14:paraId="06E6FA39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AUTORIA: </w:t>
      </w:r>
      <w:r w:rsidRPr="00890862">
        <w:rPr>
          <w:lang w:val="pt-BR"/>
        </w:rPr>
        <w:t>Ver.(a) Dr. Célio Frois</w:t>
      </w:r>
    </w:p>
    <w:p w14:paraId="661A23F6" w14:textId="77777777" w:rsidR="009A0C21" w:rsidRPr="00890862" w:rsidRDefault="009A0C2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A0C21" w14:paraId="74EC27E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3E28A9B" w14:textId="77777777" w:rsidR="009A0C21" w:rsidRDefault="0089086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2C3FA0D" w14:textId="77777777" w:rsidR="009A0C21" w:rsidRDefault="009A0C21">
      <w:pPr>
        <w:spacing w:after="0"/>
      </w:pPr>
    </w:p>
    <w:p w14:paraId="535C877C" w14:textId="77777777" w:rsidR="009A0C21" w:rsidRDefault="0089086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1347/</w:t>
      </w:r>
      <w:r>
        <w:rPr>
          <w:u w:val="single"/>
        </w:rPr>
        <w:t>2024</w:t>
      </w:r>
      <w:r>
        <w:t xml:space="preserve"> - TURNO ÚNICO</w:t>
      </w:r>
    </w:p>
    <w:p w14:paraId="1FC673D2" w14:textId="77777777" w:rsidR="009A0C21" w:rsidRDefault="0089086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B55F59D" w14:textId="77777777" w:rsidR="009A0C21" w:rsidRDefault="00890862">
      <w:pPr>
        <w:pStyle w:val="numeracaoProposicao"/>
      </w:pPr>
      <w:r>
        <w:rPr>
          <w:b/>
        </w:rPr>
        <w:t xml:space="preserve">DESTINATÁRIO: </w:t>
      </w:r>
      <w:proofErr w:type="spellStart"/>
      <w:r>
        <w:t>Secretaria</w:t>
      </w:r>
      <w:proofErr w:type="spellEnd"/>
      <w:r>
        <w:t xml:space="preserve"> Municipal de </w:t>
      </w:r>
      <w:proofErr w:type="spellStart"/>
      <w:r>
        <w:t>Governo</w:t>
      </w:r>
      <w:proofErr w:type="spellEnd"/>
    </w:p>
    <w:p w14:paraId="4BBC55F6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FINALIDADE: </w:t>
      </w:r>
      <w:r w:rsidRPr="00890862">
        <w:rPr>
          <w:lang w:val="pt-BR"/>
        </w:rPr>
        <w:t>Obter informações sobre banheiros públicos da Praça Sete de Setembro e do Viaduto do Baixio Santa Tereza.</w:t>
      </w:r>
    </w:p>
    <w:p w14:paraId="133A949D" w14:textId="77777777" w:rsidR="009A0C21" w:rsidRDefault="00890862">
      <w:pPr>
        <w:pStyle w:val="numeracaoProposicao"/>
      </w:pPr>
      <w:r>
        <w:rPr>
          <w:b/>
        </w:rPr>
        <w:t xml:space="preserve">AUTORIA: </w:t>
      </w:r>
      <w:r>
        <w:t xml:space="preserve">Ver.(a) Pedro </w:t>
      </w:r>
      <w:proofErr w:type="spellStart"/>
      <w:r>
        <w:t>Patrus</w:t>
      </w:r>
      <w:proofErr w:type="spellEnd"/>
    </w:p>
    <w:p w14:paraId="49640122" w14:textId="77777777" w:rsidR="009A0C21" w:rsidRDefault="009A0C2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A0C21" w14:paraId="4E9B92E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C8C54BD" w14:textId="77777777" w:rsidR="009A0C21" w:rsidRDefault="0089086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15F8341" w14:textId="77777777" w:rsidR="009A0C21" w:rsidRDefault="009A0C21">
      <w:pPr>
        <w:spacing w:after="0"/>
      </w:pPr>
    </w:p>
    <w:p w14:paraId="083B3E91" w14:textId="77777777" w:rsidR="009A0C21" w:rsidRDefault="0089086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1348/2024</w:t>
      </w:r>
      <w:r>
        <w:t xml:space="preserve"> - TURNO ÚNICO</w:t>
      </w:r>
    </w:p>
    <w:p w14:paraId="63DBEE01" w14:textId="77777777" w:rsidR="009A0C21" w:rsidRDefault="0089086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7469873" w14:textId="77777777" w:rsidR="009A0C21" w:rsidRDefault="00890862">
      <w:pPr>
        <w:pStyle w:val="numeracaoProposicao"/>
      </w:pPr>
      <w:r>
        <w:rPr>
          <w:b/>
        </w:rPr>
        <w:t xml:space="preserve">DESTINATÁRIO: </w:t>
      </w:r>
      <w:proofErr w:type="spellStart"/>
      <w:r>
        <w:t>Secretaria</w:t>
      </w:r>
      <w:proofErr w:type="spellEnd"/>
      <w:r>
        <w:t xml:space="preserve"> Municipal de </w:t>
      </w:r>
      <w:proofErr w:type="spellStart"/>
      <w:r>
        <w:t>Governo</w:t>
      </w:r>
      <w:proofErr w:type="spellEnd"/>
    </w:p>
    <w:p w14:paraId="3A531F76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FINALIDADE: </w:t>
      </w:r>
      <w:r w:rsidRPr="00890862">
        <w:rPr>
          <w:lang w:val="pt-BR"/>
        </w:rPr>
        <w:t>Obter informações sobre a realização de um estudo de viabilidade e intervenQ6es em Zona de Preservação A</w:t>
      </w:r>
      <w:r w:rsidRPr="00890862">
        <w:rPr>
          <w:lang w:val="pt-BR"/>
        </w:rPr>
        <w:t>mbiental e nas residências potencialmente afetadas, no Bairro Havaí, conhecida como Encosta do Grotão, localizado nas plantas CP 254.005-L, que compreende a área entre a Rua da Represa e a Rua Zilda Gama, e CP 254.006-L, que abrange a região entre a Rua Jo</w:t>
      </w:r>
      <w:r w:rsidRPr="00890862">
        <w:rPr>
          <w:lang w:val="pt-BR"/>
        </w:rPr>
        <w:t>sé Cambraia do Nascimento e a Rua José Jorge Fonte Boa.</w:t>
      </w:r>
    </w:p>
    <w:p w14:paraId="21EAC7BD" w14:textId="77777777" w:rsidR="009A0C21" w:rsidRDefault="00890862">
      <w:pPr>
        <w:pStyle w:val="numeracaoProposicao"/>
      </w:pPr>
      <w:r>
        <w:rPr>
          <w:b/>
        </w:rPr>
        <w:t xml:space="preserve">AUTORIA: </w:t>
      </w:r>
      <w:r>
        <w:t xml:space="preserve">Ver.(a) Pedro </w:t>
      </w:r>
      <w:proofErr w:type="spellStart"/>
      <w:r>
        <w:t>Patrus</w:t>
      </w:r>
      <w:proofErr w:type="spellEnd"/>
    </w:p>
    <w:p w14:paraId="46FD5748" w14:textId="77777777" w:rsidR="009A0C21" w:rsidRDefault="009A0C2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A0C21" w14:paraId="224B036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00A32C9" w14:textId="77777777" w:rsidR="009A0C21" w:rsidRDefault="0089086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2CDD9EA" w14:textId="77777777" w:rsidR="009A0C21" w:rsidRDefault="009A0C21">
      <w:pPr>
        <w:spacing w:after="0"/>
      </w:pPr>
    </w:p>
    <w:p w14:paraId="1E2DAB2B" w14:textId="77777777" w:rsidR="009A0C21" w:rsidRDefault="0089086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1349/2024</w:t>
      </w:r>
      <w:r>
        <w:t xml:space="preserve"> - TURNO ÚNICO</w:t>
      </w:r>
    </w:p>
    <w:p w14:paraId="590C5D32" w14:textId="77777777" w:rsidR="009A0C21" w:rsidRDefault="0089086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A60396E" w14:textId="77777777" w:rsidR="009A0C21" w:rsidRDefault="00890862">
      <w:pPr>
        <w:pStyle w:val="numeracaoProposicao"/>
      </w:pPr>
      <w:r>
        <w:rPr>
          <w:b/>
        </w:rPr>
        <w:t xml:space="preserve">DESTINATÁRIO: </w:t>
      </w:r>
      <w:proofErr w:type="spellStart"/>
      <w:r>
        <w:t>Secretaria</w:t>
      </w:r>
      <w:proofErr w:type="spellEnd"/>
      <w:r>
        <w:t xml:space="preserve"> Municipal de </w:t>
      </w:r>
      <w:proofErr w:type="spellStart"/>
      <w:r>
        <w:t>Governo</w:t>
      </w:r>
      <w:proofErr w:type="spellEnd"/>
    </w:p>
    <w:p w14:paraId="68880ADF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FINALIDADE: </w:t>
      </w:r>
      <w:r w:rsidRPr="00890862">
        <w:rPr>
          <w:lang w:val="pt-BR"/>
        </w:rPr>
        <w:t>Obter informações sobre o Programa de Requalificação do Centro de Belo Horizonte, o "Centro de Todo Mundo".</w:t>
      </w:r>
    </w:p>
    <w:p w14:paraId="46160C04" w14:textId="77777777" w:rsidR="009A0C21" w:rsidRDefault="00890862">
      <w:pPr>
        <w:pStyle w:val="numeracaoProposicao"/>
      </w:pPr>
      <w:r>
        <w:rPr>
          <w:b/>
        </w:rPr>
        <w:t xml:space="preserve">AUTORIA: </w:t>
      </w:r>
      <w:r>
        <w:t xml:space="preserve">Ver.(a) Pedro </w:t>
      </w:r>
      <w:proofErr w:type="spellStart"/>
      <w:r>
        <w:t>Patrus</w:t>
      </w:r>
      <w:proofErr w:type="spellEnd"/>
    </w:p>
    <w:p w14:paraId="56D7CAB8" w14:textId="77777777" w:rsidR="009A0C21" w:rsidRDefault="009A0C2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A0C21" w14:paraId="327E726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F88E9CF" w14:textId="77777777" w:rsidR="009A0C21" w:rsidRDefault="0089086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7F8C3B2" w14:textId="77777777" w:rsidR="009A0C21" w:rsidRDefault="009A0C21">
      <w:pPr>
        <w:spacing w:after="0"/>
      </w:pPr>
    </w:p>
    <w:p w14:paraId="5D78666B" w14:textId="77777777" w:rsidR="009A0C21" w:rsidRDefault="0089086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1350/2024</w:t>
      </w:r>
      <w:r>
        <w:t xml:space="preserve"> - TURNO ÚNICO</w:t>
      </w:r>
    </w:p>
    <w:p w14:paraId="6EFE0025" w14:textId="77777777" w:rsidR="009A0C21" w:rsidRDefault="0089086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1586D26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DESTINATÁRIO: </w:t>
      </w:r>
      <w:r w:rsidRPr="00890862">
        <w:rPr>
          <w:lang w:val="pt-BR"/>
        </w:rPr>
        <w:t>secretaria municipal de Governo, secretaria municipal de Saúde e o Centro de Controle de Zoonoses</w:t>
      </w:r>
    </w:p>
    <w:p w14:paraId="58601F3F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FINALIDADE: </w:t>
      </w:r>
      <w:r w:rsidRPr="00890862">
        <w:rPr>
          <w:lang w:val="pt-BR"/>
        </w:rPr>
        <w:t>Obter informação sobre o número de gatos ferais c</w:t>
      </w:r>
      <w:r w:rsidRPr="00890862">
        <w:rPr>
          <w:lang w:val="pt-BR"/>
        </w:rPr>
        <w:t xml:space="preserve">apturados para castração e com diagnóstico de </w:t>
      </w:r>
      <w:proofErr w:type="spellStart"/>
      <w:r w:rsidRPr="00890862">
        <w:rPr>
          <w:lang w:val="pt-BR"/>
        </w:rPr>
        <w:t>esporotricose</w:t>
      </w:r>
      <w:proofErr w:type="spellEnd"/>
      <w:r w:rsidRPr="00890862">
        <w:rPr>
          <w:lang w:val="pt-BR"/>
        </w:rPr>
        <w:t>.</w:t>
      </w:r>
    </w:p>
    <w:p w14:paraId="7A9BA8EC" w14:textId="77777777" w:rsidR="009A0C21" w:rsidRDefault="0089086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Janaina</w:t>
      </w:r>
      <w:proofErr w:type="spellEnd"/>
      <w:r>
        <w:t xml:space="preserve"> Cardoso</w:t>
      </w:r>
    </w:p>
    <w:p w14:paraId="40AC5B4C" w14:textId="77777777" w:rsidR="009A0C21" w:rsidRDefault="009A0C2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A0C21" w14:paraId="7776E9B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F374C4D" w14:textId="77777777" w:rsidR="009A0C21" w:rsidRDefault="0089086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7F0A663" w14:textId="77777777" w:rsidR="009A0C21" w:rsidRDefault="009A0C21">
      <w:pPr>
        <w:spacing w:after="0"/>
      </w:pPr>
    </w:p>
    <w:p w14:paraId="562BF184" w14:textId="77777777" w:rsidR="009A0C21" w:rsidRDefault="0089086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1352/2024</w:t>
      </w:r>
      <w:r>
        <w:t xml:space="preserve"> - TURNO ÚNICO</w:t>
      </w:r>
    </w:p>
    <w:p w14:paraId="6EDD2EB7" w14:textId="77777777" w:rsidR="009A0C21" w:rsidRDefault="0089086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656138C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FINALIDADE: </w:t>
      </w:r>
      <w:r w:rsidRPr="00890862">
        <w:rPr>
          <w:lang w:val="pt-BR"/>
        </w:rPr>
        <w:t>Fiscalizar e realizar um estudo técnico a fim d</w:t>
      </w:r>
      <w:r w:rsidRPr="00890862">
        <w:rPr>
          <w:lang w:val="pt-BR"/>
        </w:rPr>
        <w:t>e solucionar problema de drenagem de águas pluviais nos seguintes locais: Rua Natal, Rua Promissões e Rua Serra Negra, todas no bairro Nova Esperança.</w:t>
      </w:r>
    </w:p>
    <w:p w14:paraId="1F38BF72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DATA: </w:t>
      </w:r>
      <w:r w:rsidRPr="00890862">
        <w:rPr>
          <w:lang w:val="pt-BR"/>
        </w:rPr>
        <w:t>09 de julho de 2024</w:t>
      </w:r>
    </w:p>
    <w:p w14:paraId="5F154D3B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HORÁRIO: </w:t>
      </w:r>
      <w:r w:rsidRPr="00890862">
        <w:rPr>
          <w:lang w:val="pt-BR"/>
        </w:rPr>
        <w:t>09:30h</w:t>
      </w:r>
    </w:p>
    <w:p w14:paraId="4F40C1F3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LOCAL: </w:t>
      </w:r>
      <w:r w:rsidRPr="00890862">
        <w:rPr>
          <w:lang w:val="pt-BR"/>
        </w:rPr>
        <w:t>Ponto de encontro: rua Natal, nº 850, bairro Nova Espera</w:t>
      </w:r>
      <w:r w:rsidRPr="00890862">
        <w:rPr>
          <w:lang w:val="pt-BR"/>
        </w:rPr>
        <w:t>nça</w:t>
      </w:r>
    </w:p>
    <w:p w14:paraId="025D683D" w14:textId="77777777" w:rsidR="009A0C21" w:rsidRDefault="0089086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p w14:paraId="5474A149" w14:textId="77777777" w:rsidR="009A0C21" w:rsidRDefault="009A0C2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A0C21" w14:paraId="02EB6B7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95C3F0C" w14:textId="77777777" w:rsidR="009A0C21" w:rsidRDefault="0089086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C860E8B" w14:textId="77777777" w:rsidR="009A0C21" w:rsidRDefault="009A0C21">
      <w:pPr>
        <w:spacing w:after="0"/>
      </w:pPr>
    </w:p>
    <w:p w14:paraId="5DE8B653" w14:textId="77777777" w:rsidR="009A0C21" w:rsidRDefault="0089086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1353/2024</w:t>
      </w:r>
      <w:r>
        <w:t xml:space="preserve"> - TURNO ÚNICO</w:t>
      </w:r>
    </w:p>
    <w:p w14:paraId="43A7781A" w14:textId="77777777" w:rsidR="009A0C21" w:rsidRDefault="0089086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AB75125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FINALIDADE: </w:t>
      </w:r>
      <w:r w:rsidRPr="00890862">
        <w:rPr>
          <w:lang w:val="pt-BR"/>
        </w:rPr>
        <w:t xml:space="preserve">Providenciar melhorias na infraestrutura existente no parque do bairro Planalto, além da instalação de novas estruturas </w:t>
      </w:r>
    </w:p>
    <w:p w14:paraId="35B0A7CC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DATA: </w:t>
      </w:r>
      <w:r w:rsidRPr="00890862">
        <w:rPr>
          <w:lang w:val="pt-BR"/>
        </w:rPr>
        <w:t>25 de junho de 2024</w:t>
      </w:r>
    </w:p>
    <w:p w14:paraId="55220F28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HORÁRIO: </w:t>
      </w:r>
      <w:r w:rsidRPr="00890862">
        <w:rPr>
          <w:lang w:val="pt-BR"/>
        </w:rPr>
        <w:t>09:00h</w:t>
      </w:r>
    </w:p>
    <w:p w14:paraId="16AC4767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LOCAL: </w:t>
      </w:r>
      <w:r w:rsidRPr="00890862">
        <w:rPr>
          <w:lang w:val="pt-BR"/>
        </w:rPr>
        <w:t xml:space="preserve">Rua São Jose do </w:t>
      </w:r>
      <w:proofErr w:type="spellStart"/>
      <w:r w:rsidRPr="00890862">
        <w:rPr>
          <w:lang w:val="pt-BR"/>
        </w:rPr>
        <w:t>Jacuri</w:t>
      </w:r>
      <w:proofErr w:type="spellEnd"/>
      <w:r w:rsidRPr="00890862">
        <w:rPr>
          <w:lang w:val="pt-BR"/>
        </w:rPr>
        <w:t>, nº 133, bairro Planalto</w:t>
      </w:r>
    </w:p>
    <w:p w14:paraId="6A3BF409" w14:textId="77777777" w:rsidR="009A0C21" w:rsidRDefault="0089086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190DF143" w14:textId="77777777" w:rsidR="009A0C21" w:rsidRDefault="009A0C2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A0C21" w14:paraId="196479B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6ED51B5" w14:textId="77777777" w:rsidR="009A0C21" w:rsidRDefault="00890862">
            <w:pPr>
              <w:pStyle w:val="textoTabelaOcorrencias"/>
            </w:pPr>
            <w:proofErr w:type="spellStart"/>
            <w:r>
              <w:t>Apro</w:t>
            </w:r>
            <w:r>
              <w:t>vado</w:t>
            </w:r>
            <w:proofErr w:type="spellEnd"/>
          </w:p>
        </w:tc>
      </w:tr>
    </w:tbl>
    <w:p w14:paraId="3E9DA5EA" w14:textId="77777777" w:rsidR="009A0C21" w:rsidRDefault="009A0C21">
      <w:pPr>
        <w:spacing w:after="0"/>
      </w:pPr>
    </w:p>
    <w:p w14:paraId="40F2CC56" w14:textId="77777777" w:rsidR="009A0C21" w:rsidRDefault="0089086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1354/2024</w:t>
      </w:r>
      <w:r>
        <w:t xml:space="preserve"> - TURNO ÚNICO</w:t>
      </w:r>
    </w:p>
    <w:p w14:paraId="3D95E046" w14:textId="77777777" w:rsidR="009A0C21" w:rsidRDefault="0089086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9C9BFE3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FINALIDADE: </w:t>
      </w:r>
      <w:r w:rsidRPr="00890862">
        <w:rPr>
          <w:lang w:val="pt-BR"/>
        </w:rPr>
        <w:t>Viabilizar a realização de obras de contenção, devido a riscos de desabamentos na rua Berlim, bairro Europa</w:t>
      </w:r>
    </w:p>
    <w:p w14:paraId="0BD334DF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lastRenderedPageBreak/>
        <w:t xml:space="preserve">DATA: </w:t>
      </w:r>
      <w:r w:rsidRPr="00890862">
        <w:rPr>
          <w:lang w:val="pt-BR"/>
        </w:rPr>
        <w:t>27 de junho de 2024</w:t>
      </w:r>
    </w:p>
    <w:p w14:paraId="409FF47A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HORÁRIO: </w:t>
      </w:r>
      <w:r w:rsidRPr="00890862">
        <w:rPr>
          <w:lang w:val="pt-BR"/>
        </w:rPr>
        <w:t>09:</w:t>
      </w:r>
      <w:r w:rsidRPr="00890862">
        <w:rPr>
          <w:lang w:val="pt-BR"/>
        </w:rPr>
        <w:t>00h</w:t>
      </w:r>
    </w:p>
    <w:p w14:paraId="5372BF44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LOCAL: </w:t>
      </w:r>
      <w:r w:rsidRPr="00890862">
        <w:rPr>
          <w:lang w:val="pt-BR"/>
        </w:rPr>
        <w:t>Rua Berlim, nº 286, bairro Europa</w:t>
      </w:r>
    </w:p>
    <w:p w14:paraId="74207076" w14:textId="77777777" w:rsidR="009A0C21" w:rsidRDefault="0089086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1B875A20" w14:textId="77777777" w:rsidR="009A0C21" w:rsidRDefault="009A0C2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A0C21" w14:paraId="3E980F1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2994FD3" w14:textId="77777777" w:rsidR="009A0C21" w:rsidRDefault="0089086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A87E375" w14:textId="77777777" w:rsidR="009A0C21" w:rsidRDefault="009A0C21">
      <w:pPr>
        <w:spacing w:after="0"/>
      </w:pPr>
    </w:p>
    <w:p w14:paraId="7A2DF43D" w14:textId="77777777" w:rsidR="009A0C21" w:rsidRPr="00890862" w:rsidRDefault="00890862">
      <w:pPr>
        <w:pStyle w:val="elementoTitulo"/>
        <w:spacing w:before="400"/>
        <w:rPr>
          <w:lang w:val="pt-BR"/>
        </w:rPr>
      </w:pPr>
      <w:r w:rsidRPr="00890862">
        <w:rPr>
          <w:lang w:val="pt-BR"/>
        </w:rPr>
        <w:t>Parecer sobre proposições sujeitas à apreciação do Plenário</w:t>
      </w:r>
    </w:p>
    <w:p w14:paraId="4FFFC836" w14:textId="77777777" w:rsidR="009A0C21" w:rsidRDefault="0089086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870/2024</w:t>
      </w:r>
      <w:r>
        <w:t xml:space="preserve"> - SEGUNDO TURNO</w:t>
      </w:r>
    </w:p>
    <w:p w14:paraId="22B0A9CB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EMENTA: </w:t>
      </w:r>
      <w:r w:rsidRPr="00890862">
        <w:rPr>
          <w:lang w:val="pt-BR"/>
        </w:rPr>
        <w:t>Dispõe sobre a publicação em meio eletrônico oficial de autorizações e licenças para supressão de árvores e áreas verdes no Município, bem como dispõe sobre a publicidade para supressão de árvores e áreas verdes no Município.</w:t>
      </w:r>
    </w:p>
    <w:p w14:paraId="6E6E92FB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AUTORIA: </w:t>
      </w:r>
      <w:r w:rsidRPr="00890862">
        <w:rPr>
          <w:lang w:val="pt-BR"/>
        </w:rPr>
        <w:t>Ver.(a) Wagner Ferrei</w:t>
      </w:r>
      <w:r w:rsidRPr="00890862">
        <w:rPr>
          <w:lang w:val="pt-BR"/>
        </w:rPr>
        <w:t xml:space="preserve">ra; Dr. Bruno </w:t>
      </w:r>
      <w:proofErr w:type="spellStart"/>
      <w:r w:rsidRPr="00890862">
        <w:rPr>
          <w:lang w:val="pt-BR"/>
        </w:rPr>
        <w:t>Pedralva</w:t>
      </w:r>
      <w:proofErr w:type="spellEnd"/>
      <w:r w:rsidRPr="00890862">
        <w:rPr>
          <w:lang w:val="pt-BR"/>
        </w:rPr>
        <w:t xml:space="preserve">; Cida Falabella; Iza </w:t>
      </w:r>
      <w:proofErr w:type="spellStart"/>
      <w:r w:rsidRPr="00890862">
        <w:rPr>
          <w:lang w:val="pt-BR"/>
        </w:rPr>
        <w:t>Lourença</w:t>
      </w:r>
      <w:proofErr w:type="spellEnd"/>
      <w:r w:rsidRPr="00890862">
        <w:rPr>
          <w:lang w:val="pt-BR"/>
        </w:rPr>
        <w:t>; Pedro Patrus</w:t>
      </w:r>
    </w:p>
    <w:p w14:paraId="230996E7" w14:textId="77777777" w:rsidR="009A0C21" w:rsidRPr="00890862" w:rsidRDefault="009A0C21">
      <w:pPr>
        <w:pStyle w:val="numeracaoProposicao"/>
        <w:rPr>
          <w:lang w:val="pt-BR"/>
        </w:rPr>
      </w:pPr>
    </w:p>
    <w:p w14:paraId="41EEEF2A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RELATOR(A): </w:t>
      </w:r>
      <w:r w:rsidRPr="00890862">
        <w:rPr>
          <w:lang w:val="pt-BR"/>
        </w:rPr>
        <w:t>Ver.(a) Wanderley Porto</w:t>
      </w:r>
    </w:p>
    <w:p w14:paraId="0659F088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CONCLUSÃO DO PARECER: </w:t>
      </w:r>
      <w:r w:rsidRPr="00890862">
        <w:rPr>
          <w:lang w:val="pt-BR"/>
        </w:rPr>
        <w:t>Pela rejeição da Emenda 1, pela aprovação da Emenda 2 e pela rejeição da subemenda 1 à Emenda 2.</w:t>
      </w:r>
    </w:p>
    <w:p w14:paraId="436D55D1" w14:textId="77777777" w:rsidR="009A0C21" w:rsidRPr="00890862" w:rsidRDefault="009A0C2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A0C21" w14:paraId="1B41F79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482068B" w14:textId="77777777" w:rsidR="009A0C21" w:rsidRDefault="0089086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CC4F1D7" w14:textId="77777777" w:rsidR="009A0C21" w:rsidRDefault="009A0C21">
      <w:pPr>
        <w:spacing w:after="0"/>
      </w:pPr>
    </w:p>
    <w:p w14:paraId="3A7E9A99" w14:textId="77777777" w:rsidR="009A0C21" w:rsidRDefault="00890862">
      <w:pPr>
        <w:pStyle w:val="numeracaoProposicaoTitulo"/>
        <w:numPr>
          <w:ilvl w:val="0"/>
          <w:numId w:val="3"/>
        </w:numPr>
      </w:pPr>
      <w:r>
        <w:rPr>
          <w:u w:val="single"/>
        </w:rPr>
        <w:t xml:space="preserve">PROJETO DE </w:t>
      </w:r>
      <w:r>
        <w:rPr>
          <w:u w:val="single"/>
        </w:rPr>
        <w:t>LEI 884/2024</w:t>
      </w:r>
      <w:r>
        <w:t xml:space="preserve"> - PRIMEIRO TURNO</w:t>
      </w:r>
    </w:p>
    <w:p w14:paraId="25FDC317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EMENTA: </w:t>
      </w:r>
      <w:r w:rsidRPr="00890862">
        <w:rPr>
          <w:lang w:val="pt-BR"/>
        </w:rPr>
        <w:t>Altera a Lei n° 11.397/2022 que "Consolida legislação que institui datas comemorativas no Município", para incluir a Semana de conscientização sobre a importância da castração e combate ao câncer em animais no âmbito d</w:t>
      </w:r>
      <w:r w:rsidRPr="00890862">
        <w:rPr>
          <w:lang w:val="pt-BR"/>
        </w:rPr>
        <w:t xml:space="preserve">o Município de Belo Horizonte e dá outras </w:t>
      </w:r>
      <w:proofErr w:type="gramStart"/>
      <w:r w:rsidRPr="00890862">
        <w:rPr>
          <w:lang w:val="pt-BR"/>
        </w:rPr>
        <w:t>providências .</w:t>
      </w:r>
      <w:proofErr w:type="gramEnd"/>
    </w:p>
    <w:p w14:paraId="1332053A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AUTORIA: </w:t>
      </w:r>
      <w:r w:rsidRPr="00890862">
        <w:rPr>
          <w:lang w:val="pt-BR"/>
        </w:rPr>
        <w:t>Ver.(a) Miltinho CGE</w:t>
      </w:r>
    </w:p>
    <w:p w14:paraId="00FF3A92" w14:textId="77777777" w:rsidR="009A0C21" w:rsidRPr="00890862" w:rsidRDefault="009A0C21">
      <w:pPr>
        <w:pStyle w:val="numeracaoProposicao"/>
        <w:rPr>
          <w:lang w:val="pt-BR"/>
        </w:rPr>
      </w:pPr>
    </w:p>
    <w:p w14:paraId="5A76A4DD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RELATOR(A): </w:t>
      </w:r>
      <w:r w:rsidRPr="00890862">
        <w:rPr>
          <w:lang w:val="pt-BR"/>
        </w:rPr>
        <w:t>Ver.(a) Wanderley Porto</w:t>
      </w:r>
    </w:p>
    <w:p w14:paraId="149FAA79" w14:textId="77777777" w:rsidR="009A0C21" w:rsidRDefault="00890862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4C5BB062" w14:textId="77777777" w:rsidR="009A0C21" w:rsidRDefault="009A0C2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A0C21" w14:paraId="00F4239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48A83ED" w14:textId="77777777" w:rsidR="009A0C21" w:rsidRDefault="0089086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1073C71" w14:textId="77777777" w:rsidR="009A0C21" w:rsidRDefault="009A0C21">
      <w:pPr>
        <w:spacing w:after="0"/>
      </w:pPr>
    </w:p>
    <w:p w14:paraId="7DA67EEF" w14:textId="77777777" w:rsidR="009A0C21" w:rsidRDefault="00890862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14:paraId="776091E4" w14:textId="77777777" w:rsidR="009A0C21" w:rsidRPr="00890862" w:rsidRDefault="00890862">
      <w:pPr>
        <w:pStyle w:val="elementoTitulo"/>
        <w:spacing w:before="400"/>
        <w:rPr>
          <w:lang w:val="pt-BR"/>
        </w:rPr>
      </w:pPr>
      <w:r w:rsidRPr="00890862">
        <w:rPr>
          <w:lang w:val="pt-BR"/>
        </w:rPr>
        <w:t xml:space="preserve">Respostas a Requerimentos e Indicações da </w:t>
      </w:r>
      <w:r w:rsidRPr="00890862">
        <w:rPr>
          <w:lang w:val="pt-BR"/>
        </w:rPr>
        <w:t>Comissão</w:t>
      </w:r>
    </w:p>
    <w:p w14:paraId="4EC9D22F" w14:textId="77777777" w:rsidR="009A0C21" w:rsidRPr="00890862" w:rsidRDefault="00890862">
      <w:pPr>
        <w:pStyle w:val="numeracaoProposicaoTitulo"/>
        <w:numPr>
          <w:ilvl w:val="0"/>
          <w:numId w:val="4"/>
        </w:numPr>
        <w:rPr>
          <w:lang w:val="pt-BR"/>
        </w:rPr>
      </w:pPr>
      <w:r w:rsidRPr="00890862">
        <w:rPr>
          <w:u w:val="single"/>
          <w:lang w:val="pt-BR"/>
        </w:rPr>
        <w:t>OFÍCIO EM RESPOSTA AO REQUERIMENTO DE COMISSÃO 290/2024</w:t>
      </w:r>
    </w:p>
    <w:p w14:paraId="2F9146BE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lastRenderedPageBreak/>
        <w:t xml:space="preserve">AUTORIA: </w:t>
      </w:r>
      <w:r w:rsidRPr="00890862">
        <w:rPr>
          <w:lang w:val="pt-BR"/>
        </w:rPr>
        <w:t xml:space="preserve">Ver.(a) </w:t>
      </w:r>
      <w:proofErr w:type="spellStart"/>
      <w:r w:rsidRPr="00890862">
        <w:rPr>
          <w:lang w:val="pt-BR"/>
        </w:rPr>
        <w:t>Loíde</w:t>
      </w:r>
      <w:proofErr w:type="spellEnd"/>
      <w:r w:rsidRPr="00890862">
        <w:rPr>
          <w:lang w:val="pt-BR"/>
        </w:rPr>
        <w:t xml:space="preserve"> Gonçalves</w:t>
      </w:r>
    </w:p>
    <w:p w14:paraId="7353AF8D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RESPOSTA: </w:t>
      </w:r>
      <w:proofErr w:type="gramStart"/>
      <w:r w:rsidRPr="00890862">
        <w:rPr>
          <w:lang w:val="pt-BR"/>
        </w:rPr>
        <w:t>OF.SMGO</w:t>
      </w:r>
      <w:proofErr w:type="gramEnd"/>
      <w:r w:rsidRPr="00890862">
        <w:rPr>
          <w:lang w:val="pt-BR"/>
        </w:rPr>
        <w:t>/DALE Nº 393/2024</w:t>
      </w:r>
    </w:p>
    <w:p w14:paraId="6C82ADD4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REMETENTE: </w:t>
      </w:r>
      <w:r w:rsidRPr="00890862">
        <w:rPr>
          <w:lang w:val="pt-BR"/>
        </w:rPr>
        <w:t>Secretário Municipal Adjunto de Governo - Subsecretário para Assuntos Legislativos - Leonardo Amaral Castro</w:t>
      </w:r>
    </w:p>
    <w:p w14:paraId="6C5396B9" w14:textId="77777777" w:rsidR="009A0C21" w:rsidRPr="00890862" w:rsidRDefault="009A0C2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A0C21" w14:paraId="2F94A1B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DCA2906" w14:textId="77777777" w:rsidR="009A0C21" w:rsidRDefault="00890862">
            <w:pPr>
              <w:pStyle w:val="textoTabelaOcorrencias"/>
            </w:pPr>
            <w:r>
              <w:t>Dad</w:t>
            </w:r>
            <w:r>
              <w:t xml:space="preserve">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740D082D" w14:textId="77777777" w:rsidR="009A0C21" w:rsidRDefault="009A0C21">
      <w:pPr>
        <w:spacing w:after="0"/>
      </w:pPr>
    </w:p>
    <w:p w14:paraId="32FF9B9D" w14:textId="77777777" w:rsidR="009A0C21" w:rsidRPr="00890862" w:rsidRDefault="00890862">
      <w:pPr>
        <w:pStyle w:val="numeracaoProposicaoTitulo"/>
        <w:numPr>
          <w:ilvl w:val="0"/>
          <w:numId w:val="4"/>
        </w:numPr>
        <w:rPr>
          <w:lang w:val="pt-BR"/>
        </w:rPr>
      </w:pPr>
      <w:r w:rsidRPr="00890862">
        <w:rPr>
          <w:u w:val="single"/>
          <w:lang w:val="pt-BR"/>
        </w:rPr>
        <w:t>OFÍCIO EM RESPOSTA AO REQUERIMENTO DE COMISSÃO 403/2024</w:t>
      </w:r>
    </w:p>
    <w:p w14:paraId="130193DB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AUTORIA: </w:t>
      </w:r>
      <w:r w:rsidRPr="00890862">
        <w:rPr>
          <w:lang w:val="pt-BR"/>
        </w:rPr>
        <w:t xml:space="preserve">Ver.(a) Fernanda Pereira </w:t>
      </w:r>
      <w:proofErr w:type="spellStart"/>
      <w:r w:rsidRPr="00890862">
        <w:rPr>
          <w:lang w:val="pt-BR"/>
        </w:rPr>
        <w:t>Altoé</w:t>
      </w:r>
      <w:proofErr w:type="spellEnd"/>
    </w:p>
    <w:p w14:paraId="2ABF7F24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RESPOSTA: </w:t>
      </w:r>
      <w:r w:rsidRPr="00890862">
        <w:rPr>
          <w:lang w:val="pt-BR"/>
        </w:rPr>
        <w:t>OF.SMGO/DALE Nº 394/2024</w:t>
      </w:r>
    </w:p>
    <w:p w14:paraId="0F7D60B9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REMETENTE: </w:t>
      </w:r>
      <w:r w:rsidRPr="00890862">
        <w:rPr>
          <w:lang w:val="pt-BR"/>
        </w:rPr>
        <w:t>Secretário Municipal Adjunto de Governo - Subsecretário para Assuntos Legislativos - Leonardo Amaral Castro</w:t>
      </w:r>
    </w:p>
    <w:p w14:paraId="57F4481C" w14:textId="77777777" w:rsidR="009A0C21" w:rsidRPr="00890862" w:rsidRDefault="009A0C2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A0C21" w14:paraId="1C0BB9F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17F4F22" w14:textId="77777777" w:rsidR="009A0C21" w:rsidRDefault="00890862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08E956A7" w14:textId="77777777" w:rsidR="009A0C21" w:rsidRDefault="009A0C21">
      <w:pPr>
        <w:spacing w:after="0"/>
      </w:pPr>
    </w:p>
    <w:p w14:paraId="7AAE010F" w14:textId="77777777" w:rsidR="009A0C21" w:rsidRPr="00890862" w:rsidRDefault="00890862">
      <w:pPr>
        <w:pStyle w:val="numeracaoProposicaoTitulo"/>
        <w:numPr>
          <w:ilvl w:val="0"/>
          <w:numId w:val="4"/>
        </w:numPr>
        <w:rPr>
          <w:lang w:val="pt-BR"/>
        </w:rPr>
      </w:pPr>
      <w:r w:rsidRPr="00890862">
        <w:rPr>
          <w:u w:val="single"/>
          <w:lang w:val="pt-BR"/>
        </w:rPr>
        <w:t>OFÍCIO EM RESPOSTA AO REQUERIMENTO DE COMISSÃO 685/2024</w:t>
      </w:r>
    </w:p>
    <w:p w14:paraId="006B85BA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AUTORIA: </w:t>
      </w:r>
      <w:r w:rsidRPr="00890862">
        <w:rPr>
          <w:lang w:val="pt-BR"/>
        </w:rPr>
        <w:t xml:space="preserve">Ver.(a) Dr. Bruno </w:t>
      </w:r>
      <w:proofErr w:type="spellStart"/>
      <w:r w:rsidRPr="00890862">
        <w:rPr>
          <w:lang w:val="pt-BR"/>
        </w:rPr>
        <w:t>Pedralva</w:t>
      </w:r>
      <w:proofErr w:type="spellEnd"/>
    </w:p>
    <w:p w14:paraId="37F5EBFD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RESPOSTA: </w:t>
      </w:r>
      <w:proofErr w:type="gramStart"/>
      <w:r w:rsidRPr="00890862">
        <w:rPr>
          <w:lang w:val="pt-BR"/>
        </w:rPr>
        <w:t>OF.SMGO</w:t>
      </w:r>
      <w:proofErr w:type="gramEnd"/>
      <w:r w:rsidRPr="00890862">
        <w:rPr>
          <w:lang w:val="pt-BR"/>
        </w:rPr>
        <w:t>/DALE Nº 399/2024</w:t>
      </w:r>
    </w:p>
    <w:p w14:paraId="706B2452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REMETENTE: </w:t>
      </w:r>
      <w:r w:rsidRPr="00890862">
        <w:rPr>
          <w:lang w:val="pt-BR"/>
        </w:rPr>
        <w:t>Secretário Municipal Adjunto de Governo - Subsecretário para Assuntos Legislativos - Leonardo Amaral Castro</w:t>
      </w:r>
    </w:p>
    <w:p w14:paraId="595D5A2B" w14:textId="77777777" w:rsidR="009A0C21" w:rsidRPr="00890862" w:rsidRDefault="009A0C2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A0C21" w14:paraId="0D02C6E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D59118A" w14:textId="77777777" w:rsidR="009A0C21" w:rsidRDefault="00890862">
            <w:pPr>
              <w:pStyle w:val="textoTabelaOcorrencias"/>
            </w:pPr>
            <w:r>
              <w:t xml:space="preserve">Dada </w:t>
            </w:r>
            <w:proofErr w:type="spellStart"/>
            <w:r>
              <w:t>ciên</w:t>
            </w:r>
            <w:r>
              <w:t>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3E94875F" w14:textId="77777777" w:rsidR="009A0C21" w:rsidRDefault="009A0C21">
      <w:pPr>
        <w:spacing w:after="0"/>
      </w:pPr>
    </w:p>
    <w:p w14:paraId="631A14FC" w14:textId="77777777" w:rsidR="009A0C21" w:rsidRPr="00890862" w:rsidRDefault="00890862">
      <w:pPr>
        <w:pStyle w:val="numeracaoProposicaoTitulo"/>
        <w:numPr>
          <w:ilvl w:val="0"/>
          <w:numId w:val="4"/>
        </w:numPr>
        <w:rPr>
          <w:lang w:val="pt-BR"/>
        </w:rPr>
      </w:pPr>
      <w:r w:rsidRPr="00890862">
        <w:rPr>
          <w:u w:val="single"/>
          <w:lang w:val="pt-BR"/>
        </w:rPr>
        <w:t>OFÍCIO EM RESPOSTA AO REQUERIMENTO DE COMISSÃO 703/2024</w:t>
      </w:r>
    </w:p>
    <w:p w14:paraId="7AA400B4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AUTORIA: </w:t>
      </w:r>
      <w:r w:rsidRPr="00890862">
        <w:rPr>
          <w:lang w:val="pt-BR"/>
        </w:rPr>
        <w:t xml:space="preserve">Ver.(a) </w:t>
      </w:r>
      <w:proofErr w:type="spellStart"/>
      <w:r w:rsidRPr="00890862">
        <w:rPr>
          <w:lang w:val="pt-BR"/>
        </w:rPr>
        <w:t>Loíde</w:t>
      </w:r>
      <w:proofErr w:type="spellEnd"/>
      <w:r w:rsidRPr="00890862">
        <w:rPr>
          <w:lang w:val="pt-BR"/>
        </w:rPr>
        <w:t xml:space="preserve"> Gonçalves</w:t>
      </w:r>
    </w:p>
    <w:p w14:paraId="00BBEE95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RESPOSTA: </w:t>
      </w:r>
      <w:r w:rsidRPr="00890862">
        <w:rPr>
          <w:lang w:val="pt-BR"/>
        </w:rPr>
        <w:t>OF. SMGO/DALE Nº 401/2024</w:t>
      </w:r>
    </w:p>
    <w:p w14:paraId="44BC80E7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REMETENTE: </w:t>
      </w:r>
      <w:r w:rsidRPr="00890862">
        <w:rPr>
          <w:lang w:val="pt-BR"/>
        </w:rPr>
        <w:t>Secretário Municipal Adjunto de Governo - Subsecretário para Assuntos Legislativos - Leonardo Amaral Ca</w:t>
      </w:r>
      <w:r w:rsidRPr="00890862">
        <w:rPr>
          <w:lang w:val="pt-BR"/>
        </w:rPr>
        <w:t>stro</w:t>
      </w:r>
    </w:p>
    <w:p w14:paraId="0EA9EF4B" w14:textId="77777777" w:rsidR="009A0C21" w:rsidRPr="00890862" w:rsidRDefault="009A0C2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A0C21" w14:paraId="4D935CC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84DD93A" w14:textId="77777777" w:rsidR="009A0C21" w:rsidRDefault="00890862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295A84C0" w14:textId="77777777" w:rsidR="009A0C21" w:rsidRDefault="009A0C21">
      <w:pPr>
        <w:spacing w:after="0"/>
      </w:pPr>
    </w:p>
    <w:p w14:paraId="10A38069" w14:textId="77777777" w:rsidR="009A0C21" w:rsidRPr="00890862" w:rsidRDefault="00890862">
      <w:pPr>
        <w:pStyle w:val="numeracaoProposicaoTitulo"/>
        <w:numPr>
          <w:ilvl w:val="0"/>
          <w:numId w:val="4"/>
        </w:numPr>
        <w:rPr>
          <w:lang w:val="pt-BR"/>
        </w:rPr>
      </w:pPr>
      <w:r w:rsidRPr="00890862">
        <w:rPr>
          <w:u w:val="single"/>
          <w:lang w:val="pt-BR"/>
        </w:rPr>
        <w:t>OFÍCIO EM RESPOSTA AO REQUERIMENTO DE COMISSÃO 713/2024</w:t>
      </w:r>
    </w:p>
    <w:p w14:paraId="6B81FAA2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AUTORIA: </w:t>
      </w:r>
      <w:r w:rsidRPr="00890862">
        <w:rPr>
          <w:lang w:val="pt-BR"/>
        </w:rPr>
        <w:t>Ver.(a) Ciro Pereira</w:t>
      </w:r>
    </w:p>
    <w:p w14:paraId="7479056B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RESPOSTA: </w:t>
      </w:r>
      <w:r w:rsidRPr="00890862">
        <w:rPr>
          <w:lang w:val="pt-BR"/>
        </w:rPr>
        <w:t>OF. SMGO/DALE Nº 402/2024</w:t>
      </w:r>
    </w:p>
    <w:p w14:paraId="61D1E1B7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REMETENTE: </w:t>
      </w:r>
      <w:r w:rsidRPr="00890862">
        <w:rPr>
          <w:lang w:val="pt-BR"/>
        </w:rPr>
        <w:t>Secretário Municipal Adjunto de Governo - Subsecretário para Assuntos Legislativos - Leonardo Amaral Castro</w:t>
      </w:r>
    </w:p>
    <w:p w14:paraId="4BCD0F75" w14:textId="77777777" w:rsidR="009A0C21" w:rsidRPr="00890862" w:rsidRDefault="009A0C2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A0C21" w14:paraId="11FCB48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4D6DD83" w14:textId="77777777" w:rsidR="009A0C21" w:rsidRDefault="00890862">
            <w:pPr>
              <w:pStyle w:val="textoTabelaOcorrencias"/>
            </w:pPr>
            <w:r>
              <w:lastRenderedPageBreak/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26A71D0D" w14:textId="77777777" w:rsidR="009A0C21" w:rsidRDefault="009A0C21">
      <w:pPr>
        <w:spacing w:after="0"/>
      </w:pPr>
    </w:p>
    <w:p w14:paraId="74124C6B" w14:textId="77777777" w:rsidR="009A0C21" w:rsidRPr="00890862" w:rsidRDefault="00890862">
      <w:pPr>
        <w:pStyle w:val="numeracaoProposicaoTitulo"/>
        <w:numPr>
          <w:ilvl w:val="0"/>
          <w:numId w:val="4"/>
        </w:numPr>
        <w:rPr>
          <w:lang w:val="pt-BR"/>
        </w:rPr>
      </w:pPr>
      <w:r w:rsidRPr="00890862">
        <w:rPr>
          <w:u w:val="single"/>
          <w:lang w:val="pt-BR"/>
        </w:rPr>
        <w:t>OFÍCIO EM RESPOSTA AO REQUERIMENTO DE COMISSÃO 794/2024</w:t>
      </w:r>
    </w:p>
    <w:p w14:paraId="7D0A96C2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AUTORIA: </w:t>
      </w:r>
      <w:r w:rsidRPr="00890862">
        <w:rPr>
          <w:lang w:val="pt-BR"/>
        </w:rPr>
        <w:t xml:space="preserve">Ver.(a) </w:t>
      </w:r>
      <w:proofErr w:type="spellStart"/>
      <w:r w:rsidRPr="00890862">
        <w:rPr>
          <w:lang w:val="pt-BR"/>
        </w:rPr>
        <w:t>Loíde</w:t>
      </w:r>
      <w:proofErr w:type="spellEnd"/>
      <w:r w:rsidRPr="00890862">
        <w:rPr>
          <w:lang w:val="pt-BR"/>
        </w:rPr>
        <w:t xml:space="preserve"> Gonçalves</w:t>
      </w:r>
    </w:p>
    <w:p w14:paraId="1A469447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RESPOSTA: </w:t>
      </w:r>
      <w:r w:rsidRPr="00890862">
        <w:rPr>
          <w:lang w:val="pt-BR"/>
        </w:rPr>
        <w:t>OF. SMGO/DALE Nº 406/2024</w:t>
      </w:r>
    </w:p>
    <w:p w14:paraId="20B32EC1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REMETENTE: </w:t>
      </w:r>
      <w:r w:rsidRPr="00890862">
        <w:rPr>
          <w:lang w:val="pt-BR"/>
        </w:rPr>
        <w:t>Secretário Municipal Adjunto de Governo - Subsecretário para Assuntos Legislativos - Leonardo Amaral Castro</w:t>
      </w:r>
    </w:p>
    <w:p w14:paraId="1515561E" w14:textId="77777777" w:rsidR="009A0C21" w:rsidRPr="00890862" w:rsidRDefault="009A0C2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A0C21" w14:paraId="765B20A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E95729F" w14:textId="77777777" w:rsidR="009A0C21" w:rsidRDefault="00890862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210110F9" w14:textId="77777777" w:rsidR="009A0C21" w:rsidRDefault="009A0C21">
      <w:pPr>
        <w:spacing w:after="0"/>
      </w:pPr>
    </w:p>
    <w:p w14:paraId="40F4D3A2" w14:textId="77777777" w:rsidR="009A0C21" w:rsidRPr="00890862" w:rsidRDefault="00890862">
      <w:pPr>
        <w:pStyle w:val="numeracaoProposicaoTitulo"/>
        <w:numPr>
          <w:ilvl w:val="0"/>
          <w:numId w:val="4"/>
        </w:numPr>
        <w:rPr>
          <w:lang w:val="pt-BR"/>
        </w:rPr>
      </w:pPr>
      <w:r w:rsidRPr="00890862">
        <w:rPr>
          <w:u w:val="single"/>
          <w:lang w:val="pt-BR"/>
        </w:rPr>
        <w:t>OFÍCIO EM RESPOSTA AO REQUERIMENTO DE COMISSÃO 829/2024</w:t>
      </w:r>
    </w:p>
    <w:p w14:paraId="0B67CA04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AUTORIA: </w:t>
      </w:r>
      <w:r w:rsidRPr="00890862">
        <w:rPr>
          <w:lang w:val="pt-BR"/>
        </w:rPr>
        <w:t xml:space="preserve">Ver.(a) Dr. Bruno </w:t>
      </w:r>
      <w:proofErr w:type="spellStart"/>
      <w:r w:rsidRPr="00890862">
        <w:rPr>
          <w:lang w:val="pt-BR"/>
        </w:rPr>
        <w:t>P</w:t>
      </w:r>
      <w:r w:rsidRPr="00890862">
        <w:rPr>
          <w:lang w:val="pt-BR"/>
        </w:rPr>
        <w:t>edralva</w:t>
      </w:r>
      <w:proofErr w:type="spellEnd"/>
    </w:p>
    <w:p w14:paraId="27BDBEF7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RESPOSTA: </w:t>
      </w:r>
      <w:proofErr w:type="gramStart"/>
      <w:r w:rsidRPr="00890862">
        <w:rPr>
          <w:lang w:val="pt-BR"/>
        </w:rPr>
        <w:t>OF.SMGO</w:t>
      </w:r>
      <w:proofErr w:type="gramEnd"/>
      <w:r w:rsidRPr="00890862">
        <w:rPr>
          <w:lang w:val="pt-BR"/>
        </w:rPr>
        <w:t>/DALE Nº407/2024</w:t>
      </w:r>
    </w:p>
    <w:p w14:paraId="3553D675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REMETENTE: </w:t>
      </w:r>
      <w:r w:rsidRPr="00890862">
        <w:rPr>
          <w:lang w:val="pt-BR"/>
        </w:rPr>
        <w:t>Secretário Municipal Adjunto de Governo - Subsecretário para Assuntos Legislativos - Leonardo Amaral Castro</w:t>
      </w:r>
    </w:p>
    <w:p w14:paraId="6C572057" w14:textId="77777777" w:rsidR="009A0C21" w:rsidRPr="00890862" w:rsidRDefault="009A0C2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A0C21" w14:paraId="12C5EA1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580A1A3" w14:textId="77777777" w:rsidR="009A0C21" w:rsidRDefault="00890862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4DB35D0F" w14:textId="77777777" w:rsidR="009A0C21" w:rsidRDefault="009A0C21">
      <w:pPr>
        <w:spacing w:after="0"/>
      </w:pPr>
    </w:p>
    <w:p w14:paraId="7505F252" w14:textId="77777777" w:rsidR="009A0C21" w:rsidRPr="00890862" w:rsidRDefault="00890862">
      <w:pPr>
        <w:pStyle w:val="numeracaoProposicaoTitulo"/>
        <w:numPr>
          <w:ilvl w:val="0"/>
          <w:numId w:val="4"/>
        </w:numPr>
        <w:rPr>
          <w:lang w:val="pt-BR"/>
        </w:rPr>
      </w:pPr>
      <w:r w:rsidRPr="00890862">
        <w:rPr>
          <w:u w:val="single"/>
          <w:lang w:val="pt-BR"/>
        </w:rPr>
        <w:t>OFÍCIO EM RESPOSTA AO REQUERIMENTO DE COMISSÃO 1008/2024</w:t>
      </w:r>
    </w:p>
    <w:p w14:paraId="002E26E2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AUTORIA: </w:t>
      </w:r>
      <w:r w:rsidRPr="00890862">
        <w:rPr>
          <w:lang w:val="pt-BR"/>
        </w:rPr>
        <w:t>Ve</w:t>
      </w:r>
      <w:r w:rsidRPr="00890862">
        <w:rPr>
          <w:lang w:val="pt-BR"/>
        </w:rPr>
        <w:t>r.(a) Ciro Pereira</w:t>
      </w:r>
    </w:p>
    <w:p w14:paraId="05965F95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RESPOSTA: </w:t>
      </w:r>
      <w:proofErr w:type="gramStart"/>
      <w:r w:rsidRPr="00890862">
        <w:rPr>
          <w:lang w:val="pt-BR"/>
        </w:rPr>
        <w:t>OF.SMGO</w:t>
      </w:r>
      <w:proofErr w:type="gramEnd"/>
      <w:r w:rsidRPr="00890862">
        <w:rPr>
          <w:lang w:val="pt-BR"/>
        </w:rPr>
        <w:t>/DALE Nº419/2024</w:t>
      </w:r>
    </w:p>
    <w:p w14:paraId="74DD8270" w14:textId="77777777" w:rsidR="009A0C21" w:rsidRPr="00890862" w:rsidRDefault="00890862">
      <w:pPr>
        <w:pStyle w:val="numeracaoProposicao"/>
        <w:rPr>
          <w:lang w:val="pt-BR"/>
        </w:rPr>
      </w:pPr>
      <w:r w:rsidRPr="00890862">
        <w:rPr>
          <w:b/>
          <w:lang w:val="pt-BR"/>
        </w:rPr>
        <w:t xml:space="preserve">REMETENTE: </w:t>
      </w:r>
      <w:r w:rsidRPr="00890862">
        <w:rPr>
          <w:lang w:val="pt-BR"/>
        </w:rPr>
        <w:t>Secretário Municipal Adjunto de Governo - Subsecretário para Assuntos Legislativos - Leonardo Amaral Castro</w:t>
      </w:r>
    </w:p>
    <w:p w14:paraId="70E1EA72" w14:textId="77777777" w:rsidR="009A0C21" w:rsidRPr="00890862" w:rsidRDefault="009A0C2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A0C21" w14:paraId="6D305BB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5EC16B8" w14:textId="77777777" w:rsidR="009A0C21" w:rsidRDefault="00890862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733AA71C" w14:textId="77777777" w:rsidR="009A0C21" w:rsidRDefault="009A0C21">
      <w:pPr>
        <w:spacing w:after="0"/>
      </w:pPr>
    </w:p>
    <w:p w14:paraId="2C29C94C" w14:textId="77777777" w:rsidR="009A0C21" w:rsidRDefault="00890862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9A0C21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833353" w14:textId="77777777" w:rsidR="00000000" w:rsidRDefault="00890862">
      <w:pPr>
        <w:spacing w:after="0" w:line="240" w:lineRule="auto"/>
      </w:pPr>
      <w:r>
        <w:separator/>
      </w:r>
    </w:p>
  </w:endnote>
  <w:endnote w:type="continuationSeparator" w:id="0">
    <w:p w14:paraId="5B5E8EEA" w14:textId="77777777" w:rsidR="00000000" w:rsidRDefault="008908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8EB47" w14:textId="77777777" w:rsidR="009A0C21" w:rsidRDefault="009A0C21"/>
  <w:p w14:paraId="53E6F1E9" w14:textId="77777777" w:rsidR="009A0C21" w:rsidRDefault="00890862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1C2048" w14:textId="77777777" w:rsidR="00000000" w:rsidRDefault="00890862">
      <w:pPr>
        <w:spacing w:after="0" w:line="240" w:lineRule="auto"/>
      </w:pPr>
      <w:r>
        <w:separator/>
      </w:r>
    </w:p>
  </w:footnote>
  <w:footnote w:type="continuationSeparator" w:id="0">
    <w:p w14:paraId="58740206" w14:textId="77777777" w:rsidR="00000000" w:rsidRDefault="008908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9A0C21" w:rsidRPr="00890862" w14:paraId="4A1E0D84" w14:textId="77777777">
      <w:tc>
        <w:tcPr>
          <w:tcW w:w="1134" w:type="dxa"/>
        </w:tcPr>
        <w:p w14:paraId="16B552E3" w14:textId="77777777" w:rsidR="009A0C21" w:rsidRDefault="00890862">
          <w:r>
            <w:rPr>
              <w:noProof/>
            </w:rPr>
            <w:drawing>
              <wp:inline distT="0" distB="0" distL="0" distR="0" wp14:anchorId="703D1459" wp14:editId="724289BF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45398131" w14:textId="77777777" w:rsidR="009A0C21" w:rsidRPr="00890862" w:rsidRDefault="00890862">
          <w:pPr>
            <w:jc w:val="center"/>
            <w:rPr>
              <w:sz w:val="32"/>
              <w:lang w:val="pt-BR"/>
            </w:rPr>
          </w:pPr>
          <w:r w:rsidRPr="00890862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C53A4"/>
    <w:multiLevelType w:val="hybridMultilevel"/>
    <w:tmpl w:val="0C12565C"/>
    <w:lvl w:ilvl="0" w:tplc="5E88F246">
      <w:start w:val="1"/>
      <w:numFmt w:val="upperRoman"/>
      <w:lvlText w:val="%1."/>
      <w:lvlJc w:val="left"/>
    </w:lvl>
    <w:lvl w:ilvl="1" w:tplc="17F0B73A">
      <w:numFmt w:val="decimal"/>
      <w:lvlText w:val=""/>
      <w:lvlJc w:val="left"/>
    </w:lvl>
    <w:lvl w:ilvl="2" w:tplc="A82E7026">
      <w:numFmt w:val="decimal"/>
      <w:lvlText w:val=""/>
      <w:lvlJc w:val="left"/>
    </w:lvl>
    <w:lvl w:ilvl="3" w:tplc="C63EDD4E">
      <w:numFmt w:val="decimal"/>
      <w:lvlText w:val=""/>
      <w:lvlJc w:val="left"/>
    </w:lvl>
    <w:lvl w:ilvl="4" w:tplc="98849B92">
      <w:numFmt w:val="decimal"/>
      <w:lvlText w:val=""/>
      <w:lvlJc w:val="left"/>
    </w:lvl>
    <w:lvl w:ilvl="5" w:tplc="DE5C0B32">
      <w:numFmt w:val="decimal"/>
      <w:lvlText w:val=""/>
      <w:lvlJc w:val="left"/>
    </w:lvl>
    <w:lvl w:ilvl="6" w:tplc="CCF0CA5C">
      <w:numFmt w:val="decimal"/>
      <w:lvlText w:val=""/>
      <w:lvlJc w:val="left"/>
    </w:lvl>
    <w:lvl w:ilvl="7" w:tplc="C8388FDA">
      <w:numFmt w:val="decimal"/>
      <w:lvlText w:val=""/>
      <w:lvlJc w:val="left"/>
    </w:lvl>
    <w:lvl w:ilvl="8" w:tplc="072A53DA">
      <w:numFmt w:val="decimal"/>
      <w:lvlText w:val=""/>
      <w:lvlJc w:val="left"/>
    </w:lvl>
  </w:abstractNum>
  <w:abstractNum w:abstractNumId="1" w15:restartNumberingAfterBreak="0">
    <w:nsid w:val="22CC2E81"/>
    <w:multiLevelType w:val="hybridMultilevel"/>
    <w:tmpl w:val="A69C559A"/>
    <w:lvl w:ilvl="0" w:tplc="8BA26E50">
      <w:start w:val="1"/>
      <w:numFmt w:val="decimal"/>
      <w:lvlText w:val="%1."/>
      <w:lvlJc w:val="left"/>
    </w:lvl>
    <w:lvl w:ilvl="1" w:tplc="54222AD0">
      <w:numFmt w:val="decimal"/>
      <w:lvlText w:val=""/>
      <w:lvlJc w:val="left"/>
    </w:lvl>
    <w:lvl w:ilvl="2" w:tplc="C26AF57E">
      <w:numFmt w:val="decimal"/>
      <w:lvlText w:val=""/>
      <w:lvlJc w:val="left"/>
    </w:lvl>
    <w:lvl w:ilvl="3" w:tplc="82081236">
      <w:numFmt w:val="decimal"/>
      <w:lvlText w:val=""/>
      <w:lvlJc w:val="left"/>
    </w:lvl>
    <w:lvl w:ilvl="4" w:tplc="FB5A6794">
      <w:numFmt w:val="decimal"/>
      <w:lvlText w:val=""/>
      <w:lvlJc w:val="left"/>
    </w:lvl>
    <w:lvl w:ilvl="5" w:tplc="059EFC6E">
      <w:numFmt w:val="decimal"/>
      <w:lvlText w:val=""/>
      <w:lvlJc w:val="left"/>
    </w:lvl>
    <w:lvl w:ilvl="6" w:tplc="9B9E771C">
      <w:numFmt w:val="decimal"/>
      <w:lvlText w:val=""/>
      <w:lvlJc w:val="left"/>
    </w:lvl>
    <w:lvl w:ilvl="7" w:tplc="F8D6AC56">
      <w:numFmt w:val="decimal"/>
      <w:lvlText w:val=""/>
      <w:lvlJc w:val="left"/>
    </w:lvl>
    <w:lvl w:ilvl="8" w:tplc="020025B4">
      <w:numFmt w:val="decimal"/>
      <w:lvlText w:val=""/>
      <w:lvlJc w:val="left"/>
    </w:lvl>
  </w:abstractNum>
  <w:abstractNum w:abstractNumId="2" w15:restartNumberingAfterBreak="0">
    <w:nsid w:val="63F7511C"/>
    <w:multiLevelType w:val="hybridMultilevel"/>
    <w:tmpl w:val="CDC0CB1A"/>
    <w:lvl w:ilvl="0" w:tplc="363AD6A6">
      <w:start w:val="1"/>
      <w:numFmt w:val="decimal"/>
      <w:lvlText w:val="%1."/>
      <w:lvlJc w:val="left"/>
    </w:lvl>
    <w:lvl w:ilvl="1" w:tplc="3BF6D902">
      <w:numFmt w:val="decimal"/>
      <w:lvlText w:val=""/>
      <w:lvlJc w:val="left"/>
    </w:lvl>
    <w:lvl w:ilvl="2" w:tplc="C8D64D7A">
      <w:numFmt w:val="decimal"/>
      <w:lvlText w:val=""/>
      <w:lvlJc w:val="left"/>
    </w:lvl>
    <w:lvl w:ilvl="3" w:tplc="A6349C36">
      <w:numFmt w:val="decimal"/>
      <w:lvlText w:val=""/>
      <w:lvlJc w:val="left"/>
    </w:lvl>
    <w:lvl w:ilvl="4" w:tplc="328C9BEA">
      <w:numFmt w:val="decimal"/>
      <w:lvlText w:val=""/>
      <w:lvlJc w:val="left"/>
    </w:lvl>
    <w:lvl w:ilvl="5" w:tplc="ED4E83DC">
      <w:numFmt w:val="decimal"/>
      <w:lvlText w:val=""/>
      <w:lvlJc w:val="left"/>
    </w:lvl>
    <w:lvl w:ilvl="6" w:tplc="325C3F3A">
      <w:numFmt w:val="decimal"/>
      <w:lvlText w:val=""/>
      <w:lvlJc w:val="left"/>
    </w:lvl>
    <w:lvl w:ilvl="7" w:tplc="1C44D22C">
      <w:numFmt w:val="decimal"/>
      <w:lvlText w:val=""/>
      <w:lvlJc w:val="left"/>
    </w:lvl>
    <w:lvl w:ilvl="8" w:tplc="85ACAB88">
      <w:numFmt w:val="decimal"/>
      <w:lvlText w:val=""/>
      <w:lvlJc w:val="left"/>
    </w:lvl>
  </w:abstractNum>
  <w:abstractNum w:abstractNumId="3" w15:restartNumberingAfterBreak="0">
    <w:nsid w:val="769B732A"/>
    <w:multiLevelType w:val="hybridMultilevel"/>
    <w:tmpl w:val="E676CDE0"/>
    <w:lvl w:ilvl="0" w:tplc="A0847F92">
      <w:start w:val="1"/>
      <w:numFmt w:val="decimal"/>
      <w:lvlText w:val="%1."/>
      <w:lvlJc w:val="left"/>
    </w:lvl>
    <w:lvl w:ilvl="1" w:tplc="7458DB00">
      <w:numFmt w:val="decimal"/>
      <w:lvlText w:val=""/>
      <w:lvlJc w:val="left"/>
    </w:lvl>
    <w:lvl w:ilvl="2" w:tplc="08645E9A">
      <w:numFmt w:val="decimal"/>
      <w:lvlText w:val=""/>
      <w:lvlJc w:val="left"/>
    </w:lvl>
    <w:lvl w:ilvl="3" w:tplc="9CAE6E08">
      <w:numFmt w:val="decimal"/>
      <w:lvlText w:val=""/>
      <w:lvlJc w:val="left"/>
    </w:lvl>
    <w:lvl w:ilvl="4" w:tplc="A4E42B7C">
      <w:numFmt w:val="decimal"/>
      <w:lvlText w:val=""/>
      <w:lvlJc w:val="left"/>
    </w:lvl>
    <w:lvl w:ilvl="5" w:tplc="A2565134">
      <w:numFmt w:val="decimal"/>
      <w:lvlText w:val=""/>
      <w:lvlJc w:val="left"/>
    </w:lvl>
    <w:lvl w:ilvl="6" w:tplc="CF441202">
      <w:numFmt w:val="decimal"/>
      <w:lvlText w:val=""/>
      <w:lvlJc w:val="left"/>
    </w:lvl>
    <w:lvl w:ilvl="7" w:tplc="2CC02FEA">
      <w:numFmt w:val="decimal"/>
      <w:lvlText w:val=""/>
      <w:lvlJc w:val="left"/>
    </w:lvl>
    <w:lvl w:ilvl="8" w:tplc="850ED262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C21"/>
    <w:rsid w:val="00890862"/>
    <w:rsid w:val="009A0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43FE1"/>
  <w15:docId w15:val="{2E7B80ED-7BCF-4219-B0F4-E2A049D15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2267</Words>
  <Characters>12248</Characters>
  <Application>Microsoft Office Word</Application>
  <DocSecurity>0</DocSecurity>
  <Lines>102</Lines>
  <Paragraphs>28</Paragraphs>
  <ScaleCrop>false</ScaleCrop>
  <Company/>
  <LinksUpToDate>false</LinksUpToDate>
  <CharactersWithSpaces>14487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Maia Ramos</dc:creator>
  <cp:lastModifiedBy>Raquel Maia Ramos</cp:lastModifiedBy>
  <cp:revision>2</cp:revision>
  <dcterms:created xsi:type="dcterms:W3CDTF">2024-06-17T17:12:00Z</dcterms:created>
  <dcterms:modified xsi:type="dcterms:W3CDTF">2024-06-17T17:12:00Z</dcterms:modified>
</cp:coreProperties>
</file>