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8860A" w14:textId="77777777" w:rsidR="00ED5711" w:rsidRPr="00E10F96" w:rsidRDefault="008722AC">
      <w:pPr>
        <w:pStyle w:val="elementoTituloSuperior"/>
        <w:rPr>
          <w:lang w:val="pt-BR"/>
        </w:rPr>
      </w:pPr>
      <w:r w:rsidRPr="00E10F96">
        <w:rPr>
          <w:lang w:val="pt-BR"/>
        </w:rPr>
        <w:t>RESULTADO DA REUNIÃO</w:t>
      </w:r>
    </w:p>
    <w:p w14:paraId="026B151D" w14:textId="77777777" w:rsidR="00ED5711" w:rsidRPr="00E10F96" w:rsidRDefault="008722AC">
      <w:pPr>
        <w:pStyle w:val="elementoTituloSuperior"/>
        <w:rPr>
          <w:lang w:val="pt-BR"/>
        </w:rPr>
      </w:pPr>
      <w:r w:rsidRPr="00E10F96">
        <w:rPr>
          <w:lang w:val="pt-BR"/>
        </w:rPr>
        <w:t>Reunião realizada</w:t>
      </w:r>
    </w:p>
    <w:p w14:paraId="6115A717" w14:textId="77777777" w:rsidR="00ED5711" w:rsidRPr="00E10F96" w:rsidRDefault="00ED57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6B807FC" w14:textId="77777777" w:rsidR="00ED5711" w:rsidRPr="00E10F96" w:rsidRDefault="00ED5711">
      <w:pPr>
        <w:spacing w:after="0"/>
        <w:rPr>
          <w:sz w:val="8"/>
          <w:lang w:val="pt-BR"/>
        </w:rPr>
      </w:pPr>
    </w:p>
    <w:p w14:paraId="2D1704DF" w14:textId="77777777" w:rsidR="00ED5711" w:rsidRPr="00E10F96" w:rsidRDefault="008722AC">
      <w:pPr>
        <w:pStyle w:val="elementoTituloSuperior"/>
        <w:rPr>
          <w:lang w:val="pt-BR"/>
        </w:rPr>
      </w:pPr>
      <w:r w:rsidRPr="00E10F96">
        <w:rPr>
          <w:lang w:val="pt-BR"/>
        </w:rPr>
        <w:t>COMISSÃO DE SAÚDE E SANEAMENTO</w:t>
      </w:r>
    </w:p>
    <w:p w14:paraId="6722ACEF" w14:textId="77777777" w:rsidR="00ED5711" w:rsidRPr="00E10F96" w:rsidRDefault="00ED57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D5711" w:rsidRPr="000661CE" w14:paraId="018D579F" w14:textId="77777777">
        <w:tc>
          <w:tcPr>
            <w:tcW w:w="4819" w:type="dxa"/>
          </w:tcPr>
          <w:p w14:paraId="3851496E" w14:textId="77777777" w:rsidR="00ED5711" w:rsidRDefault="008722AC">
            <w:r>
              <w:t>1ª Reunião Ordinária</w:t>
            </w:r>
          </w:p>
        </w:tc>
        <w:tc>
          <w:tcPr>
            <w:tcW w:w="4819" w:type="dxa"/>
          </w:tcPr>
          <w:p w14:paraId="217ADD6D" w14:textId="77777777" w:rsidR="00ED5711" w:rsidRPr="00E10F96" w:rsidRDefault="008722AC">
            <w:pPr>
              <w:jc w:val="right"/>
              <w:rPr>
                <w:lang w:val="pt-BR"/>
              </w:rPr>
            </w:pPr>
            <w:r w:rsidRPr="00E10F96">
              <w:rPr>
                <w:lang w:val="pt-BR"/>
              </w:rPr>
              <w:t>1ª Sessão Legislativa - 20ª Legislatura</w:t>
            </w:r>
          </w:p>
        </w:tc>
      </w:tr>
      <w:tr w:rsidR="00ED5711" w14:paraId="43C6E87A" w14:textId="77777777">
        <w:tc>
          <w:tcPr>
            <w:tcW w:w="4819" w:type="dxa"/>
          </w:tcPr>
          <w:p w14:paraId="26672B02" w14:textId="77777777" w:rsidR="00ED5711" w:rsidRDefault="008722AC">
            <w:r>
              <w:t>12/02/2025 - 13h</w:t>
            </w:r>
          </w:p>
        </w:tc>
        <w:tc>
          <w:tcPr>
            <w:tcW w:w="4819" w:type="dxa"/>
          </w:tcPr>
          <w:p w14:paraId="5EE9A0B3" w14:textId="77777777" w:rsidR="00ED5711" w:rsidRDefault="008722AC">
            <w:pPr>
              <w:jc w:val="right"/>
            </w:pPr>
            <w:r>
              <w:t>Plenário Helvécio Arantes</w:t>
            </w:r>
          </w:p>
        </w:tc>
      </w:tr>
    </w:tbl>
    <w:p w14:paraId="40D172A0" w14:textId="77777777" w:rsidR="00ED5711" w:rsidRDefault="00ED5711">
      <w:pPr>
        <w:pBdr>
          <w:bottom w:val="single" w:sz="6" w:space="1" w:color="999999"/>
        </w:pBdr>
      </w:pPr>
    </w:p>
    <w:p w14:paraId="3E2749F4" w14:textId="77777777" w:rsidR="00ED5711" w:rsidRDefault="008722A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44CE9B7" w14:textId="77777777" w:rsidR="00ED5711" w:rsidRPr="00E10F96" w:rsidRDefault="008722AC">
      <w:pPr>
        <w:pStyle w:val="numeracaoNumerosRomanos"/>
        <w:numPr>
          <w:ilvl w:val="0"/>
          <w:numId w:val="1"/>
        </w:numPr>
        <w:rPr>
          <w:lang w:val="pt-BR"/>
        </w:rPr>
      </w:pPr>
      <w:r w:rsidRPr="00E10F96">
        <w:rPr>
          <w:lang w:val="pt-BR"/>
        </w:rPr>
        <w:t>Comunicada a aprovação da(s) ata(s) da(s) 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D5711" w14:paraId="6BA189D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5AEBD51" w14:textId="77777777" w:rsidR="00ED5711" w:rsidRDefault="008722AC">
            <w:pPr>
              <w:pStyle w:val="textoTabelaOcorrencias"/>
            </w:pPr>
            <w:r>
              <w:t>1ª Extraordinária.</w:t>
            </w:r>
          </w:p>
        </w:tc>
      </w:tr>
    </w:tbl>
    <w:p w14:paraId="2F32E164" w14:textId="77777777" w:rsidR="00ED5711" w:rsidRDefault="00ED5711">
      <w:pPr>
        <w:spacing w:after="0"/>
        <w:rPr>
          <w:sz w:val="8"/>
        </w:rPr>
      </w:pPr>
    </w:p>
    <w:p w14:paraId="4DFD87C7" w14:textId="77777777" w:rsidR="00ED5711" w:rsidRDefault="008722AC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124EBDF4" w14:textId="77777777" w:rsidR="00ED5711" w:rsidRDefault="008722AC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71D9F941" w14:textId="77777777" w:rsidR="00ED5711" w:rsidRDefault="008722AC">
      <w:pPr>
        <w:pStyle w:val="elementoTitulo"/>
        <w:spacing w:before="400"/>
      </w:pPr>
      <w:r>
        <w:t>Proposições da Comissão</w:t>
      </w:r>
    </w:p>
    <w:p w14:paraId="523C149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5/2025</w:t>
      </w:r>
      <w:r>
        <w:t xml:space="preserve"> - TURNO ÚNICO</w:t>
      </w:r>
    </w:p>
    <w:p w14:paraId="65EFE1B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EB30E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Vistoriar o espaço em que está sendo construído o novo Centro de Saúde "Nossa Senhora de Fátima", no bairro Serra. </w:t>
      </w:r>
    </w:p>
    <w:p w14:paraId="762E3FF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6758D89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567B29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da Passagem, nº 56, bairro Serra</w:t>
      </w:r>
    </w:p>
    <w:p w14:paraId="4DE8506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Uner Augusto</w:t>
      </w:r>
    </w:p>
    <w:p w14:paraId="64619F8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56759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32515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8D36816" w14:textId="77777777" w:rsidR="00ED5711" w:rsidRDefault="00ED5711">
      <w:pPr>
        <w:spacing w:after="0"/>
      </w:pPr>
    </w:p>
    <w:p w14:paraId="014CDBDA" w14:textId="77777777" w:rsidR="00ED5711" w:rsidRDefault="008722AC" w:rsidP="00E10F96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6/2025</w:t>
      </w:r>
      <w:r>
        <w:t xml:space="preserve"> - TURNO ÚNICO</w:t>
      </w:r>
    </w:p>
    <w:p w14:paraId="7C9AF51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5FB9445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realizar audiência pública, sobre "políticas públicas para pessoas com diabetes e o veto do Presidente Lula ao projeto de lei 2.687/2022", com a finalidade de debater o assunto</w:t>
      </w:r>
    </w:p>
    <w:p w14:paraId="618023B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0BE6CF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30C5F2B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 ser definido posteriormente</w:t>
      </w:r>
    </w:p>
    <w:p w14:paraId="34FCBC6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Cláudio do Mundo Novo</w:t>
      </w:r>
    </w:p>
    <w:p w14:paraId="5ED4B387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A4C93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F82267" w14:textId="77777777" w:rsidR="00ED5711" w:rsidRDefault="008722AC">
            <w:pPr>
              <w:pStyle w:val="textoTabelaOcorrencias"/>
            </w:pPr>
            <w:r>
              <w:lastRenderedPageBreak/>
              <w:t>Aprovado</w:t>
            </w:r>
          </w:p>
        </w:tc>
      </w:tr>
    </w:tbl>
    <w:p w14:paraId="16C447CF" w14:textId="77777777" w:rsidR="00ED5711" w:rsidRDefault="00ED5711">
      <w:pPr>
        <w:spacing w:after="0"/>
      </w:pPr>
    </w:p>
    <w:p w14:paraId="030398A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8/2025</w:t>
      </w:r>
      <w:r>
        <w:t xml:space="preserve"> - TURNO ÚNICO</w:t>
      </w:r>
    </w:p>
    <w:p w14:paraId="3C04314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7E47A1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Fuad Noman; secretário municipal de Saúde, Danilo Borges Matias</w:t>
      </w:r>
    </w:p>
    <w:p w14:paraId="632CC5C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o atendimento pediátrico no Município de Belo Horizonte.</w:t>
      </w:r>
    </w:p>
    <w:p w14:paraId="47AB718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Fernanda Pereira Altoé</w:t>
      </w:r>
    </w:p>
    <w:p w14:paraId="1730126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663C6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3ECDA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CBD1FE4" w14:textId="77777777" w:rsidR="00ED5711" w:rsidRDefault="00ED5711">
      <w:pPr>
        <w:spacing w:after="0"/>
      </w:pPr>
    </w:p>
    <w:p w14:paraId="7E7D6CA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9/2025</w:t>
      </w:r>
      <w:r>
        <w:t xml:space="preserve"> - TURNO ÚNICO</w:t>
      </w:r>
    </w:p>
    <w:p w14:paraId="2CBF3CF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F93471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Fuad Noman e secretário municipal de saúde, Danilo Borges Matias</w:t>
      </w:r>
    </w:p>
    <w:p w14:paraId="100C48A7" w14:textId="77777777" w:rsid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Obter as seguintes informações: </w:t>
      </w:r>
    </w:p>
    <w:p w14:paraId="3EB76153" w14:textId="77777777" w:rsidR="00E10F96" w:rsidRDefault="008722AC">
      <w:pPr>
        <w:pStyle w:val="numeracaoProposicao"/>
        <w:rPr>
          <w:lang w:val="pt-BR"/>
        </w:rPr>
      </w:pPr>
      <w:r w:rsidRPr="00E10F96">
        <w:rPr>
          <w:lang w:val="pt-BR"/>
        </w:rPr>
        <w:t>1.</w:t>
      </w:r>
      <w:r w:rsidR="00E10F96">
        <w:rPr>
          <w:lang w:val="pt-BR"/>
        </w:rPr>
        <w:t xml:space="preserve"> </w:t>
      </w:r>
      <w:r w:rsidRPr="00E10F96">
        <w:rPr>
          <w:lang w:val="pt-BR"/>
        </w:rPr>
        <w:t>Onde está localizado no Município o Centro de referência especializado em autismo (TEA) como anunciado?</w:t>
      </w:r>
    </w:p>
    <w:p w14:paraId="1430B330" w14:textId="641AC681" w:rsidR="00E10F96" w:rsidRDefault="008722AC">
      <w:pPr>
        <w:pStyle w:val="numeracaoProposicao"/>
        <w:rPr>
          <w:lang w:val="pt-BR"/>
        </w:rPr>
      </w:pPr>
      <w:r w:rsidRPr="00E10F96">
        <w:rPr>
          <w:lang w:val="pt-BR"/>
        </w:rPr>
        <w:t xml:space="preserve">2. Quantos </w:t>
      </w:r>
      <w:r w:rsidR="00E10F96">
        <w:rPr>
          <w:lang w:val="pt-BR"/>
        </w:rPr>
        <w:t>Centro</w:t>
      </w:r>
      <w:r w:rsidRPr="00E10F96">
        <w:rPr>
          <w:lang w:val="pt-BR"/>
        </w:rPr>
        <w:t>s de saúde (UBS) tem equipe de saúde mental completa neste Município? 3. Quantos Centros de referência em Saúde Mental (CERSAM/CERSAMI) há em Belo Horizonte com psiquiatra exclusivo para atendimento às pessoas com autismo.</w:t>
      </w:r>
    </w:p>
    <w:p w14:paraId="101A47DF" w14:textId="3529806D" w:rsidR="00ED5711" w:rsidRPr="00E10F96" w:rsidRDefault="008722AC">
      <w:pPr>
        <w:pStyle w:val="numeracaoProposicao"/>
        <w:rPr>
          <w:lang w:val="pt-BR"/>
        </w:rPr>
      </w:pPr>
      <w:r w:rsidRPr="00E10F96">
        <w:rPr>
          <w:lang w:val="pt-BR"/>
        </w:rPr>
        <w:t>4. Quantos Centros de referência em Saúde Mental (CERSAM/CERSAMI) há em Belo Horizonte sem psiquiatra exclusivo para atendimento às pessoas com autismo.</w:t>
      </w:r>
    </w:p>
    <w:p w14:paraId="5B43F0A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Dra. Michelly Siqueira</w:t>
      </w:r>
    </w:p>
    <w:p w14:paraId="587525AA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78F868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32DE8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827FC2D" w14:textId="77777777" w:rsidR="00ED5711" w:rsidRDefault="00ED5711">
      <w:pPr>
        <w:spacing w:after="0"/>
      </w:pPr>
    </w:p>
    <w:p w14:paraId="510200B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10/2025</w:t>
      </w:r>
      <w:r>
        <w:t xml:space="preserve"> - TURNO ÚNICO</w:t>
      </w:r>
    </w:p>
    <w:p w14:paraId="54E3744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4F0C047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Secretaria Municipal de Saúde</w:t>
      </w:r>
    </w:p>
    <w:p w14:paraId="130D40A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as condições de atendimento aos usuários dos serviços públicos de saúde.</w:t>
      </w:r>
    </w:p>
    <w:p w14:paraId="7E753C5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29916B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05454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0887F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E40BA12" w14:textId="77777777" w:rsidR="00ED5711" w:rsidRDefault="00ED5711">
      <w:pPr>
        <w:spacing w:after="0"/>
      </w:pPr>
    </w:p>
    <w:p w14:paraId="142F4D3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11/2025</w:t>
      </w:r>
      <w:r>
        <w:t xml:space="preserve"> - TURNO ÚNICO</w:t>
      </w:r>
    </w:p>
    <w:p w14:paraId="75B1D01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18889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DESTINATÁRIO: </w:t>
      </w:r>
      <w:r w:rsidRPr="00E10F96">
        <w:rPr>
          <w:lang w:val="pt-BR"/>
        </w:rPr>
        <w:t>Secretaria Municipal de Saúde e Prefeitura de Belo Horizonte</w:t>
      </w:r>
    </w:p>
    <w:p w14:paraId="2E176A6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a UPA Odilon Behrens, com o objetivo de avaliar as condições de atendimento à população, conforme o interesse público e a necessidade de transparência nos serviços prestados à comunidade.</w:t>
      </w:r>
    </w:p>
    <w:p w14:paraId="5358B04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C6E7D1E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43476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C290A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BA144E2" w14:textId="77777777" w:rsidR="00ED5711" w:rsidRDefault="00ED5711">
      <w:pPr>
        <w:spacing w:after="0"/>
      </w:pPr>
    </w:p>
    <w:p w14:paraId="34DC777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12/2025</w:t>
      </w:r>
      <w:r>
        <w:t xml:space="preserve"> - TURNO ÚNICO</w:t>
      </w:r>
    </w:p>
    <w:p w14:paraId="08E07A4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26C0ED4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Debater o descredenciamento de clínicas de terapia pela Unimed para Pessoas com Deficiência (PcD) e Autismo, os direitos dessas pessoas e a gravidade da exclusão. Há solicitação de elaboração de Nota Técnica.</w:t>
      </w:r>
    </w:p>
    <w:p w14:paraId="525ADE8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0317F4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49031E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 ser definido posteriormente</w:t>
      </w:r>
    </w:p>
    <w:p w14:paraId="17BDFA9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Dra. Michelly Siqueira</w:t>
      </w:r>
    </w:p>
    <w:p w14:paraId="6E42845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D010C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DBB428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6F9B1EFF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 data da audiência pública foi definida para 19/03/2025, às 13 horas, no Plenário Helvécio Arantes.</w:t>
            </w:r>
          </w:p>
        </w:tc>
      </w:tr>
    </w:tbl>
    <w:p w14:paraId="1C57F17A" w14:textId="77777777" w:rsidR="00ED5711" w:rsidRPr="00E10F96" w:rsidRDefault="00ED5711">
      <w:pPr>
        <w:spacing w:after="0"/>
        <w:rPr>
          <w:lang w:val="pt-BR"/>
        </w:rPr>
      </w:pPr>
    </w:p>
    <w:p w14:paraId="74D791B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22/2025</w:t>
      </w:r>
      <w:r>
        <w:t xml:space="preserve"> - TURNO ÚNICO</w:t>
      </w:r>
    </w:p>
    <w:p w14:paraId="0CFDDC6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1FCCA1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Secretaria Municipal da Saúde, e presidente do Tribunal de Contas do Estado de Minas Gerais</w:t>
      </w:r>
    </w:p>
    <w:p w14:paraId="59E26F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acerca das Unidades de Pronto Atendimento - UPA</w:t>
      </w:r>
      <w:r>
        <w:t></w:t>
      </w:r>
      <w:r w:rsidRPr="00E10F96">
        <w:rPr>
          <w:lang w:val="pt-BR"/>
        </w:rPr>
        <w:t>s de Belo Horizonte/MG.</w:t>
      </w:r>
    </w:p>
    <w:p w14:paraId="5EDF980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42D8EAF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FF5FB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B9C63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AB7AD11" w14:textId="77777777" w:rsidR="00ED5711" w:rsidRDefault="00ED5711">
      <w:pPr>
        <w:spacing w:after="0"/>
      </w:pPr>
    </w:p>
    <w:p w14:paraId="0377403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23/2025</w:t>
      </w:r>
      <w:r>
        <w:t xml:space="preserve"> - TURNO ÚNICO</w:t>
      </w:r>
    </w:p>
    <w:p w14:paraId="10E74C0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45D9945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Secretaria Municipal de Saúde</w:t>
      </w:r>
    </w:p>
    <w:p w14:paraId="65CD99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a notícia divulgada pela mídia do dia 22 de janeiro de 2024, que o Hospital Risoleta Neves, um dos principais pronto-socorros de Belo Horizonte, restringiu atendimentos por causa da superlotação, solicitando apoio no processo de transferência de pacientes para outras unidades da Rede SUS.</w:t>
      </w:r>
    </w:p>
    <w:p w14:paraId="1B96D2D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4246A3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62563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B721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36722B5" w14:textId="77777777" w:rsidR="00ED5711" w:rsidRDefault="00ED5711">
      <w:pPr>
        <w:spacing w:after="0"/>
      </w:pPr>
    </w:p>
    <w:p w14:paraId="46AB413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25/2025</w:t>
      </w:r>
      <w:r>
        <w:t xml:space="preserve"> - TURNO ÚNICO</w:t>
      </w:r>
    </w:p>
    <w:p w14:paraId="32F27F9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C151002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Secretaria Municipal de Saúde</w:t>
      </w:r>
    </w:p>
    <w:p w14:paraId="6F13DBE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a política de promoção de medidas relacionadas à saúde mental da cidade de Belo Horizonte.</w:t>
      </w:r>
    </w:p>
    <w:p w14:paraId="67E7986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3ACDF0C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F5646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9B8BF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BDB4AF5" w14:textId="77777777" w:rsidR="00ED5711" w:rsidRDefault="00ED5711">
      <w:pPr>
        <w:spacing w:after="0"/>
      </w:pPr>
    </w:p>
    <w:p w14:paraId="46D7642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33/2025</w:t>
      </w:r>
      <w:r>
        <w:t xml:space="preserve"> - TURNO ÚNICO</w:t>
      </w:r>
    </w:p>
    <w:p w14:paraId="502A337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E061DE5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Secretaria Municipal de Governo</w:t>
      </w:r>
    </w:p>
    <w:p w14:paraId="4BB5D214" w14:textId="53F9D5E6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Obter informações sobre o funcionamento do </w:t>
      </w:r>
      <w:r w:rsidR="00E10F96">
        <w:rPr>
          <w:lang w:val="pt-BR"/>
        </w:rPr>
        <w:t>Centro</w:t>
      </w:r>
      <w:r w:rsidRPr="00E10F96">
        <w:rPr>
          <w:lang w:val="pt-BR"/>
        </w:rPr>
        <w:t xml:space="preserve"> de saúde da Vila São Vicente (Vila do Marmiteiro), situado na Rua Humaitá, 1125, Bairro Padre Eustáquio, na Regional Noroeste.</w:t>
      </w:r>
    </w:p>
    <w:p w14:paraId="194914B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Pedro Rousseff</w:t>
      </w:r>
    </w:p>
    <w:p w14:paraId="23ACAD5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20CDC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81A11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2684DE5" w14:textId="77777777" w:rsidR="00ED5711" w:rsidRDefault="00ED5711">
      <w:pPr>
        <w:spacing w:after="0"/>
      </w:pPr>
    </w:p>
    <w:p w14:paraId="66811AF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34/2025</w:t>
      </w:r>
      <w:r>
        <w:t xml:space="preserve"> - TURNO ÚNICO</w:t>
      </w:r>
    </w:p>
    <w:p w14:paraId="01F4483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1383B26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Debater o fechamento do Hospital Maria Amélia Lins e a adiamento de cirurgias ortopédicas no SUS-BH. </w:t>
      </w:r>
    </w:p>
    <w:p w14:paraId="3E5F473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19 de fevereiro de 2025</w:t>
      </w:r>
    </w:p>
    <w:p w14:paraId="683C3C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13:00h</w:t>
      </w:r>
    </w:p>
    <w:p w14:paraId="69ED090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Plenário Helvécio Arantes</w:t>
      </w:r>
    </w:p>
    <w:p w14:paraId="458036C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Pedralva; Helinho da Farmácia; José Ferreira; Maninho Félix; Neném da Farmácia</w:t>
      </w:r>
    </w:p>
    <w:p w14:paraId="62C20C9D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2A843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6AD63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C2C07CB" w14:textId="77777777" w:rsidR="00ED5711" w:rsidRDefault="00ED5711">
      <w:pPr>
        <w:spacing w:after="0"/>
      </w:pPr>
    </w:p>
    <w:p w14:paraId="3033D08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35/2025</w:t>
      </w:r>
      <w:r>
        <w:t xml:space="preserve"> - TURNO ÚNICO</w:t>
      </w:r>
    </w:p>
    <w:p w14:paraId="4ED2FC4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F25A6C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Alto Vera Cruz. </w:t>
      </w:r>
    </w:p>
    <w:p w14:paraId="327B2E5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maio de 2025</w:t>
      </w:r>
    </w:p>
    <w:p w14:paraId="3AAD1BC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E0FF4F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General Osório, nº 959, bairro Alto Vera Cruz</w:t>
      </w:r>
    </w:p>
    <w:p w14:paraId="653586B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17EE6C9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45A71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689CF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CBEE15B" w14:textId="77777777" w:rsidR="00ED5711" w:rsidRDefault="00ED5711">
      <w:pPr>
        <w:spacing w:after="0"/>
      </w:pPr>
    </w:p>
    <w:p w14:paraId="01D829B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36/2025</w:t>
      </w:r>
      <w:r>
        <w:t xml:space="preserve"> - TURNO ÚNICO</w:t>
      </w:r>
    </w:p>
    <w:p w14:paraId="5CC51A2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089781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Boa Vista. </w:t>
      </w:r>
    </w:p>
    <w:p w14:paraId="04D0784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16 de maio de 2025</w:t>
      </w:r>
    </w:p>
    <w:p w14:paraId="4CA3DE1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458AFF9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Guruá, nº 833, bairro Boa Vista</w:t>
      </w:r>
    </w:p>
    <w:p w14:paraId="007B9C9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133462B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EE31E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17960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A0ADE6D" w14:textId="77777777" w:rsidR="00ED5711" w:rsidRDefault="00ED5711">
      <w:pPr>
        <w:spacing w:after="0"/>
      </w:pPr>
    </w:p>
    <w:p w14:paraId="2E03C92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37/2025</w:t>
      </w:r>
      <w:r>
        <w:t xml:space="preserve"> - TURNO ÚNICO</w:t>
      </w:r>
    </w:p>
    <w:p w14:paraId="6248909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4DEFBB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Granja de Freitas</w:t>
      </w:r>
    </w:p>
    <w:p w14:paraId="496C85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maio de 2025</w:t>
      </w:r>
    </w:p>
    <w:p w14:paraId="634BA69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843F1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São Vicente, nº 735, bairro Granja de Freitas</w:t>
      </w:r>
    </w:p>
    <w:p w14:paraId="1182C6D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113783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3B90E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F7490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D6A20C5" w14:textId="77777777" w:rsidR="00ED5711" w:rsidRDefault="00ED5711">
      <w:pPr>
        <w:spacing w:after="0"/>
      </w:pPr>
    </w:p>
    <w:p w14:paraId="3B77E48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38/2025</w:t>
      </w:r>
      <w:r>
        <w:t xml:space="preserve"> - TURNO ÚNICO</w:t>
      </w:r>
    </w:p>
    <w:p w14:paraId="018618E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0755EC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Horto.</w:t>
      </w:r>
    </w:p>
    <w:p w14:paraId="01C1FFD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15 de maio de 2025</w:t>
      </w:r>
    </w:p>
    <w:p w14:paraId="0A80B0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605310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Pouso Alegre, 2042, Floresta</w:t>
      </w:r>
    </w:p>
    <w:p w14:paraId="1036972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951ECF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B042A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FD35C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9D123B6" w14:textId="77777777" w:rsidR="00ED5711" w:rsidRDefault="00ED5711">
      <w:pPr>
        <w:spacing w:after="0"/>
      </w:pPr>
    </w:p>
    <w:p w14:paraId="0753AA0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39/2025</w:t>
      </w:r>
      <w:r>
        <w:t xml:space="preserve"> - TURNO ÚNICO</w:t>
      </w:r>
    </w:p>
    <w:p w14:paraId="2FAD944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11E05D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Marco A. Menezes.</w:t>
      </w:r>
    </w:p>
    <w:p w14:paraId="67D2DCB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15 de maio de 2025</w:t>
      </w:r>
    </w:p>
    <w:p w14:paraId="1F6A9A5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57AF11F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Petrolina, 869/871, Horto</w:t>
      </w:r>
    </w:p>
    <w:p w14:paraId="7250B97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DE920A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FCF85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9615D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73068A4" w14:textId="77777777" w:rsidR="00ED5711" w:rsidRDefault="00ED5711">
      <w:pPr>
        <w:spacing w:after="0"/>
      </w:pPr>
    </w:p>
    <w:p w14:paraId="772B2D7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40/2025</w:t>
      </w:r>
      <w:r>
        <w:t xml:space="preserve"> - TURNO ÚNICO</w:t>
      </w:r>
    </w:p>
    <w:p w14:paraId="4E7C694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5DEA47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Mariano de Abreu.</w:t>
      </w:r>
    </w:p>
    <w:p w14:paraId="1958A93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16 de maio de 2025</w:t>
      </w:r>
    </w:p>
    <w:p w14:paraId="795FCAF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AF948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Barreiro, 1007, Casa Branca</w:t>
      </w:r>
    </w:p>
    <w:p w14:paraId="78719F5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9F9FA69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A0E914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085E1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BE8A42B" w14:textId="77777777" w:rsidR="00ED5711" w:rsidRDefault="00ED5711">
      <w:pPr>
        <w:spacing w:after="0"/>
      </w:pPr>
    </w:p>
    <w:p w14:paraId="16EEC8C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41/2025</w:t>
      </w:r>
      <w:r>
        <w:t xml:space="preserve"> - TURNO ÚNICO</w:t>
      </w:r>
    </w:p>
    <w:p w14:paraId="61988AB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40EC9A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Novo Horizonte.</w:t>
      </w:r>
    </w:p>
    <w:p w14:paraId="365ADB7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21 de maio de 2025</w:t>
      </w:r>
    </w:p>
    <w:p w14:paraId="56A24F3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2BC64C9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Pedro Alexandrino de Mendonça, 127, Taquaril</w:t>
      </w:r>
    </w:p>
    <w:p w14:paraId="71754BF7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BF0406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CDD5D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E2E0F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34A0545" w14:textId="77777777" w:rsidR="00ED5711" w:rsidRDefault="00ED5711">
      <w:pPr>
        <w:spacing w:after="0"/>
      </w:pPr>
    </w:p>
    <w:p w14:paraId="19B8D27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42/2025</w:t>
      </w:r>
      <w:r>
        <w:t xml:space="preserve"> - TURNO ÚNICO</w:t>
      </w:r>
    </w:p>
    <w:p w14:paraId="626F64D1" w14:textId="77777777" w:rsidR="00ED5711" w:rsidRDefault="008722AC">
      <w:pPr>
        <w:pStyle w:val="numeracaoProposicao"/>
      </w:pPr>
      <w:r>
        <w:rPr>
          <w:b/>
        </w:rPr>
        <w:lastRenderedPageBreak/>
        <w:t xml:space="preserve">SOLICITAÇÃO: </w:t>
      </w:r>
      <w:r>
        <w:t>Realização de visita técnica</w:t>
      </w:r>
    </w:p>
    <w:p w14:paraId="667B7F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Paraíso.</w:t>
      </w:r>
    </w:p>
    <w:p w14:paraId="2ACD34C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22 de maio de 2025</w:t>
      </w:r>
    </w:p>
    <w:p w14:paraId="1D6EAC8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9DDA90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Mém de Sá, 1.001 - Paraíso</w:t>
      </w:r>
    </w:p>
    <w:p w14:paraId="07A9962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FF1591E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7116A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F4814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21D361C" w14:textId="77777777" w:rsidR="00ED5711" w:rsidRDefault="00ED5711">
      <w:pPr>
        <w:spacing w:after="0"/>
      </w:pPr>
    </w:p>
    <w:p w14:paraId="05B1800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43/2025</w:t>
      </w:r>
      <w:r>
        <w:t xml:space="preserve"> - TURNO ÚNICO</w:t>
      </w:r>
    </w:p>
    <w:p w14:paraId="058A4F3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0C9D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Pompéia.</w:t>
      </w:r>
    </w:p>
    <w:p w14:paraId="4D01741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22 de maio de 2025</w:t>
      </w:r>
    </w:p>
    <w:p w14:paraId="4BD0318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0D08322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Leopoldo Gomes, 440 - Pompéia,</w:t>
      </w:r>
    </w:p>
    <w:p w14:paraId="0E79BC0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F2FC7B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D61D5F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0D898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D5B0B80" w14:textId="77777777" w:rsidR="00ED5711" w:rsidRDefault="00ED5711">
      <w:pPr>
        <w:spacing w:after="0"/>
      </w:pPr>
    </w:p>
    <w:p w14:paraId="18D4F72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44/2025</w:t>
      </w:r>
      <w:r>
        <w:t xml:space="preserve"> - TURNO ÚNICO</w:t>
      </w:r>
    </w:p>
    <w:p w14:paraId="3D1A823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0232C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Inês.</w:t>
      </w:r>
    </w:p>
    <w:p w14:paraId="1863AC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15 de maio de 2025</w:t>
      </w:r>
    </w:p>
    <w:p w14:paraId="42DD960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9D130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Itumirim, 50 - Santa Inês</w:t>
      </w:r>
    </w:p>
    <w:p w14:paraId="79484E6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5F3B92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A070B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12E5C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B4FC932" w14:textId="77777777" w:rsidR="00ED5711" w:rsidRDefault="00ED5711">
      <w:pPr>
        <w:spacing w:after="0"/>
      </w:pPr>
    </w:p>
    <w:p w14:paraId="7EE64B6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45/2025</w:t>
      </w:r>
      <w:r>
        <w:t xml:space="preserve"> - TURNO ÚNICO</w:t>
      </w:r>
    </w:p>
    <w:p w14:paraId="63E73F6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9791B6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José Operário.</w:t>
      </w:r>
    </w:p>
    <w:p w14:paraId="761E14D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23 de maio de 2025</w:t>
      </w:r>
    </w:p>
    <w:p w14:paraId="7B1259B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A07B03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Simão Pereira, 73 - Nova Vista</w:t>
      </w:r>
    </w:p>
    <w:p w14:paraId="63FF405C" w14:textId="77777777" w:rsidR="00ED5711" w:rsidRDefault="008722AC">
      <w:pPr>
        <w:pStyle w:val="numeracaoProposicao"/>
      </w:pPr>
      <w:r>
        <w:rPr>
          <w:b/>
        </w:rPr>
        <w:lastRenderedPageBreak/>
        <w:t xml:space="preserve">AUTORIA: </w:t>
      </w:r>
      <w:r>
        <w:t>Ver.(a) José Ferreira</w:t>
      </w:r>
    </w:p>
    <w:p w14:paraId="5254ED3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ED576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1DA1D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E40AEE0" w14:textId="77777777" w:rsidR="00ED5711" w:rsidRDefault="00ED5711">
      <w:pPr>
        <w:spacing w:after="0"/>
      </w:pPr>
    </w:p>
    <w:p w14:paraId="4281B17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46/2025</w:t>
      </w:r>
      <w:r>
        <w:t xml:space="preserve"> - TURNO ÚNICO</w:t>
      </w:r>
    </w:p>
    <w:p w14:paraId="0482509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65A7E5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Geraldo.</w:t>
      </w:r>
    </w:p>
    <w:p w14:paraId="28AD55A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16 de maio de 2025</w:t>
      </w:r>
    </w:p>
    <w:p w14:paraId="1CBC9CA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AD34FA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Itaituba, 318 - São Geraldo</w:t>
      </w:r>
    </w:p>
    <w:p w14:paraId="67A2582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A1BF43B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40411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55A24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1A1007B3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 data da visita técnica foi definida para 16/05/2025, às 08 horas.</w:t>
            </w:r>
          </w:p>
        </w:tc>
      </w:tr>
    </w:tbl>
    <w:p w14:paraId="5B2BD304" w14:textId="77777777" w:rsidR="00ED5711" w:rsidRPr="00E10F96" w:rsidRDefault="00ED5711">
      <w:pPr>
        <w:spacing w:after="0"/>
        <w:rPr>
          <w:lang w:val="pt-BR"/>
        </w:rPr>
      </w:pPr>
    </w:p>
    <w:p w14:paraId="3B4B2FD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47/2025</w:t>
      </w:r>
      <w:r>
        <w:t xml:space="preserve"> - TURNO ÚNICO</w:t>
      </w:r>
    </w:p>
    <w:p w14:paraId="4E785BA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A61B14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Taquaril.</w:t>
      </w:r>
    </w:p>
    <w:p w14:paraId="10DA917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21 de maio de 2025</w:t>
      </w:r>
    </w:p>
    <w:p w14:paraId="2C0B3D3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4637A57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Desembargador Bráulio, 2.200 - Taquaril,</w:t>
      </w:r>
    </w:p>
    <w:p w14:paraId="5FD4B60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E590469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D25BC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0B1B5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BB5463D" w14:textId="77777777" w:rsidR="00ED5711" w:rsidRDefault="00ED5711">
      <w:pPr>
        <w:spacing w:after="0"/>
      </w:pPr>
    </w:p>
    <w:p w14:paraId="0454667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48/2025</w:t>
      </w:r>
      <w:r>
        <w:t xml:space="preserve"> - TURNO ÚNICO</w:t>
      </w:r>
    </w:p>
    <w:p w14:paraId="34EB573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37EBCF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Vera Cruz.</w:t>
      </w:r>
    </w:p>
    <w:p w14:paraId="7024289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maio de 2025</w:t>
      </w:r>
    </w:p>
    <w:p w14:paraId="363639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9449A0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Praça Padre Léo Verheyen, 36 - Vera Cruz</w:t>
      </w:r>
    </w:p>
    <w:p w14:paraId="37D4E8B0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DEF76F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88ECD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B4939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95BDF07" w14:textId="77777777" w:rsidR="00ED5711" w:rsidRDefault="00ED5711">
      <w:pPr>
        <w:spacing w:after="0"/>
      </w:pPr>
    </w:p>
    <w:p w14:paraId="348801C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49/2025</w:t>
      </w:r>
      <w:r>
        <w:t xml:space="preserve"> - TURNO ÚNICO</w:t>
      </w:r>
    </w:p>
    <w:p w14:paraId="60BA3C1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3A0FD2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Confisco.</w:t>
      </w:r>
    </w:p>
    <w:p w14:paraId="321D7C9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19 de março de 2025</w:t>
      </w:r>
    </w:p>
    <w:p w14:paraId="3042880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0368303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Policarpo de Magalhães Viotti, 261 - Bandeirantes</w:t>
      </w:r>
    </w:p>
    <w:p w14:paraId="4F0F252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311C56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3A9DC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CDDD2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67D6208" w14:textId="77777777" w:rsidR="00ED5711" w:rsidRDefault="00ED5711">
      <w:pPr>
        <w:spacing w:after="0"/>
      </w:pPr>
    </w:p>
    <w:p w14:paraId="4326C1F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50/2025</w:t>
      </w:r>
      <w:r>
        <w:t xml:space="preserve"> - TURNO ÚNICO</w:t>
      </w:r>
    </w:p>
    <w:p w14:paraId="40EB304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9A761E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Dom Orione. </w:t>
      </w:r>
    </w:p>
    <w:p w14:paraId="456342B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março de 2025</w:t>
      </w:r>
    </w:p>
    <w:p w14:paraId="0C034CF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5AD259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Expedicionário Celso Racioppi, 610 - Ouro Preto</w:t>
      </w:r>
    </w:p>
    <w:p w14:paraId="0E887EC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5747F9F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165B7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50BCC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64C6AC4" w14:textId="77777777" w:rsidR="00ED5711" w:rsidRDefault="00ED5711">
      <w:pPr>
        <w:spacing w:after="0"/>
      </w:pPr>
    </w:p>
    <w:p w14:paraId="3CA8A46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51/2025</w:t>
      </w:r>
      <w:r>
        <w:t xml:space="preserve"> - TURNO ÚNICO</w:t>
      </w:r>
    </w:p>
    <w:p w14:paraId="2CB6DDC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E67678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Itamarati.</w:t>
      </w:r>
    </w:p>
    <w:p w14:paraId="5FFC458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março de 2025</w:t>
      </w:r>
    </w:p>
    <w:p w14:paraId="6C04BDA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CEDDAC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Anita Blumberg, 63 - Paquetá</w:t>
      </w:r>
    </w:p>
    <w:p w14:paraId="1BEE2BC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B1343D2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3EE7F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1D9BC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FA5143E" w14:textId="77777777" w:rsidR="00ED5711" w:rsidRDefault="00ED5711">
      <w:pPr>
        <w:spacing w:after="0"/>
      </w:pPr>
    </w:p>
    <w:p w14:paraId="2B068D2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52/2025</w:t>
      </w:r>
      <w:r>
        <w:t xml:space="preserve"> - TURNO ÚNICO</w:t>
      </w:r>
    </w:p>
    <w:p w14:paraId="3561EA1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85EFEF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Alvorada.</w:t>
      </w:r>
    </w:p>
    <w:p w14:paraId="3F6794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março de 2025</w:t>
      </w:r>
    </w:p>
    <w:p w14:paraId="03C2A03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C88E0E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Engenho do Sol, 580 - Engenho Nogueira</w:t>
      </w:r>
    </w:p>
    <w:p w14:paraId="0A28DAF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C65999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C407B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C1F77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0BFAEF4" w14:textId="77777777" w:rsidR="00ED5711" w:rsidRDefault="00ED5711">
      <w:pPr>
        <w:spacing w:after="0"/>
      </w:pPr>
    </w:p>
    <w:p w14:paraId="54A768B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53/2025</w:t>
      </w:r>
      <w:r>
        <w:t xml:space="preserve"> - TURNO ÚNICO</w:t>
      </w:r>
    </w:p>
    <w:p w14:paraId="3569C09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50DA94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Ouro Preto. </w:t>
      </w:r>
    </w:p>
    <w:p w14:paraId="68232B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20 de março de 2025</w:t>
      </w:r>
    </w:p>
    <w:p w14:paraId="28432ED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469578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Jonas Jean, 77 - Ouro Preto</w:t>
      </w:r>
    </w:p>
    <w:p w14:paraId="484EE8C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645BA6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55DD0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0C77D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B0B88CA" w14:textId="77777777" w:rsidR="00ED5711" w:rsidRDefault="00ED5711">
      <w:pPr>
        <w:spacing w:after="0"/>
      </w:pPr>
    </w:p>
    <w:p w14:paraId="548B56D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54/2025</w:t>
      </w:r>
      <w:r>
        <w:t xml:space="preserve"> - TURNO ÚNICO</w:t>
      </w:r>
    </w:p>
    <w:p w14:paraId="008E7AE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50E984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Padre Tiago.</w:t>
      </w:r>
    </w:p>
    <w:p w14:paraId="4BF404B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março de 2025</w:t>
      </w:r>
    </w:p>
    <w:p w14:paraId="6B66366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B41D74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João XXIII, 1.233 - Alípio de Melo</w:t>
      </w:r>
    </w:p>
    <w:p w14:paraId="37ED5C5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7FC7EB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13318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96687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03B88C6" w14:textId="77777777" w:rsidR="00ED5711" w:rsidRDefault="00ED5711">
      <w:pPr>
        <w:spacing w:after="0"/>
      </w:pPr>
    </w:p>
    <w:p w14:paraId="76FAE29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55/2025</w:t>
      </w:r>
      <w:r>
        <w:t xml:space="preserve"> - TURNO ÚNICO</w:t>
      </w:r>
    </w:p>
    <w:p w14:paraId="11D4238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2630BE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Padre Joaquim Maia.</w:t>
      </w:r>
    </w:p>
    <w:p w14:paraId="7CCCFA1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21 de março de 2025</w:t>
      </w:r>
    </w:p>
    <w:p w14:paraId="5EA3BF7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AF41F9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Boaventura, 1.900 - Liberdade</w:t>
      </w:r>
    </w:p>
    <w:p w14:paraId="126D30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1F280D3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ECAE7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44D5C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919416D" w14:textId="77777777" w:rsidR="00ED5711" w:rsidRDefault="00ED5711">
      <w:pPr>
        <w:spacing w:after="0"/>
      </w:pPr>
    </w:p>
    <w:p w14:paraId="08EFF07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56/2025</w:t>
      </w:r>
      <w:r>
        <w:t xml:space="preserve"> - TURNO ÚNICO</w:t>
      </w:r>
    </w:p>
    <w:p w14:paraId="77E9582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DE7B6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Amélia.</w:t>
      </w:r>
    </w:p>
    <w:p w14:paraId="4D466B7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março de 2025</w:t>
      </w:r>
    </w:p>
    <w:p w14:paraId="2195AE5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064F027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Antero de Quental, 185 - Santa Branca</w:t>
      </w:r>
    </w:p>
    <w:p w14:paraId="201EA9E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368195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F8C58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A1216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6260A93" w14:textId="77777777" w:rsidR="00ED5711" w:rsidRDefault="00ED5711">
      <w:pPr>
        <w:spacing w:after="0"/>
      </w:pPr>
    </w:p>
    <w:p w14:paraId="0C7084B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57/2025</w:t>
      </w:r>
      <w:r>
        <w:t xml:space="preserve"> - TURNO ÚNICO</w:t>
      </w:r>
    </w:p>
    <w:p w14:paraId="53A1309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D2A45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Rosa.</w:t>
      </w:r>
    </w:p>
    <w:p w14:paraId="50F87FD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21 de março de 2025</w:t>
      </w:r>
    </w:p>
    <w:p w14:paraId="684E39B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C0837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Bueno Siqueira, 100 - Universitário</w:t>
      </w:r>
    </w:p>
    <w:p w14:paraId="02473C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1E495F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C514A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59926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5A237AF" w14:textId="77777777" w:rsidR="00ED5711" w:rsidRDefault="00ED5711">
      <w:pPr>
        <w:spacing w:after="0"/>
      </w:pPr>
    </w:p>
    <w:p w14:paraId="0B3EEB8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58/2025</w:t>
      </w:r>
      <w:r>
        <w:t xml:space="preserve"> - TURNO ÚNICO</w:t>
      </w:r>
    </w:p>
    <w:p w14:paraId="07DD467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EE45F0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Terezinha.</w:t>
      </w:r>
    </w:p>
    <w:p w14:paraId="2A1F552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19 de março de 2025</w:t>
      </w:r>
    </w:p>
    <w:p w14:paraId="0F13AF4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1385A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Senador Virgílio Távora, 157 - Santa Terezinha</w:t>
      </w:r>
    </w:p>
    <w:p w14:paraId="69FDC89E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8064BF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022E5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9C02C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5BC16B9" w14:textId="77777777" w:rsidR="00ED5711" w:rsidRDefault="00ED5711">
      <w:pPr>
        <w:spacing w:after="0"/>
      </w:pPr>
    </w:p>
    <w:p w14:paraId="0BC08FD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59/2025</w:t>
      </w:r>
      <w:r>
        <w:t xml:space="preserve"> - TURNO ÚNICO</w:t>
      </w:r>
    </w:p>
    <w:p w14:paraId="755B4D1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AA9AD0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São Francisco. </w:t>
      </w:r>
    </w:p>
    <w:p w14:paraId="6A606DA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21 de março de 2025</w:t>
      </w:r>
    </w:p>
    <w:p w14:paraId="105BF77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33148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Viana do Castelo, 485 - São Francisco</w:t>
      </w:r>
    </w:p>
    <w:p w14:paraId="04B74027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524CFFE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F2040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4C031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34749AA" w14:textId="77777777" w:rsidR="00ED5711" w:rsidRDefault="00ED5711">
      <w:pPr>
        <w:spacing w:after="0"/>
      </w:pPr>
    </w:p>
    <w:p w14:paraId="60E19EA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60/2025</w:t>
      </w:r>
      <w:r>
        <w:t xml:space="preserve"> - TURNO ÚNICO</w:t>
      </w:r>
    </w:p>
    <w:p w14:paraId="4A913B3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099EB8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José.</w:t>
      </w:r>
    </w:p>
    <w:p w14:paraId="6BED4A2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março de 2025</w:t>
      </w:r>
    </w:p>
    <w:p w14:paraId="09425ED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523BFE4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Violeta de Melo, 655 - São José</w:t>
      </w:r>
    </w:p>
    <w:p w14:paraId="62976DF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661A99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B0FBAA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B2F28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57871B0" w14:textId="77777777" w:rsidR="00ED5711" w:rsidRDefault="00ED5711">
      <w:pPr>
        <w:spacing w:after="0"/>
      </w:pPr>
    </w:p>
    <w:p w14:paraId="48AE185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61/2025</w:t>
      </w:r>
      <w:r>
        <w:t xml:space="preserve"> - TURNO ÚNICO</w:t>
      </w:r>
    </w:p>
    <w:p w14:paraId="59E7E22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FDB95E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Serrano.</w:t>
      </w:r>
    </w:p>
    <w:p w14:paraId="1612D7C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março de 2025</w:t>
      </w:r>
    </w:p>
    <w:p w14:paraId="6BEC8F6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D4595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São José da Safira, 99 - Conjunto Celso Machado</w:t>
      </w:r>
    </w:p>
    <w:p w14:paraId="217B421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0A2583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095DF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F589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0A7A698" w14:textId="77777777" w:rsidR="00ED5711" w:rsidRDefault="00ED5711">
      <w:pPr>
        <w:spacing w:after="0"/>
      </w:pPr>
    </w:p>
    <w:p w14:paraId="3AAECF9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62/2025</w:t>
      </w:r>
      <w:r>
        <w:t xml:space="preserve"> - TURNO ÚNICO</w:t>
      </w:r>
    </w:p>
    <w:p w14:paraId="5F5E9A7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B57A4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Trevo</w:t>
      </w:r>
    </w:p>
    <w:p w14:paraId="7C3CD5F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19 de março de 2025</w:t>
      </w:r>
    </w:p>
    <w:p w14:paraId="44E875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24E6743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Carlos Lacerda, 1.010 - Trevo</w:t>
      </w:r>
    </w:p>
    <w:p w14:paraId="3805074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3F5B39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321D8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F8996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47DE58D" w14:textId="77777777" w:rsidR="00ED5711" w:rsidRDefault="00ED5711">
      <w:pPr>
        <w:spacing w:after="0"/>
      </w:pPr>
    </w:p>
    <w:p w14:paraId="4CDC38E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63/2025</w:t>
      </w:r>
      <w:r>
        <w:t xml:space="preserve"> - TURNO ÚNICO</w:t>
      </w:r>
    </w:p>
    <w:p w14:paraId="377EBD5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433B0B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Alameda dos Ipês.</w:t>
      </w:r>
    </w:p>
    <w:p w14:paraId="1E102A9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março de 2025</w:t>
      </w:r>
    </w:p>
    <w:p w14:paraId="6D3E93D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14BB30D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Ministro Oliveira Salazar, 1.186 - Santa Mônica</w:t>
      </w:r>
    </w:p>
    <w:p w14:paraId="6C4CB04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5141C7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7973D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93E3C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031D8F8" w14:textId="77777777" w:rsidR="00ED5711" w:rsidRDefault="00ED5711">
      <w:pPr>
        <w:spacing w:after="0"/>
      </w:pPr>
    </w:p>
    <w:p w14:paraId="035D759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64/2025</w:t>
      </w:r>
      <w:r>
        <w:t xml:space="preserve"> - TURNO ÚNICO</w:t>
      </w:r>
    </w:p>
    <w:p w14:paraId="3373FC7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3AA25D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Andradas.</w:t>
      </w:r>
    </w:p>
    <w:p w14:paraId="3179BE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março de 2025</w:t>
      </w:r>
    </w:p>
    <w:p w14:paraId="267C237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0368FE3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Mariana Amélia de Azevedo, 21 - São João Batista</w:t>
      </w:r>
    </w:p>
    <w:p w14:paraId="6DED857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C25AE8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9E6BB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A610F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3C0D93B" w14:textId="77777777" w:rsidR="00ED5711" w:rsidRDefault="00ED5711">
      <w:pPr>
        <w:spacing w:after="0"/>
      </w:pPr>
    </w:p>
    <w:p w14:paraId="285A9A2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65/2025</w:t>
      </w:r>
      <w:r>
        <w:t xml:space="preserve"> - TURNO ÚNICO</w:t>
      </w:r>
    </w:p>
    <w:p w14:paraId="36D7BAD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D2744D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Céu Azul</w:t>
      </w:r>
    </w:p>
    <w:p w14:paraId="368990B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março de 2025</w:t>
      </w:r>
    </w:p>
    <w:p w14:paraId="568108A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F34EE0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Alice Marques, 187 - Céu Azul</w:t>
      </w:r>
    </w:p>
    <w:p w14:paraId="1C9BEE0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506CBC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0141E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C426E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EEFF22D" w14:textId="77777777" w:rsidR="00ED5711" w:rsidRDefault="00ED5711">
      <w:pPr>
        <w:spacing w:after="0"/>
      </w:pPr>
    </w:p>
    <w:p w14:paraId="462A7A8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66/2025</w:t>
      </w:r>
      <w:r>
        <w:t xml:space="preserve"> - TURNO ÚNICO</w:t>
      </w:r>
    </w:p>
    <w:p w14:paraId="66AC0A4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11403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Copacabana.</w:t>
      </w:r>
    </w:p>
    <w:p w14:paraId="27DF51D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26 de março de 2025</w:t>
      </w:r>
    </w:p>
    <w:p w14:paraId="3D54186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E38D2B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Inglaterra, 940 - Copacabana</w:t>
      </w:r>
    </w:p>
    <w:p w14:paraId="44F902F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FF3659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17573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8D43F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1DA4A34" w14:textId="77777777" w:rsidR="00ED5711" w:rsidRDefault="00ED5711">
      <w:pPr>
        <w:spacing w:after="0"/>
      </w:pPr>
    </w:p>
    <w:p w14:paraId="5E5DA7C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67/2025</w:t>
      </w:r>
      <w:r>
        <w:t xml:space="preserve"> - TURNO ÚNICO</w:t>
      </w:r>
    </w:p>
    <w:p w14:paraId="49FA2C9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D8CCE7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Comerciários</w:t>
      </w:r>
    </w:p>
    <w:p w14:paraId="3DDA1E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02 de abril de 2025</w:t>
      </w:r>
    </w:p>
    <w:p w14:paraId="73D78C1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F2645D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Edimburgo, 140 - Jardim Europa</w:t>
      </w:r>
    </w:p>
    <w:p w14:paraId="6A5324B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2B3B2B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C00B3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DB8EC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200399E" w14:textId="77777777" w:rsidR="00ED5711" w:rsidRDefault="00ED5711">
      <w:pPr>
        <w:spacing w:after="0"/>
      </w:pPr>
    </w:p>
    <w:p w14:paraId="2DAF153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68/2025</w:t>
      </w:r>
      <w:r>
        <w:t xml:space="preserve"> - TURNO ÚNICO</w:t>
      </w:r>
    </w:p>
    <w:p w14:paraId="30CD253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91960B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Europa.</w:t>
      </w:r>
    </w:p>
    <w:p w14:paraId="6DA0D72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02 de abril de 2025</w:t>
      </w:r>
    </w:p>
    <w:p w14:paraId="4E6AB84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F2B5B5E" w14:textId="39A82335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Maria da Paz Maia, 168 - Jardim Comerciários</w:t>
      </w:r>
    </w:p>
    <w:p w14:paraId="6D5D297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A0CD86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15035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D6D25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D1452C5" w14:textId="77777777" w:rsidR="00ED5711" w:rsidRDefault="00ED5711">
      <w:pPr>
        <w:spacing w:after="0"/>
      </w:pPr>
    </w:p>
    <w:p w14:paraId="5FB8001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69/2025</w:t>
      </w:r>
      <w:r>
        <w:t xml:space="preserve"> - TURNO ÚNICO</w:t>
      </w:r>
    </w:p>
    <w:p w14:paraId="30E973B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08EDC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Leblon.</w:t>
      </w:r>
    </w:p>
    <w:p w14:paraId="7C96AAE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26 de março de 2025</w:t>
      </w:r>
    </w:p>
    <w:p w14:paraId="3B27684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71D8A8D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Coronel Antônio Lopes Coelho, 269 - Jardim Leblon</w:t>
      </w:r>
    </w:p>
    <w:p w14:paraId="1FD1FE4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6157A7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F9006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07B3F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34E0C85" w14:textId="77777777" w:rsidR="00ED5711" w:rsidRDefault="00ED5711">
      <w:pPr>
        <w:spacing w:after="0"/>
      </w:pPr>
    </w:p>
    <w:p w14:paraId="6442F04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70/2025</w:t>
      </w:r>
      <w:r>
        <w:t xml:space="preserve"> - TURNO ÚNICO</w:t>
      </w:r>
    </w:p>
    <w:p w14:paraId="7709BDB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BBF52F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Comerciários</w:t>
      </w:r>
    </w:p>
    <w:p w14:paraId="05DDDC5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abril de 2025</w:t>
      </w:r>
    </w:p>
    <w:p w14:paraId="2B5BBC7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959210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Jair Negrão de Lima, 1058 - Novo Letícia</w:t>
      </w:r>
    </w:p>
    <w:p w14:paraId="6B54EB8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3DD4A2E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9C142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7384FA" w14:textId="77777777" w:rsidR="00ED5711" w:rsidRDefault="008722AC">
            <w:pPr>
              <w:pStyle w:val="textoTabelaOcorrencias"/>
            </w:pPr>
            <w:r>
              <w:t>Adiada a apreciação</w:t>
            </w:r>
          </w:p>
        </w:tc>
      </w:tr>
    </w:tbl>
    <w:p w14:paraId="76207CD0" w14:textId="77777777" w:rsidR="00ED5711" w:rsidRDefault="00ED5711">
      <w:pPr>
        <w:spacing w:after="0"/>
      </w:pPr>
    </w:p>
    <w:p w14:paraId="57613BB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71/2025</w:t>
      </w:r>
      <w:r>
        <w:t xml:space="preserve"> - TURNO ÚNICO</w:t>
      </w:r>
    </w:p>
    <w:p w14:paraId="483D850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B24F5F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Lagoa.</w:t>
      </w:r>
    </w:p>
    <w:p w14:paraId="53FD0D2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março de 2025</w:t>
      </w:r>
    </w:p>
    <w:p w14:paraId="2DEF48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FB73F5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José Sabino Maciel, 176 - Lagoa</w:t>
      </w:r>
    </w:p>
    <w:p w14:paraId="4406EC77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8AA599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30687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3CA15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C8863B5" w14:textId="77777777" w:rsidR="00ED5711" w:rsidRDefault="00ED5711">
      <w:pPr>
        <w:spacing w:after="0"/>
      </w:pPr>
    </w:p>
    <w:p w14:paraId="2765F16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72/2025</w:t>
      </w:r>
      <w:r>
        <w:t xml:space="preserve"> - TURNO ÚNICO</w:t>
      </w:r>
    </w:p>
    <w:p w14:paraId="0CEB677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ED390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Mantiqueira.</w:t>
      </w:r>
    </w:p>
    <w:p w14:paraId="50B120C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01 de abril de 2025</w:t>
      </w:r>
    </w:p>
    <w:p w14:paraId="364423D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F2031B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César Salles Barbosa, 600 - Mantiqueira</w:t>
      </w:r>
    </w:p>
    <w:p w14:paraId="411F48C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838400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CB8D8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FD33C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A48143F" w14:textId="77777777" w:rsidR="00ED5711" w:rsidRDefault="00ED5711">
      <w:pPr>
        <w:spacing w:after="0"/>
      </w:pPr>
    </w:p>
    <w:p w14:paraId="3A3D9FC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73/2025</w:t>
      </w:r>
      <w:r>
        <w:t xml:space="preserve"> - TURNO ÚNICO</w:t>
      </w:r>
    </w:p>
    <w:p w14:paraId="6928A9D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8081DD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Minas Caixa.</w:t>
      </w:r>
    </w:p>
    <w:p w14:paraId="4A6E2D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abril de 2025</w:t>
      </w:r>
    </w:p>
    <w:p w14:paraId="7FCECAE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B4A1D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Capitão Sérgio Pires, 226 - Minas Caixa</w:t>
      </w:r>
    </w:p>
    <w:p w14:paraId="25507E9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C15EB29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DD4C7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EB381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7054C5E" w14:textId="77777777" w:rsidR="00ED5711" w:rsidRDefault="00ED5711">
      <w:pPr>
        <w:spacing w:after="0"/>
      </w:pPr>
    </w:p>
    <w:p w14:paraId="214FAA7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74/2025</w:t>
      </w:r>
      <w:r>
        <w:t xml:space="preserve"> - TURNO ÚNICO</w:t>
      </w:r>
    </w:p>
    <w:p w14:paraId="084C261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C5E58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Nova York</w:t>
      </w:r>
    </w:p>
    <w:p w14:paraId="7A7FF5D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02 de abril de 2025</w:t>
      </w:r>
    </w:p>
    <w:p w14:paraId="1A076AE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99D47D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Wilton Marques Pereira, 10 - Nova York</w:t>
      </w:r>
    </w:p>
    <w:p w14:paraId="11D99265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2D1E24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5E5E2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E21FA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F31FA1E" w14:textId="77777777" w:rsidR="00ED5711" w:rsidRDefault="00ED5711">
      <w:pPr>
        <w:spacing w:after="0"/>
      </w:pPr>
    </w:p>
    <w:p w14:paraId="1B552D2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75/2025</w:t>
      </w:r>
      <w:r>
        <w:t xml:space="preserve"> - TURNO ÚNICO</w:t>
      </w:r>
    </w:p>
    <w:p w14:paraId="2DB1623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910E0C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Paraúna.</w:t>
      </w:r>
    </w:p>
    <w:p w14:paraId="678BBFC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01 de abril de 2025</w:t>
      </w:r>
    </w:p>
    <w:p w14:paraId="774929C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4CD5AEF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João Ferreira da Silva, 248 - Mantiqueira</w:t>
      </w:r>
    </w:p>
    <w:p w14:paraId="3CA6C9C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5985F3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3059A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88AA9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908084A" w14:textId="77777777" w:rsidR="00ED5711" w:rsidRDefault="00ED5711">
      <w:pPr>
        <w:spacing w:after="0"/>
      </w:pPr>
    </w:p>
    <w:p w14:paraId="2432E7A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76/2025</w:t>
      </w:r>
      <w:r>
        <w:t xml:space="preserve"> - TURNO ÚNICO</w:t>
      </w:r>
    </w:p>
    <w:p w14:paraId="4FED092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3849B5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Piratininga.</w:t>
      </w:r>
    </w:p>
    <w:p w14:paraId="2149579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março de 2025</w:t>
      </w:r>
    </w:p>
    <w:p w14:paraId="15B1172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45D276A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Cravo da Índia, 11 - Piratininga</w:t>
      </w:r>
    </w:p>
    <w:p w14:paraId="361EE10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9AC774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72EF1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68CA8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EF7F9F0" w14:textId="77777777" w:rsidR="00ED5711" w:rsidRDefault="00ED5711">
      <w:pPr>
        <w:spacing w:after="0"/>
      </w:pPr>
    </w:p>
    <w:p w14:paraId="6A3C473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77/2025</w:t>
      </w:r>
      <w:r>
        <w:t xml:space="preserve"> - TURNO ÚNICO</w:t>
      </w:r>
    </w:p>
    <w:p w14:paraId="25854A2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57A51A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Rio Branco</w:t>
      </w:r>
    </w:p>
    <w:p w14:paraId="409A14F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01 de abril de 2025</w:t>
      </w:r>
    </w:p>
    <w:p w14:paraId="7223C15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0BC1BF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Crisanto Muniz, 120 - Rio Branco</w:t>
      </w:r>
    </w:p>
    <w:p w14:paraId="2B8A918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DFEA37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20316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D2E76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B76C76A" w14:textId="77777777" w:rsidR="00ED5711" w:rsidRDefault="00ED5711">
      <w:pPr>
        <w:spacing w:after="0"/>
      </w:pPr>
    </w:p>
    <w:p w14:paraId="56CD0C2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78/2025</w:t>
      </w:r>
      <w:r>
        <w:t xml:space="preserve"> - TURNO ÚNICO</w:t>
      </w:r>
    </w:p>
    <w:p w14:paraId="1357AAB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53D7F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Mônica.</w:t>
      </w:r>
    </w:p>
    <w:p w14:paraId="435AF55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26 de março de 2025</w:t>
      </w:r>
    </w:p>
    <w:p w14:paraId="1381F4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B9FD86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dos Zapotecas, 98 - Santa Mônica</w:t>
      </w:r>
    </w:p>
    <w:p w14:paraId="3E3E19D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F7179D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6644B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5CCE5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0AF5A02" w14:textId="77777777" w:rsidR="00ED5711" w:rsidRDefault="00ED5711">
      <w:pPr>
        <w:spacing w:after="0"/>
      </w:pPr>
    </w:p>
    <w:p w14:paraId="421CF9C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79/2025</w:t>
      </w:r>
      <w:r>
        <w:t xml:space="preserve"> - TURNO ÚNICO</w:t>
      </w:r>
    </w:p>
    <w:p w14:paraId="6CA66B0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765E14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Santo Antônio.</w:t>
      </w:r>
    </w:p>
    <w:p w14:paraId="2A80884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março de 2025</w:t>
      </w:r>
    </w:p>
    <w:p w14:paraId="1FF8248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D9EB6C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Irineu Pinto, 255 - São João Batista</w:t>
      </w:r>
    </w:p>
    <w:p w14:paraId="1CD782D5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2C2ED3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82002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13F80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EFCC707" w14:textId="77777777" w:rsidR="00ED5711" w:rsidRDefault="00ED5711">
      <w:pPr>
        <w:spacing w:after="0"/>
      </w:pPr>
    </w:p>
    <w:p w14:paraId="726C4AD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80/2025</w:t>
      </w:r>
      <w:r>
        <w:t xml:space="preserve"> - TURNO ÚNICO</w:t>
      </w:r>
    </w:p>
    <w:p w14:paraId="3F80A26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4E22F9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Serra Verde.</w:t>
      </w:r>
    </w:p>
    <w:p w14:paraId="344891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abril de 2025</w:t>
      </w:r>
    </w:p>
    <w:p w14:paraId="5EF7D14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423A87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Praça Fabrício Soares da Silva, 10 - Serra Verde</w:t>
      </w:r>
    </w:p>
    <w:p w14:paraId="4703C99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75A255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852C5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58236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A815A44" w14:textId="77777777" w:rsidR="00ED5711" w:rsidRDefault="00ED5711">
      <w:pPr>
        <w:spacing w:after="0"/>
      </w:pPr>
    </w:p>
    <w:p w14:paraId="3F70ABC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81/2025</w:t>
      </w:r>
      <w:r>
        <w:t xml:space="preserve"> - TURNO ÚNICO</w:t>
      </w:r>
    </w:p>
    <w:p w14:paraId="607A0F2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5A38D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Alcides Lins</w:t>
      </w:r>
    </w:p>
    <w:p w14:paraId="2E7854E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abril de 2025</w:t>
      </w:r>
    </w:p>
    <w:p w14:paraId="595DB68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7B300A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Rua Panema, 275 - Concórdia</w:t>
      </w:r>
    </w:p>
    <w:p w14:paraId="7D153F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3273B1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B4C4B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136D1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9056991" w14:textId="77777777" w:rsidR="00ED5711" w:rsidRDefault="00ED5711">
      <w:pPr>
        <w:spacing w:after="0"/>
      </w:pPr>
    </w:p>
    <w:p w14:paraId="3FAFCBF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82/2025</w:t>
      </w:r>
      <w:r>
        <w:t xml:space="preserve"> - TURNO ÚNICO</w:t>
      </w:r>
    </w:p>
    <w:p w14:paraId="562FEEC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E96A9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Cachoeirinha.</w:t>
      </w:r>
    </w:p>
    <w:p w14:paraId="20AC0D1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abril de 2025</w:t>
      </w:r>
    </w:p>
    <w:p w14:paraId="037DD43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D43EF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Borborema, 1.325 - Cachoeirinha</w:t>
      </w:r>
    </w:p>
    <w:p w14:paraId="023C0C2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4AA4C51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1F4DE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3EA2B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9F8ADC8" w14:textId="77777777" w:rsidR="00ED5711" w:rsidRDefault="00ED5711">
      <w:pPr>
        <w:spacing w:after="0"/>
      </w:pPr>
    </w:p>
    <w:p w14:paraId="542FCFE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83/2025</w:t>
      </w:r>
      <w:r>
        <w:t xml:space="preserve"> - TURNO ÚNICO</w:t>
      </w:r>
    </w:p>
    <w:p w14:paraId="4947FA0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4FDD5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Capitão Eduardo.</w:t>
      </w:r>
    </w:p>
    <w:p w14:paraId="37EA798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14 de maio de 2025</w:t>
      </w:r>
    </w:p>
    <w:p w14:paraId="394497E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10:30h</w:t>
      </w:r>
    </w:p>
    <w:p w14:paraId="1784D97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Ângela Benareges, 10 - Capitão Eduardo</w:t>
      </w:r>
    </w:p>
    <w:p w14:paraId="5E98059E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91C789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7908E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4BB5F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FB8F463" w14:textId="77777777" w:rsidR="00ED5711" w:rsidRDefault="00ED5711">
      <w:pPr>
        <w:spacing w:after="0"/>
      </w:pPr>
    </w:p>
    <w:p w14:paraId="058452E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84/2025</w:t>
      </w:r>
      <w:r>
        <w:t xml:space="preserve"> - TURNO ÚNICO</w:t>
      </w:r>
    </w:p>
    <w:p w14:paraId="406D590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FE78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Cidade Ozanan.</w:t>
      </w:r>
    </w:p>
    <w:p w14:paraId="66720C3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abril de 2025</w:t>
      </w:r>
    </w:p>
    <w:p w14:paraId="404A837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5A1AFD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Dr. Furtado de Menezes, 610 - Ipiranga</w:t>
      </w:r>
    </w:p>
    <w:p w14:paraId="26E3958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3EB843B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589FA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3C836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95E0867" w14:textId="77777777" w:rsidR="00ED5711" w:rsidRDefault="00ED5711">
      <w:pPr>
        <w:spacing w:after="0"/>
      </w:pPr>
    </w:p>
    <w:p w14:paraId="57754A0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85/2025</w:t>
      </w:r>
      <w:r>
        <w:t xml:space="preserve"> - TURNO ÚNICO</w:t>
      </w:r>
    </w:p>
    <w:p w14:paraId="49A6F7D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57EDD81" w14:textId="2FA40444" w:rsidR="00ED5711" w:rsidRPr="000661CE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CONJ. </w:t>
      </w:r>
      <w:r w:rsidRPr="000661CE">
        <w:rPr>
          <w:lang w:val="pt-BR"/>
        </w:rPr>
        <w:t>PAULO V</w:t>
      </w:r>
      <w:r w:rsidR="000661CE" w:rsidRPr="000661CE">
        <w:rPr>
          <w:lang w:val="pt-BR"/>
        </w:rPr>
        <w:t>I</w:t>
      </w:r>
    </w:p>
    <w:p w14:paraId="0F04750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maio de 2025</w:t>
      </w:r>
    </w:p>
    <w:p w14:paraId="39098AB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3E1B892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da Almas, 122 - Conjunto Paulo VI</w:t>
      </w:r>
    </w:p>
    <w:p w14:paraId="4168EAD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1052B5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61DF3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5D8E0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60FF9C2" w14:textId="77777777" w:rsidR="00ED5711" w:rsidRDefault="00ED5711">
      <w:pPr>
        <w:spacing w:after="0"/>
      </w:pPr>
    </w:p>
    <w:p w14:paraId="7DED4F8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86/2025</w:t>
      </w:r>
      <w:r>
        <w:t xml:space="preserve"> - TURNO ÚNICO</w:t>
      </w:r>
    </w:p>
    <w:p w14:paraId="1411F0C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F4DBA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Dom Joaquim.</w:t>
      </w:r>
    </w:p>
    <w:p w14:paraId="33F70A0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abril de 2025</w:t>
      </w:r>
    </w:p>
    <w:p w14:paraId="2747604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7844E85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Joaquim José Diniz, 855 - Fernão Dias</w:t>
      </w:r>
    </w:p>
    <w:p w14:paraId="06934BE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BD4544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7E3BB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B1324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697E7AE" w14:textId="77777777" w:rsidR="00ED5711" w:rsidRDefault="00ED5711">
      <w:pPr>
        <w:spacing w:after="0"/>
      </w:pPr>
    </w:p>
    <w:p w14:paraId="1C9FD29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87/2025</w:t>
      </w:r>
      <w:r>
        <w:t xml:space="preserve"> - TURNO ÚNICO</w:t>
      </w:r>
    </w:p>
    <w:p w14:paraId="3A5E65D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275961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Efigênia Murta.</w:t>
      </w:r>
    </w:p>
    <w:p w14:paraId="040ABD0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maio de 2025</w:t>
      </w:r>
    </w:p>
    <w:p w14:paraId="2B03826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40AD70D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Serra do Cipó, 170 - Conjunto Ribeiro de Abreu</w:t>
      </w:r>
    </w:p>
    <w:p w14:paraId="58CFE63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AC09A1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E143C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E4155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95ADDB9" w14:textId="77777777" w:rsidR="00ED5711" w:rsidRDefault="00ED5711">
      <w:pPr>
        <w:spacing w:after="0"/>
      </w:pPr>
    </w:p>
    <w:p w14:paraId="6DF8C41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88/2025</w:t>
      </w:r>
      <w:r>
        <w:t xml:space="preserve"> - TURNO ÚNICO</w:t>
      </w:r>
    </w:p>
    <w:p w14:paraId="7B86B36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99DD16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Fábio Corrêa Lima.</w:t>
      </w:r>
    </w:p>
    <w:p w14:paraId="367866C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maio de 2025</w:t>
      </w:r>
    </w:p>
    <w:p w14:paraId="440B462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F8EC43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Ilha de Malta, 353 - São Gabriel</w:t>
      </w:r>
    </w:p>
    <w:p w14:paraId="230A7CD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463747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1EE15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77831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5B036AB" w14:textId="77777777" w:rsidR="00ED5711" w:rsidRDefault="00ED5711">
      <w:pPr>
        <w:spacing w:after="0"/>
      </w:pPr>
    </w:p>
    <w:p w14:paraId="342E229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89/2025</w:t>
      </w:r>
      <w:r>
        <w:t xml:space="preserve"> - TURNO ÚNICO</w:t>
      </w:r>
    </w:p>
    <w:p w14:paraId="68F237A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F4EB77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Gentil Gomes</w:t>
      </w:r>
    </w:p>
    <w:p w14:paraId="79E260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abril de 2025</w:t>
      </w:r>
    </w:p>
    <w:p w14:paraId="7C914E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D8DE8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Manoel Passos, 580 - Santa Cruz</w:t>
      </w:r>
    </w:p>
    <w:p w14:paraId="781EB525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D18438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90DF4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E2777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76ED3FB" w14:textId="77777777" w:rsidR="00ED5711" w:rsidRDefault="00ED5711">
      <w:pPr>
        <w:spacing w:after="0"/>
      </w:pPr>
    </w:p>
    <w:p w14:paraId="11C6F19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90/2025</w:t>
      </w:r>
      <w:r>
        <w:t xml:space="preserve"> - TURNO ÚNICO</w:t>
      </w:r>
    </w:p>
    <w:p w14:paraId="182F0A8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FB4446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Goiânia.</w:t>
      </w:r>
    </w:p>
    <w:p w14:paraId="21B1B97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maio de 2025</w:t>
      </w:r>
    </w:p>
    <w:p w14:paraId="3A2559C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45F22D0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Pomba, 677 - Goiânia</w:t>
      </w:r>
    </w:p>
    <w:p w14:paraId="76B6BB3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B39EE7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ACBC7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7F682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6B38A8B" w14:textId="77777777" w:rsidR="00ED5711" w:rsidRDefault="00ED5711">
      <w:pPr>
        <w:spacing w:after="0"/>
      </w:pPr>
    </w:p>
    <w:p w14:paraId="10D6EF4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91/2025</w:t>
      </w:r>
      <w:r>
        <w:t xml:space="preserve"> - TURNO ÚNICO</w:t>
      </w:r>
    </w:p>
    <w:p w14:paraId="20A66F8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C10733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João Vital.</w:t>
      </w:r>
    </w:p>
    <w:p w14:paraId="0E21E10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maio de 2025</w:t>
      </w:r>
    </w:p>
    <w:p w14:paraId="44C2724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2A7ECF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2.466, 30 - Jardim Vitória</w:t>
      </w:r>
    </w:p>
    <w:p w14:paraId="2F3B407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F23C7DB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30CD2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B6D4C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DFF980E" w14:textId="77777777" w:rsidR="00ED5711" w:rsidRDefault="00ED5711">
      <w:pPr>
        <w:spacing w:after="0"/>
      </w:pPr>
    </w:p>
    <w:p w14:paraId="7179108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112/2025</w:t>
      </w:r>
      <w:r>
        <w:t xml:space="preserve"> - TURNO ÚNICO</w:t>
      </w:r>
    </w:p>
    <w:p w14:paraId="4C7CDC4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D1C18D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Leopoldo C. Castro</w:t>
      </w:r>
    </w:p>
    <w:p w14:paraId="69F0CF2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abril de 2025</w:t>
      </w:r>
    </w:p>
    <w:p w14:paraId="56482B7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9B755D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Leôncio Chagas, 157 - União</w:t>
      </w:r>
    </w:p>
    <w:p w14:paraId="7964A6A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255AC33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AF21B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00E23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52596A2" w14:textId="77777777" w:rsidR="00ED5711" w:rsidRDefault="00ED5711">
      <w:pPr>
        <w:spacing w:after="0"/>
      </w:pPr>
    </w:p>
    <w:p w14:paraId="0E10884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113/2025</w:t>
      </w:r>
      <w:r>
        <w:t xml:space="preserve"> - TURNO ÚNICO</w:t>
      </w:r>
    </w:p>
    <w:p w14:paraId="2B4944A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4DB258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Marcelo P. Gomes.</w:t>
      </w:r>
    </w:p>
    <w:p w14:paraId="563BF06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maio de 2025</w:t>
      </w:r>
    </w:p>
    <w:p w14:paraId="548388D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526B5D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Branca, 15 - Jardim Vitória</w:t>
      </w:r>
    </w:p>
    <w:p w14:paraId="491AE9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2876D8EB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81816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6C843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F356FAC" w14:textId="77777777" w:rsidR="00ED5711" w:rsidRDefault="00ED5711">
      <w:pPr>
        <w:spacing w:after="0"/>
      </w:pPr>
    </w:p>
    <w:p w14:paraId="2009FBF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114/2025</w:t>
      </w:r>
      <w:r>
        <w:t xml:space="preserve"> - TURNO ÚNICO</w:t>
      </w:r>
    </w:p>
    <w:p w14:paraId="3A1319F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9D7717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maria Goretti/Ipê.</w:t>
      </w:r>
    </w:p>
    <w:p w14:paraId="2928DB8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maio de 2025</w:t>
      </w:r>
    </w:p>
    <w:p w14:paraId="1F7B19E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09D3B1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Herculano Soares Rocha, 780 - Ipê</w:t>
      </w:r>
    </w:p>
    <w:p w14:paraId="3AF08D1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9626E5F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50146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310E6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D08DC96" w14:textId="77777777" w:rsidR="00ED5711" w:rsidRDefault="00ED5711">
      <w:pPr>
        <w:spacing w:after="0"/>
      </w:pPr>
    </w:p>
    <w:p w14:paraId="38033ED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115/2025</w:t>
      </w:r>
      <w:r>
        <w:t xml:space="preserve"> - TURNO ÚNICO</w:t>
      </w:r>
    </w:p>
    <w:p w14:paraId="6F8E512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1CB8AC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Marivanda Baleiro.</w:t>
      </w:r>
    </w:p>
    <w:p w14:paraId="3898A1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maio de 2025</w:t>
      </w:r>
    </w:p>
    <w:p w14:paraId="527013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0AC1F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Três Mil e Setenta e Quatro, 555 - Paulo VI</w:t>
      </w:r>
    </w:p>
    <w:p w14:paraId="563FADA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3F60449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436FC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0F40D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C8E1594" w14:textId="77777777" w:rsidR="00ED5711" w:rsidRDefault="00ED5711">
      <w:pPr>
        <w:spacing w:after="0"/>
      </w:pPr>
    </w:p>
    <w:p w14:paraId="11DE89F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116/2025</w:t>
      </w:r>
      <w:r>
        <w:t xml:space="preserve"> - TURNO ÚNICO</w:t>
      </w:r>
    </w:p>
    <w:p w14:paraId="215F68E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447304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Nazaré</w:t>
      </w:r>
    </w:p>
    <w:p w14:paraId="1A147B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maio de 2025</w:t>
      </w:r>
    </w:p>
    <w:p w14:paraId="1EDA3C5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3548FBC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Cruz de Malta, 73 - Nazaré</w:t>
      </w:r>
    </w:p>
    <w:p w14:paraId="4BEF7035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BB09192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7B201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CD729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3005FF9" w14:textId="77777777" w:rsidR="00ED5711" w:rsidRDefault="00ED5711">
      <w:pPr>
        <w:spacing w:after="0"/>
      </w:pPr>
    </w:p>
    <w:p w14:paraId="506EB7D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117/2025</w:t>
      </w:r>
      <w:r>
        <w:t xml:space="preserve"> - TURNO ÚNICO</w:t>
      </w:r>
    </w:p>
    <w:p w14:paraId="42905C0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7280C2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Olavo A. Correia.</w:t>
      </w:r>
    </w:p>
    <w:p w14:paraId="16662AA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maio de 2025</w:t>
      </w:r>
    </w:p>
    <w:p w14:paraId="687FFCC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1110E2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Papa Honório III, 8 - Ouro-Minas</w:t>
      </w:r>
    </w:p>
    <w:p w14:paraId="56598A7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42116C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261B1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47472B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8EF88E0" w14:textId="77777777" w:rsidR="00ED5711" w:rsidRDefault="00ED5711">
      <w:pPr>
        <w:spacing w:after="0"/>
      </w:pPr>
    </w:p>
    <w:p w14:paraId="5862CD1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118/2025</w:t>
      </w:r>
      <w:r>
        <w:t xml:space="preserve"> - TURNO ÚNICO</w:t>
      </w:r>
    </w:p>
    <w:p w14:paraId="6162014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D7130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Padre Fernando Melo.</w:t>
      </w:r>
    </w:p>
    <w:p w14:paraId="6101A30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abril de 2025</w:t>
      </w:r>
    </w:p>
    <w:p w14:paraId="16D8E35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996749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Conceição Vidigal Paulucci, 150 - Palmares</w:t>
      </w:r>
    </w:p>
    <w:p w14:paraId="3C03CBF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8B4163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2FD9F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C5669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6E17EC4" w14:textId="77777777" w:rsidR="00ED5711" w:rsidRDefault="00ED5711">
      <w:pPr>
        <w:spacing w:after="0"/>
      </w:pPr>
    </w:p>
    <w:p w14:paraId="63C8DD2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119/2025</w:t>
      </w:r>
      <w:r>
        <w:t xml:space="preserve"> - TURNO ÚNICO</w:t>
      </w:r>
    </w:p>
    <w:p w14:paraId="2BD9D52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ED1F4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Ribeiro de Abreu</w:t>
      </w:r>
    </w:p>
    <w:p w14:paraId="37AE332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14 de maio de 2025</w:t>
      </w:r>
    </w:p>
    <w:p w14:paraId="30EDB0E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9A8047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Dianópolis, 180 - Ribeiro de Abreu</w:t>
      </w:r>
    </w:p>
    <w:p w14:paraId="2DC09A8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0F42D1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F555E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71B5B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90A3093" w14:textId="77777777" w:rsidR="00ED5711" w:rsidRDefault="00ED5711">
      <w:pPr>
        <w:spacing w:after="0"/>
      </w:pPr>
    </w:p>
    <w:p w14:paraId="06F63D8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120/2025</w:t>
      </w:r>
      <w:r>
        <w:t xml:space="preserve"> - TURNO ÚNICO</w:t>
      </w:r>
    </w:p>
    <w:p w14:paraId="2FA38B3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020534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Marcos.</w:t>
      </w:r>
    </w:p>
    <w:p w14:paraId="6328DC7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abril de 2025</w:t>
      </w:r>
    </w:p>
    <w:p w14:paraId="319F524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823F70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Paulista, 571 - São Marcos</w:t>
      </w:r>
    </w:p>
    <w:p w14:paraId="26C7EEA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F1C52B7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7FBBE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9E179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FD806A6" w14:textId="77777777" w:rsidR="00ED5711" w:rsidRDefault="00ED5711">
      <w:pPr>
        <w:spacing w:after="0"/>
      </w:pPr>
    </w:p>
    <w:p w14:paraId="2D8400D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121/2025</w:t>
      </w:r>
      <w:r>
        <w:t xml:space="preserve"> - TURNO ÚNICO</w:t>
      </w:r>
    </w:p>
    <w:p w14:paraId="3C223A7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828A2D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Paulo.</w:t>
      </w:r>
    </w:p>
    <w:p w14:paraId="19FC0F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abril de 2025</w:t>
      </w:r>
    </w:p>
    <w:p w14:paraId="75E157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0ED4A6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Aiuruoca, 455 - São Paulo</w:t>
      </w:r>
    </w:p>
    <w:p w14:paraId="0A4B76D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C1A8C12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5093B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7C34F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E415D0B" w14:textId="77777777" w:rsidR="00ED5711" w:rsidRDefault="00ED5711">
      <w:pPr>
        <w:spacing w:after="0"/>
      </w:pPr>
    </w:p>
    <w:p w14:paraId="7C9B226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122/2025</w:t>
      </w:r>
      <w:r>
        <w:t xml:space="preserve"> - TURNO ÚNICO</w:t>
      </w:r>
    </w:p>
    <w:p w14:paraId="66836DC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B16891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Vila Maria.</w:t>
      </w:r>
    </w:p>
    <w:p w14:paraId="0A94FFA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maio de 2025</w:t>
      </w:r>
    </w:p>
    <w:p w14:paraId="111FB50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086FC85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dos Sociais, 305 - Jardim Vitória</w:t>
      </w:r>
    </w:p>
    <w:p w14:paraId="4364CD47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D23EE52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07CE2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7A64E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1FED642" w14:textId="77777777" w:rsidR="00ED5711" w:rsidRDefault="00ED5711">
      <w:pPr>
        <w:spacing w:after="0"/>
      </w:pPr>
    </w:p>
    <w:p w14:paraId="486E74F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123/2025</w:t>
      </w:r>
      <w:r>
        <w:t xml:space="preserve"> - TURNO ÚNICO</w:t>
      </w:r>
    </w:p>
    <w:p w14:paraId="508B3E5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8E46CE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Amílcar V. Martins</w:t>
      </w:r>
    </w:p>
    <w:p w14:paraId="3E336C3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junho de 2025</w:t>
      </w:r>
    </w:p>
    <w:p w14:paraId="55CBECB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B46490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Nelson de Senna, 90 - Cinquentenário</w:t>
      </w:r>
    </w:p>
    <w:p w14:paraId="226BA19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6235C8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E2E32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A24B4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D52D2FF" w14:textId="77777777" w:rsidR="00ED5711" w:rsidRDefault="00ED5711">
      <w:pPr>
        <w:spacing w:after="0"/>
      </w:pPr>
    </w:p>
    <w:p w14:paraId="1D7583B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124/2025</w:t>
      </w:r>
      <w:r>
        <w:t xml:space="preserve"> - TURNO ÚNICO</w:t>
      </w:r>
    </w:p>
    <w:p w14:paraId="4049C4F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1508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Betânia.</w:t>
      </w:r>
    </w:p>
    <w:p w14:paraId="66F009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junho de 2025</w:t>
      </w:r>
    </w:p>
    <w:p w14:paraId="21A5477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5CB2E5D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Canoas, 678 - Betânia</w:t>
      </w:r>
    </w:p>
    <w:p w14:paraId="5629160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13E8347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97825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3EFCE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1444632" w14:textId="77777777" w:rsidR="00ED5711" w:rsidRDefault="00ED5711">
      <w:pPr>
        <w:spacing w:after="0"/>
      </w:pPr>
    </w:p>
    <w:p w14:paraId="5345AEB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125/2025</w:t>
      </w:r>
      <w:r>
        <w:t xml:space="preserve"> - TURNO ÚNICO</w:t>
      </w:r>
    </w:p>
    <w:p w14:paraId="334BEE4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3001CA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Cabana.</w:t>
      </w:r>
    </w:p>
    <w:p w14:paraId="3658728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junho de 2025</w:t>
      </w:r>
    </w:p>
    <w:p w14:paraId="7A2FB8C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13CFCF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Centro Social, 536 - Cabana</w:t>
      </w:r>
    </w:p>
    <w:p w14:paraId="264636C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EAF6393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A011A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8BF9F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7521E39" w14:textId="77777777" w:rsidR="00ED5711" w:rsidRDefault="00ED5711">
      <w:pPr>
        <w:spacing w:after="0"/>
      </w:pPr>
    </w:p>
    <w:p w14:paraId="345E49F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127/2025</w:t>
      </w:r>
      <w:r>
        <w:t xml:space="preserve"> - TURNO ÚNICO</w:t>
      </w:r>
    </w:p>
    <w:p w14:paraId="2047AF9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92721A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Cícero Ildefonso.</w:t>
      </w:r>
    </w:p>
    <w:p w14:paraId="6D438E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05 de junho de 2025</w:t>
      </w:r>
    </w:p>
    <w:p w14:paraId="53C6C40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B5BB17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Aguanil, 238 - Vista Alegre</w:t>
      </w:r>
    </w:p>
    <w:p w14:paraId="57B2EE8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676816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D324E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4EE84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DFE3D1E" w14:textId="77777777" w:rsidR="00ED5711" w:rsidRDefault="00ED5711">
      <w:pPr>
        <w:spacing w:after="0"/>
      </w:pPr>
    </w:p>
    <w:p w14:paraId="5D7B735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128/2025</w:t>
      </w:r>
      <w:r>
        <w:t xml:space="preserve"> - TURNO ÚNICO</w:t>
      </w:r>
    </w:p>
    <w:p w14:paraId="64051A2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2C9884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Conjunto Betânia</w:t>
      </w:r>
    </w:p>
    <w:p w14:paraId="787D45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junho de 2025</w:t>
      </w:r>
    </w:p>
    <w:p w14:paraId="78DABE2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ABDAF0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Onã, 105 - Conjunto Betânia</w:t>
      </w:r>
    </w:p>
    <w:p w14:paraId="59F005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822BD82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1AE1C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CD151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F7A91A7" w14:textId="77777777" w:rsidR="00ED5711" w:rsidRDefault="00ED5711">
      <w:pPr>
        <w:spacing w:after="0"/>
      </w:pPr>
    </w:p>
    <w:p w14:paraId="1C32A82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129/2025</w:t>
      </w:r>
      <w:r>
        <w:t xml:space="preserve"> - TURNO ÚNICO</w:t>
      </w:r>
    </w:p>
    <w:p w14:paraId="5E6AD7E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3EAC2E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Havaí.</w:t>
      </w:r>
    </w:p>
    <w:p w14:paraId="204381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junho de 2025</w:t>
      </w:r>
    </w:p>
    <w:p w14:paraId="58C0F3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D46506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Paulo Diniz Carneiro, 742,</w:t>
      </w:r>
    </w:p>
    <w:p w14:paraId="0D87F3D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3A2200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17AAF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B26FD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ABDEE4E" w14:textId="77777777" w:rsidR="00ED5711" w:rsidRDefault="00ED5711">
      <w:pPr>
        <w:spacing w:after="0"/>
      </w:pPr>
    </w:p>
    <w:p w14:paraId="336BC9C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130/2025</w:t>
      </w:r>
      <w:r>
        <w:t xml:space="preserve"> - TURNO ÚNICO</w:t>
      </w:r>
    </w:p>
    <w:p w14:paraId="4928ADE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8A49C9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João XXIII.</w:t>
      </w:r>
    </w:p>
    <w:p w14:paraId="1E17F14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junho de 2025</w:t>
      </w:r>
    </w:p>
    <w:p w14:paraId="178FC88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20D6C9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Toledo, 481 - Vila Oeste</w:t>
      </w:r>
    </w:p>
    <w:p w14:paraId="580BAC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2E5ADED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4C0B9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4E3E8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0A4A645" w14:textId="77777777" w:rsidR="00ED5711" w:rsidRDefault="00ED5711">
      <w:pPr>
        <w:spacing w:after="0"/>
      </w:pPr>
    </w:p>
    <w:p w14:paraId="578B72C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133/2025</w:t>
      </w:r>
      <w:r>
        <w:t xml:space="preserve"> - TURNO ÚNICO</w:t>
      </w:r>
    </w:p>
    <w:p w14:paraId="1BBEB0E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D9576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Noraldino de Lima.</w:t>
      </w:r>
    </w:p>
    <w:p w14:paraId="69F935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junho de 2025</w:t>
      </w:r>
    </w:p>
    <w:p w14:paraId="187DF87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3B23AA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Amazonas, 4373 - Nova Suissa</w:t>
      </w:r>
    </w:p>
    <w:p w14:paraId="578227A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738614D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A422C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F997D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7BBBD4F" w14:textId="77777777" w:rsidR="00ED5711" w:rsidRDefault="00ED5711">
      <w:pPr>
        <w:spacing w:after="0"/>
      </w:pPr>
    </w:p>
    <w:p w14:paraId="485A475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134/2025</w:t>
      </w:r>
      <w:r>
        <w:t xml:space="preserve"> - TURNO ÚNICO</w:t>
      </w:r>
    </w:p>
    <w:p w14:paraId="4A6F543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BFF38C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Palmeiras.</w:t>
      </w:r>
    </w:p>
    <w:p w14:paraId="7932AA0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junho de 2025</w:t>
      </w:r>
    </w:p>
    <w:p w14:paraId="27B17F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5F7CAF7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Dom João VI, 1.821 - Palmeiras</w:t>
      </w:r>
    </w:p>
    <w:p w14:paraId="4D658130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A19F769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830E5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35635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6E285F2" w14:textId="77777777" w:rsidR="00ED5711" w:rsidRDefault="00ED5711">
      <w:pPr>
        <w:spacing w:after="0"/>
      </w:pPr>
    </w:p>
    <w:p w14:paraId="1B39723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135/2025</w:t>
      </w:r>
      <w:r>
        <w:t xml:space="preserve"> - TURNO ÚNICO</w:t>
      </w:r>
    </w:p>
    <w:p w14:paraId="05DEEDD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457066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Salgado Filho</w:t>
      </w:r>
    </w:p>
    <w:p w14:paraId="299C96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05 de junho de 2025</w:t>
      </w:r>
    </w:p>
    <w:p w14:paraId="774E143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96B3F6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Campina Verde, 375 - Salgado Filho</w:t>
      </w:r>
    </w:p>
    <w:p w14:paraId="726B303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524E4B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07B7E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668EA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CB1BD10" w14:textId="77777777" w:rsidR="00ED5711" w:rsidRDefault="00ED5711">
      <w:pPr>
        <w:spacing w:after="0"/>
      </w:pPr>
    </w:p>
    <w:p w14:paraId="39AED53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136/2025</w:t>
      </w:r>
      <w:r>
        <w:t xml:space="preserve"> - TURNO ÚNICO</w:t>
      </w:r>
    </w:p>
    <w:p w14:paraId="0337A1D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848615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Maria.</w:t>
      </w:r>
    </w:p>
    <w:p w14:paraId="5BCA1A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junho de 2025</w:t>
      </w:r>
    </w:p>
    <w:p w14:paraId="7361A27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3A2672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das Pérolas, 123 - Santa Maria</w:t>
      </w:r>
    </w:p>
    <w:p w14:paraId="085B23F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B7ED54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467FA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C8E0E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4075CCA" w14:textId="77777777" w:rsidR="00ED5711" w:rsidRDefault="00ED5711">
      <w:pPr>
        <w:spacing w:after="0"/>
      </w:pPr>
    </w:p>
    <w:p w14:paraId="697F8AD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137/2025</w:t>
      </w:r>
      <w:r>
        <w:t xml:space="preserve"> - TURNO ÚNICO</w:t>
      </w:r>
    </w:p>
    <w:p w14:paraId="5CFE7C0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9E8E02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Jorge.</w:t>
      </w:r>
    </w:p>
    <w:p w14:paraId="65ECEA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junho de 2025</w:t>
      </w:r>
    </w:p>
    <w:p w14:paraId="4CF4B26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26C66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Oscar Trompowsky, 1.698 - Nova Granada</w:t>
      </w:r>
    </w:p>
    <w:p w14:paraId="739B300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38ECF7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FFA09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B9EE5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6382D13" w14:textId="77777777" w:rsidR="00ED5711" w:rsidRDefault="00ED5711">
      <w:pPr>
        <w:spacing w:after="0"/>
      </w:pPr>
    </w:p>
    <w:p w14:paraId="7426173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138/2025</w:t>
      </w:r>
      <w:r>
        <w:t xml:space="preserve"> - TURNO ÚNICO</w:t>
      </w:r>
    </w:p>
    <w:p w14:paraId="745515E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F3654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Ventosa</w:t>
      </w:r>
    </w:p>
    <w:p w14:paraId="6250B54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junho de 2025</w:t>
      </w:r>
    </w:p>
    <w:p w14:paraId="4D47581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50BF28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Corcovado, 1.522 - Jardim América</w:t>
      </w:r>
    </w:p>
    <w:p w14:paraId="7664F6E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A6089B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63CC5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8FA86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464FA95" w14:textId="77777777" w:rsidR="00ED5711" w:rsidRDefault="00ED5711">
      <w:pPr>
        <w:spacing w:after="0"/>
      </w:pPr>
    </w:p>
    <w:p w14:paraId="20EDF88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139/2025</w:t>
      </w:r>
      <w:r>
        <w:t xml:space="preserve"> - TURNO ÚNICO</w:t>
      </w:r>
    </w:p>
    <w:p w14:paraId="64650B9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379AB6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Vila Imperial.</w:t>
      </w:r>
    </w:p>
    <w:p w14:paraId="3DB1F75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junho de 2025</w:t>
      </w:r>
    </w:p>
    <w:p w14:paraId="6F6BC6A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4B02DD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Guilherme P. Fonseca, 350 - Madre Gertrudes</w:t>
      </w:r>
    </w:p>
    <w:p w14:paraId="45DC383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C66B53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943CD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438B4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93F1B50" w14:textId="77777777" w:rsidR="00ED5711" w:rsidRDefault="00ED5711">
      <w:pPr>
        <w:spacing w:after="0"/>
      </w:pPr>
    </w:p>
    <w:p w14:paraId="3507CAB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140/2025</w:t>
      </w:r>
      <w:r>
        <w:t xml:space="preserve"> - TURNO ÚNICO</w:t>
      </w:r>
    </w:p>
    <w:p w14:paraId="06F7C11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B7728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Vila Leonina.</w:t>
      </w:r>
    </w:p>
    <w:p w14:paraId="3DB2C4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junho de 2025</w:t>
      </w:r>
    </w:p>
    <w:p w14:paraId="0E2FC37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596A82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Praça do Ensino, 240 - Alpes</w:t>
      </w:r>
    </w:p>
    <w:p w14:paraId="662D77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7953BB9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119AC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50C17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0EA1157" w14:textId="77777777" w:rsidR="00ED5711" w:rsidRDefault="00ED5711">
      <w:pPr>
        <w:spacing w:after="0"/>
      </w:pPr>
    </w:p>
    <w:p w14:paraId="1EA80D4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141/2025</w:t>
      </w:r>
      <w:r>
        <w:t xml:space="preserve"> - TURNO ÚNICO</w:t>
      </w:r>
    </w:p>
    <w:p w14:paraId="3012FC8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36E40F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Vista Alegre</w:t>
      </w:r>
    </w:p>
    <w:p w14:paraId="17BF755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05 de junho de 2025</w:t>
      </w:r>
    </w:p>
    <w:p w14:paraId="2704444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9BBEC7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Sêneca, 9 - Nova Cintra</w:t>
      </w:r>
    </w:p>
    <w:p w14:paraId="696BBCE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53A55F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A4880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01989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A71A556" w14:textId="77777777" w:rsidR="00ED5711" w:rsidRDefault="00ED5711">
      <w:pPr>
        <w:spacing w:after="0"/>
      </w:pPr>
    </w:p>
    <w:p w14:paraId="04E0B29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142/2025</w:t>
      </w:r>
      <w:r>
        <w:t xml:space="preserve"> - TURNO ÚNICO</w:t>
      </w:r>
    </w:p>
    <w:p w14:paraId="3B2FA58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DEE8DC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Waldomiro Lobo.</w:t>
      </w:r>
    </w:p>
    <w:p w14:paraId="33C2D62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junho de 2025</w:t>
      </w:r>
    </w:p>
    <w:p w14:paraId="549F5AF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07238D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Amazonas, 8.889 - Madre Gertrudes</w:t>
      </w:r>
    </w:p>
    <w:p w14:paraId="38FB219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543778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81285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4CDEF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99EC618" w14:textId="77777777" w:rsidR="00ED5711" w:rsidRDefault="00ED5711">
      <w:pPr>
        <w:spacing w:after="0"/>
      </w:pPr>
    </w:p>
    <w:p w14:paraId="7B22397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143/2025</w:t>
      </w:r>
      <w:r>
        <w:t xml:space="preserve"> - TURNO ÚNICO</w:t>
      </w:r>
    </w:p>
    <w:p w14:paraId="6B02A32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F39053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Barreiro de Cima</w:t>
      </w:r>
    </w:p>
    <w:p w14:paraId="298A4CA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junho de 2025</w:t>
      </w:r>
    </w:p>
    <w:p w14:paraId="39AA65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90C5A1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Chafariz, 04 - Petrópolis</w:t>
      </w:r>
    </w:p>
    <w:p w14:paraId="49EA25C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6B877A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9A8D2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D2D6CC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7C87327D" w14:textId="2B197B05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 xml:space="preserve">O local da visita técnica foi definido para o </w:t>
            </w:r>
            <w:r w:rsidR="00E10F96">
              <w:rPr>
                <w:lang w:val="pt-BR"/>
              </w:rPr>
              <w:t>Centro</w:t>
            </w:r>
            <w:r w:rsidRPr="00E10F96">
              <w:rPr>
                <w:lang w:val="pt-BR"/>
              </w:rPr>
              <w:t xml:space="preserve"> de Saúde </w:t>
            </w:r>
            <w:r w:rsidR="00E10F96">
              <w:rPr>
                <w:lang w:val="pt-BR"/>
              </w:rPr>
              <w:t>Barreiro de Cima</w:t>
            </w:r>
            <w:r w:rsidRPr="00E10F96">
              <w:rPr>
                <w:lang w:val="pt-BR"/>
              </w:rPr>
              <w:t xml:space="preserve"> na </w:t>
            </w:r>
            <w:r w:rsidR="00E10F96">
              <w:rPr>
                <w:lang w:val="pt-BR"/>
              </w:rPr>
              <w:t>Praça Modestino de Sales Barbosa</w:t>
            </w:r>
            <w:r w:rsidRPr="00E10F96">
              <w:rPr>
                <w:lang w:val="pt-BR"/>
              </w:rPr>
              <w:t>, nº 1</w:t>
            </w:r>
            <w:r w:rsidR="00E10F96">
              <w:rPr>
                <w:lang w:val="pt-BR"/>
              </w:rPr>
              <w:t>00</w:t>
            </w:r>
            <w:r w:rsidRPr="00E10F96">
              <w:rPr>
                <w:lang w:val="pt-BR"/>
              </w:rPr>
              <w:t xml:space="preserve">, bairro </w:t>
            </w:r>
            <w:r w:rsidR="00E10F96">
              <w:rPr>
                <w:lang w:val="pt-BR"/>
              </w:rPr>
              <w:t>Flávio Marques Lisboa.</w:t>
            </w:r>
          </w:p>
        </w:tc>
      </w:tr>
    </w:tbl>
    <w:p w14:paraId="0C950B35" w14:textId="77777777" w:rsidR="00ED5711" w:rsidRPr="00E10F96" w:rsidRDefault="00ED5711">
      <w:pPr>
        <w:spacing w:after="0"/>
        <w:rPr>
          <w:lang w:val="pt-BR"/>
        </w:rPr>
      </w:pPr>
    </w:p>
    <w:p w14:paraId="4CDB9C7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144/2025</w:t>
      </w:r>
      <w:r>
        <w:t xml:space="preserve"> - TURNO ÚNICO</w:t>
      </w:r>
    </w:p>
    <w:p w14:paraId="200E3B2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D000A4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Bonsucesso.</w:t>
      </w:r>
    </w:p>
    <w:p w14:paraId="659822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junho de 2025</w:t>
      </w:r>
    </w:p>
    <w:p w14:paraId="18739C9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64A833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Coletivo, 68 - Vila Cemig</w:t>
      </w:r>
    </w:p>
    <w:p w14:paraId="1398268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4F0ACB34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8B73A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272A3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0094D4E0" w14:textId="358C7D18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 xml:space="preserve">O local da visita técnica foi definido para </w:t>
            </w:r>
            <w:r w:rsidR="00E10F96" w:rsidRPr="00E10F96">
              <w:rPr>
                <w:lang w:val="pt-BR"/>
              </w:rPr>
              <w:t xml:space="preserve">o </w:t>
            </w:r>
            <w:r w:rsidR="00E10F96">
              <w:rPr>
                <w:lang w:val="pt-BR"/>
              </w:rPr>
              <w:t>Centro</w:t>
            </w:r>
            <w:r w:rsidR="00E10F96" w:rsidRPr="00E10F96">
              <w:rPr>
                <w:lang w:val="pt-BR"/>
              </w:rPr>
              <w:t xml:space="preserve"> de Saúde Bonsucesso </w:t>
            </w:r>
            <w:r w:rsidR="00E10F96">
              <w:rPr>
                <w:lang w:val="pt-BR"/>
              </w:rPr>
              <w:t>n</w:t>
            </w:r>
            <w:r w:rsidRPr="00E10F96">
              <w:rPr>
                <w:lang w:val="pt-BR"/>
              </w:rPr>
              <w:t>a Rua Doutor Cristiano Rezende, nº 1875, bairro Bonsucesso.</w:t>
            </w:r>
          </w:p>
        </w:tc>
      </w:tr>
    </w:tbl>
    <w:p w14:paraId="58397E79" w14:textId="77777777" w:rsidR="00ED5711" w:rsidRPr="00E10F96" w:rsidRDefault="00ED5711">
      <w:pPr>
        <w:spacing w:after="0"/>
        <w:rPr>
          <w:lang w:val="pt-BR"/>
        </w:rPr>
      </w:pPr>
    </w:p>
    <w:p w14:paraId="30B5D72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145/2025</w:t>
      </w:r>
      <w:r>
        <w:t xml:space="preserve"> - TURNO ÚNICO</w:t>
      </w:r>
    </w:p>
    <w:p w14:paraId="4B0BBBE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C3534E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Carlos R. Dias.</w:t>
      </w:r>
    </w:p>
    <w:p w14:paraId="403AAE6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DATA: </w:t>
      </w:r>
      <w:r w:rsidRPr="00E10F96">
        <w:rPr>
          <w:lang w:val="pt-BR"/>
        </w:rPr>
        <w:t>13 de junho de 2025</w:t>
      </w:r>
    </w:p>
    <w:p w14:paraId="26405E6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0E72AB3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José Gonçalves, 375 - Barreiro</w:t>
      </w:r>
    </w:p>
    <w:p w14:paraId="601EA13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21A8A3A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665B8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359A1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76E8242" w14:textId="77777777" w:rsidR="00ED5711" w:rsidRDefault="00ED5711">
      <w:pPr>
        <w:spacing w:after="0"/>
      </w:pPr>
    </w:p>
    <w:p w14:paraId="1588014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146/2025</w:t>
      </w:r>
      <w:r>
        <w:t xml:space="preserve"> - TURNO ÚNICO</w:t>
      </w:r>
    </w:p>
    <w:p w14:paraId="1DA50E4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0228B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DIAMANTE/TEIXEIRA DIAS</w:t>
      </w:r>
    </w:p>
    <w:p w14:paraId="2842D43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17 de junho de 2025</w:t>
      </w:r>
    </w:p>
    <w:p w14:paraId="26D4B7D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499CCBB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Rúbia Mara Barbosa, 113 - Diamante</w:t>
      </w:r>
    </w:p>
    <w:p w14:paraId="1F3F9F1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6C81CD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E9011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08116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8012156" w14:textId="77777777" w:rsidR="00ED5711" w:rsidRDefault="00ED5711">
      <w:pPr>
        <w:spacing w:after="0"/>
      </w:pPr>
    </w:p>
    <w:p w14:paraId="7E689D8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147/2025</w:t>
      </w:r>
      <w:r>
        <w:t xml:space="preserve"> - TURNO ÚNICO</w:t>
      </w:r>
    </w:p>
    <w:p w14:paraId="0E705A9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4F901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Dr. José Domingos.</w:t>
      </w:r>
    </w:p>
    <w:p w14:paraId="1257C8A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26 de junho de 2025</w:t>
      </w:r>
    </w:p>
    <w:p w14:paraId="4CB88F2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5F58634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Maria de Lourdes Manso, 80 - Bairro Indústrias</w:t>
      </w:r>
    </w:p>
    <w:p w14:paraId="5CE620D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385D35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E5504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0942D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EA2FAE8" w14:textId="77777777" w:rsidR="00ED5711" w:rsidRDefault="00ED5711">
      <w:pPr>
        <w:spacing w:after="0"/>
      </w:pPr>
    </w:p>
    <w:p w14:paraId="2D807DF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148/2025</w:t>
      </w:r>
      <w:r>
        <w:t xml:space="preserve"> - TURNO ÚNICO</w:t>
      </w:r>
    </w:p>
    <w:p w14:paraId="356DEF0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576FDF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Eduardo M. Araújo.</w:t>
      </w:r>
    </w:p>
    <w:p w14:paraId="50FA99B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junho de 2025</w:t>
      </w:r>
    </w:p>
    <w:p w14:paraId="38E7F44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592DF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Eridano, 540 - Miramar</w:t>
      </w:r>
    </w:p>
    <w:p w14:paraId="5E9107D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7CE6E7B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1D33F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548085" w14:textId="77777777" w:rsidR="00ED5711" w:rsidRDefault="008722AC">
            <w:pPr>
              <w:pStyle w:val="textoTabelaOcorrencias"/>
            </w:pPr>
            <w:r>
              <w:lastRenderedPageBreak/>
              <w:t>Aprovado</w:t>
            </w:r>
          </w:p>
        </w:tc>
      </w:tr>
    </w:tbl>
    <w:p w14:paraId="004206B1" w14:textId="77777777" w:rsidR="00ED5711" w:rsidRDefault="00ED5711">
      <w:pPr>
        <w:spacing w:after="0"/>
      </w:pPr>
    </w:p>
    <w:p w14:paraId="0007688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149/2025</w:t>
      </w:r>
      <w:r>
        <w:t xml:space="preserve"> - TURNO ÚNICO</w:t>
      </w:r>
    </w:p>
    <w:p w14:paraId="3741CDA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27C246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Francisco G. Barbosa.</w:t>
      </w:r>
    </w:p>
    <w:p w14:paraId="1F8D4A3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junho de 2025</w:t>
      </w:r>
    </w:p>
    <w:p w14:paraId="0A655F9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E104F5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Hugo Campos Martins, 15 - Tirol</w:t>
      </w:r>
    </w:p>
    <w:p w14:paraId="02C0744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C39A02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FC6E0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C1181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B962801" w14:textId="77777777" w:rsidR="00ED5711" w:rsidRDefault="00ED5711">
      <w:pPr>
        <w:spacing w:after="0"/>
      </w:pPr>
    </w:p>
    <w:p w14:paraId="5A899B0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150/2025</w:t>
      </w:r>
      <w:r>
        <w:t xml:space="preserve"> - TURNO ÚNICO</w:t>
      </w:r>
    </w:p>
    <w:p w14:paraId="6C0C841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734B44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Independência.</w:t>
      </w:r>
    </w:p>
    <w:p w14:paraId="7BF4278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junho de 2025</w:t>
      </w:r>
    </w:p>
    <w:p w14:paraId="609C96C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250D6C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Chafariz, 04 - Petrópolis</w:t>
      </w:r>
    </w:p>
    <w:p w14:paraId="224DBBD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B2BC54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1CF2EF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3CFC87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33B0B3EA" w14:textId="64F58D45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 xml:space="preserve">O local da visita técnica foi definido para o </w:t>
            </w:r>
            <w:r w:rsidR="00E10F96">
              <w:rPr>
                <w:lang w:val="pt-BR"/>
              </w:rPr>
              <w:t>Centro</w:t>
            </w:r>
            <w:r w:rsidRPr="00E10F96">
              <w:rPr>
                <w:lang w:val="pt-BR"/>
              </w:rPr>
              <w:t xml:space="preserve"> de Saúde Independência na Rua Maria Antonieta Ferreira, nº 151, bairro Independência.</w:t>
            </w:r>
          </w:p>
        </w:tc>
      </w:tr>
    </w:tbl>
    <w:p w14:paraId="2EC7A86B" w14:textId="77777777" w:rsidR="00ED5711" w:rsidRPr="00E10F96" w:rsidRDefault="00ED5711">
      <w:pPr>
        <w:spacing w:after="0"/>
        <w:rPr>
          <w:lang w:val="pt-BR"/>
        </w:rPr>
      </w:pPr>
    </w:p>
    <w:p w14:paraId="3C94ED6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151/2025</w:t>
      </w:r>
      <w:r>
        <w:t xml:space="preserve"> - TURNO ÚNICO</w:t>
      </w:r>
    </w:p>
    <w:p w14:paraId="3864952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5BA17D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Itaipu/Jatobá.</w:t>
      </w:r>
    </w:p>
    <w:p w14:paraId="4F31487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junho de 2025</w:t>
      </w:r>
    </w:p>
    <w:p w14:paraId="30B5709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3BAC502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Wanderley de Sales Barbosa, 350 - Marilândia</w:t>
      </w:r>
    </w:p>
    <w:p w14:paraId="5C8AD99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5C9E99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D6BC0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12419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9CAD5B6" w14:textId="77777777" w:rsidR="00ED5711" w:rsidRDefault="00ED5711">
      <w:pPr>
        <w:spacing w:after="0"/>
      </w:pPr>
    </w:p>
    <w:p w14:paraId="4575511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152/2025</w:t>
      </w:r>
      <w:r>
        <w:t xml:space="preserve"> - TURNO ÚNICO</w:t>
      </w:r>
    </w:p>
    <w:p w14:paraId="40B43B51" w14:textId="77777777" w:rsidR="00ED5711" w:rsidRDefault="008722AC">
      <w:pPr>
        <w:pStyle w:val="numeracaoProposicao"/>
      </w:pPr>
      <w:r>
        <w:rPr>
          <w:b/>
        </w:rPr>
        <w:lastRenderedPageBreak/>
        <w:t xml:space="preserve">SOLICITAÇÃO: </w:t>
      </w:r>
      <w:r>
        <w:t>Realização de visita técnica</w:t>
      </w:r>
    </w:p>
    <w:p w14:paraId="5D545E1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LISANDRA A. D. JUSTINO.</w:t>
      </w:r>
    </w:p>
    <w:p w14:paraId="08AAF6D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junho de 2025</w:t>
      </w:r>
    </w:p>
    <w:p w14:paraId="21CB94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1A1D429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Waldir César Branquinho, 111 - Túnel de Ibirité</w:t>
      </w:r>
    </w:p>
    <w:p w14:paraId="6F910D7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ABEBAA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AB640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0AFDC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CD0FD4B" w14:textId="77777777" w:rsidR="00ED5711" w:rsidRDefault="00ED5711">
      <w:pPr>
        <w:spacing w:after="0"/>
      </w:pPr>
    </w:p>
    <w:p w14:paraId="6891EC3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153/2025</w:t>
      </w:r>
      <w:r>
        <w:t xml:space="preserve"> - TURNO ÚNICO</w:t>
      </w:r>
    </w:p>
    <w:p w14:paraId="41205FF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20D3F2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Mangueiras.</w:t>
      </w:r>
    </w:p>
    <w:p w14:paraId="213B664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junho de 2025</w:t>
      </w:r>
    </w:p>
    <w:p w14:paraId="7ED049D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17AEEF2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Chafariz, 04 - Petrópolis</w:t>
      </w:r>
    </w:p>
    <w:p w14:paraId="2D1A018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59B9D87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9AD15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B1EBB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023EA9B" w14:textId="77777777" w:rsidR="00ED5711" w:rsidRDefault="00ED5711">
      <w:pPr>
        <w:spacing w:after="0"/>
      </w:pPr>
    </w:p>
    <w:p w14:paraId="4CEBEE5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154/2025</w:t>
      </w:r>
      <w:r>
        <w:t xml:space="preserve"> - TURNO ÚNICO</w:t>
      </w:r>
    </w:p>
    <w:p w14:paraId="1224262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FD85AC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Milionários.</w:t>
      </w:r>
    </w:p>
    <w:p w14:paraId="7A1EFE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junho de 2025</w:t>
      </w:r>
    </w:p>
    <w:p w14:paraId="121CF4C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BE796D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dos Cruzeirenses, 30 - Milionários</w:t>
      </w:r>
    </w:p>
    <w:p w14:paraId="7E937FF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7BA00A80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C5448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BFDB7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86EBE53" w14:textId="77777777" w:rsidR="00ED5711" w:rsidRDefault="00ED5711">
      <w:pPr>
        <w:spacing w:after="0"/>
      </w:pPr>
    </w:p>
    <w:p w14:paraId="4B88765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155/2025</w:t>
      </w:r>
      <w:r>
        <w:t xml:space="preserve"> - TURNO ÚNICO</w:t>
      </w:r>
    </w:p>
    <w:p w14:paraId="4D3152C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842893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Pilar/Olhos D'Água</w:t>
      </w:r>
    </w:p>
    <w:p w14:paraId="2B960D4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26 de junho de 2025</w:t>
      </w:r>
    </w:p>
    <w:p w14:paraId="3687DC4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151A127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São Pedro da Aldeia, 55 - Pilar</w:t>
      </w:r>
    </w:p>
    <w:p w14:paraId="244433EE" w14:textId="77777777" w:rsidR="00ED5711" w:rsidRDefault="008722AC">
      <w:pPr>
        <w:pStyle w:val="numeracaoProposicao"/>
      </w:pPr>
      <w:r>
        <w:rPr>
          <w:b/>
        </w:rPr>
        <w:lastRenderedPageBreak/>
        <w:t xml:space="preserve">AUTORIA: </w:t>
      </w:r>
      <w:r>
        <w:t>Ver.(a) José Ferreira</w:t>
      </w:r>
    </w:p>
    <w:p w14:paraId="6789083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3F24F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0D7FF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1ECC3CA" w14:textId="77777777" w:rsidR="00ED5711" w:rsidRDefault="00ED5711">
      <w:pPr>
        <w:spacing w:after="0"/>
      </w:pPr>
    </w:p>
    <w:p w14:paraId="0320057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156/2025</w:t>
      </w:r>
      <w:r>
        <w:t xml:space="preserve"> - TURNO ÚNICO</w:t>
      </w:r>
    </w:p>
    <w:p w14:paraId="7E7D401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11EC7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Regina.</w:t>
      </w:r>
    </w:p>
    <w:p w14:paraId="18A842F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junho de 2025</w:t>
      </w:r>
    </w:p>
    <w:p w14:paraId="0A1D624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451381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Aristolino Basílio de Oliveira, 467 - Regina</w:t>
      </w:r>
    </w:p>
    <w:p w14:paraId="5AE2419E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4FC342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360BA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686E6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0E303C7" w14:textId="77777777" w:rsidR="00ED5711" w:rsidRDefault="00ED5711">
      <w:pPr>
        <w:spacing w:after="0"/>
      </w:pPr>
    </w:p>
    <w:p w14:paraId="3014C9B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157/2025</w:t>
      </w:r>
      <w:r>
        <w:t xml:space="preserve"> - TURNO ÚNICO</w:t>
      </w:r>
    </w:p>
    <w:p w14:paraId="288BB5A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2C442F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Cecília</w:t>
      </w:r>
    </w:p>
    <w:p w14:paraId="0E492D1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17 de junho de 2025</w:t>
      </w:r>
    </w:p>
    <w:p w14:paraId="285453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624933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Paulo Duarte, 280 - Santa Cecília</w:t>
      </w:r>
    </w:p>
    <w:p w14:paraId="0431C42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43F1E6F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DA216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7F2B0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E373252" w14:textId="77777777" w:rsidR="00ED5711" w:rsidRDefault="00ED5711">
      <w:pPr>
        <w:spacing w:after="0"/>
      </w:pPr>
    </w:p>
    <w:p w14:paraId="5692612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158/2025</w:t>
      </w:r>
      <w:r>
        <w:t xml:space="preserve"> - TURNO ÚNICO</w:t>
      </w:r>
    </w:p>
    <w:p w14:paraId="48A7296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FEC52B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Urucuia.</w:t>
      </w:r>
    </w:p>
    <w:p w14:paraId="382F4CA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junho de 2025</w:t>
      </w:r>
    </w:p>
    <w:p w14:paraId="099D097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88045A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Nelson de Paula Pires, 325 - Pongelupe,</w:t>
      </w:r>
    </w:p>
    <w:p w14:paraId="1BFC554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A60878B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8684C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3CB7E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446B379" w14:textId="77777777" w:rsidR="00ED5711" w:rsidRDefault="00ED5711">
      <w:pPr>
        <w:spacing w:after="0"/>
      </w:pPr>
    </w:p>
    <w:p w14:paraId="0760166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161/2025</w:t>
      </w:r>
      <w:r>
        <w:t xml:space="preserve"> - TURNO ÚNICO</w:t>
      </w:r>
    </w:p>
    <w:p w14:paraId="0C493BE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08BBA6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Vale do Jatobá</w:t>
      </w:r>
    </w:p>
    <w:p w14:paraId="3B7ABE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junho de 2025</w:t>
      </w:r>
    </w:p>
    <w:p w14:paraId="6EF3161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EA2951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Paulo Duarte, 280 - Santa Cecília</w:t>
      </w:r>
    </w:p>
    <w:p w14:paraId="3E3E8A9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056B63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810B9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99382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260BA6F5" w14:textId="2732FD5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 xml:space="preserve">O local da visita técnica foi definido para o </w:t>
            </w:r>
            <w:r w:rsidR="00E10F96">
              <w:rPr>
                <w:lang w:val="pt-BR"/>
              </w:rPr>
              <w:t>Centro</w:t>
            </w:r>
            <w:r w:rsidRPr="00E10F96">
              <w:rPr>
                <w:lang w:val="pt-BR"/>
              </w:rPr>
              <w:t xml:space="preserve"> de Saúde Vale do Jatobá na Rua Luiz Leite de Faria, nº 171, bairro Vale do Jatobá.</w:t>
            </w:r>
          </w:p>
        </w:tc>
      </w:tr>
    </w:tbl>
    <w:p w14:paraId="24B23E36" w14:textId="77777777" w:rsidR="00ED5711" w:rsidRPr="00E10F96" w:rsidRDefault="00ED5711">
      <w:pPr>
        <w:spacing w:after="0"/>
        <w:rPr>
          <w:lang w:val="pt-BR"/>
        </w:rPr>
      </w:pPr>
    </w:p>
    <w:p w14:paraId="65095A1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162/2025</w:t>
      </w:r>
      <w:r>
        <w:t xml:space="preserve"> - TURNO ÚNICO</w:t>
      </w:r>
    </w:p>
    <w:p w14:paraId="32D1C7D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4ED939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Vila Cemig.</w:t>
      </w:r>
    </w:p>
    <w:p w14:paraId="1944296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junho de 2025</w:t>
      </w:r>
    </w:p>
    <w:p w14:paraId="66F51F9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4C904F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Coletivo, 68 - Vila Cemig</w:t>
      </w:r>
    </w:p>
    <w:p w14:paraId="0ED1862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7134B2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0E106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36BC4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3C10E6B" w14:textId="77777777" w:rsidR="00ED5711" w:rsidRDefault="00ED5711">
      <w:pPr>
        <w:spacing w:after="0"/>
      </w:pPr>
    </w:p>
    <w:p w14:paraId="3052F1E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163/2025</w:t>
      </w:r>
      <w:r>
        <w:t xml:space="preserve"> - TURNO ÚNICO</w:t>
      </w:r>
    </w:p>
    <w:p w14:paraId="7916A705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51259E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Vila Pinho.</w:t>
      </w:r>
    </w:p>
    <w:p w14:paraId="5C110E0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17 de junho de 2025</w:t>
      </w:r>
    </w:p>
    <w:p w14:paraId="1554D5A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7296163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Rúbia Mara Barbosa, 113 - Diamante</w:t>
      </w:r>
    </w:p>
    <w:p w14:paraId="02DF9AB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740459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2CFD6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BB62AA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Aprovado</w:t>
            </w:r>
          </w:p>
          <w:p w14:paraId="4AC5014D" w14:textId="76854B90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 xml:space="preserve">O local da visita técnica foi definido para o </w:t>
            </w:r>
            <w:r w:rsidR="00E10F96">
              <w:rPr>
                <w:lang w:val="pt-BR"/>
              </w:rPr>
              <w:t>Centro</w:t>
            </w:r>
            <w:r w:rsidRPr="00E10F96">
              <w:rPr>
                <w:lang w:val="pt-BR"/>
              </w:rPr>
              <w:t xml:space="preserve"> de Saúde Vila Pinho na Rua Otaviano de Carvalho, nº 174, bairro Vila Pinho.</w:t>
            </w:r>
          </w:p>
        </w:tc>
      </w:tr>
    </w:tbl>
    <w:p w14:paraId="7A5AD83E" w14:textId="77777777" w:rsidR="00ED5711" w:rsidRPr="00E10F96" w:rsidRDefault="00ED5711">
      <w:pPr>
        <w:spacing w:after="0"/>
        <w:rPr>
          <w:lang w:val="pt-BR"/>
        </w:rPr>
      </w:pPr>
    </w:p>
    <w:p w14:paraId="0A26CCE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164/2025</w:t>
      </w:r>
      <w:r>
        <w:t xml:space="preserve"> - TURNO ÚNICO</w:t>
      </w:r>
    </w:p>
    <w:p w14:paraId="0D9030A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FA77C5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MARIA M. TEODORO</w:t>
      </w:r>
    </w:p>
    <w:p w14:paraId="0759F13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DATA: </w:t>
      </w:r>
      <w:r w:rsidRPr="00E10F96">
        <w:rPr>
          <w:lang w:val="pt-BR"/>
        </w:rPr>
        <w:t>12 de junho de 2025</w:t>
      </w:r>
    </w:p>
    <w:p w14:paraId="2088B70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7E384A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Flor de Maio, 172 - Lindeia</w:t>
      </w:r>
    </w:p>
    <w:p w14:paraId="2E63E79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9B829D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6BA50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2976A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4C1F611" w14:textId="77777777" w:rsidR="00ED5711" w:rsidRDefault="00ED5711">
      <w:pPr>
        <w:spacing w:after="0"/>
      </w:pPr>
    </w:p>
    <w:p w14:paraId="1009C33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165/2025</w:t>
      </w:r>
      <w:r>
        <w:t xml:space="preserve"> - TURNO ÚNICO</w:t>
      </w:r>
    </w:p>
    <w:p w14:paraId="6192008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92BDB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Cafezal.</w:t>
      </w:r>
    </w:p>
    <w:p w14:paraId="6285BD7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maio de 2025</w:t>
      </w:r>
    </w:p>
    <w:p w14:paraId="3FC1B0E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04AC7CB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Bela Vista, 30 - Vila Cafezal - Serra</w:t>
      </w:r>
    </w:p>
    <w:p w14:paraId="683A2AE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A8E0F9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7FFA1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F88B2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4DFA969" w14:textId="77777777" w:rsidR="00ED5711" w:rsidRDefault="00ED5711">
      <w:pPr>
        <w:spacing w:after="0"/>
      </w:pPr>
    </w:p>
    <w:p w14:paraId="5372F57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166/2025</w:t>
      </w:r>
      <w:r>
        <w:t xml:space="preserve"> - TURNO ÚNICO</w:t>
      </w:r>
    </w:p>
    <w:p w14:paraId="7C3EB0C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C110CD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Carlos Chagas.</w:t>
      </w:r>
    </w:p>
    <w:p w14:paraId="0525D39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maio de 2025</w:t>
      </w:r>
    </w:p>
    <w:p w14:paraId="1733390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31E731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Francisco Sales, 1.715 - Santa Efigênia</w:t>
      </w:r>
    </w:p>
    <w:p w14:paraId="62330FA0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BEB632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1A826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4712C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AE162BD" w14:textId="77777777" w:rsidR="00ED5711" w:rsidRDefault="00ED5711">
      <w:pPr>
        <w:spacing w:after="0"/>
      </w:pPr>
    </w:p>
    <w:p w14:paraId="1395D20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167/2025</w:t>
      </w:r>
      <w:r>
        <w:t xml:space="preserve"> - TURNO ÚNICO</w:t>
      </w:r>
    </w:p>
    <w:p w14:paraId="75A79A4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9D59A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Conjunto Santa Maria</w:t>
      </w:r>
    </w:p>
    <w:p w14:paraId="52965B6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maio de 2025</w:t>
      </w:r>
    </w:p>
    <w:p w14:paraId="6D3D4BE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39562F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Gentios, 821 - São Bento</w:t>
      </w:r>
    </w:p>
    <w:p w14:paraId="750352C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B8CB34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43652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C78495" w14:textId="77777777" w:rsidR="00ED5711" w:rsidRDefault="008722AC">
            <w:pPr>
              <w:pStyle w:val="textoTabelaOcorrencias"/>
            </w:pPr>
            <w:r>
              <w:lastRenderedPageBreak/>
              <w:t>Aprovado</w:t>
            </w:r>
          </w:p>
        </w:tc>
      </w:tr>
    </w:tbl>
    <w:p w14:paraId="531144B9" w14:textId="77777777" w:rsidR="00ED5711" w:rsidRDefault="00ED5711">
      <w:pPr>
        <w:spacing w:after="0"/>
      </w:pPr>
    </w:p>
    <w:p w14:paraId="5886572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168/2025</w:t>
      </w:r>
      <w:r>
        <w:t xml:space="preserve"> - TURNO ÚNICO</w:t>
      </w:r>
    </w:p>
    <w:p w14:paraId="34CA6D3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4CD1FC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Menino Jesus.</w:t>
      </w:r>
    </w:p>
    <w:p w14:paraId="5C495A6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maio de 2025</w:t>
      </w:r>
    </w:p>
    <w:p w14:paraId="051F03D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11E2BC0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Congonhas, 692 - Santo Antônio</w:t>
      </w:r>
    </w:p>
    <w:p w14:paraId="425319A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90AEFD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1FADF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A0918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0669314" w14:textId="77777777" w:rsidR="00ED5711" w:rsidRDefault="00ED5711">
      <w:pPr>
        <w:spacing w:after="0"/>
      </w:pPr>
    </w:p>
    <w:p w14:paraId="0A25474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169/2025</w:t>
      </w:r>
      <w:r>
        <w:t xml:space="preserve"> - TURNO ÚNICO</w:t>
      </w:r>
    </w:p>
    <w:p w14:paraId="532D111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2F486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 NOSSA SENHORA APARECIDA</w:t>
      </w:r>
    </w:p>
    <w:p w14:paraId="79DBA79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maio de 2025</w:t>
      </w:r>
    </w:p>
    <w:p w14:paraId="7AB9452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09F500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Paulino Marques Gontijo, 109 - Novo São Lucas</w:t>
      </w:r>
    </w:p>
    <w:p w14:paraId="6ACDC21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29B798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162EE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92A22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B538B04" w14:textId="77777777" w:rsidR="00ED5711" w:rsidRDefault="00ED5711">
      <w:pPr>
        <w:spacing w:after="0"/>
      </w:pPr>
    </w:p>
    <w:p w14:paraId="5F0902E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170/2025</w:t>
      </w:r>
      <w:r>
        <w:t xml:space="preserve"> - TURNO ÚNICO</w:t>
      </w:r>
    </w:p>
    <w:p w14:paraId="77C227A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E78C8B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Nossa Senhora de Fátima.</w:t>
      </w:r>
    </w:p>
    <w:p w14:paraId="2AB8655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maio de 2025</w:t>
      </w:r>
    </w:p>
    <w:p w14:paraId="7F14FDF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35EF4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Corinto, 450 - Serra</w:t>
      </w:r>
    </w:p>
    <w:p w14:paraId="4CE9AA9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B420F10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0F1B7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48B91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40EAF98" w14:textId="77777777" w:rsidR="00ED5711" w:rsidRDefault="00ED5711">
      <w:pPr>
        <w:spacing w:after="0"/>
      </w:pPr>
    </w:p>
    <w:p w14:paraId="0273224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171/2025</w:t>
      </w:r>
      <w:r>
        <w:t xml:space="preserve"> - TURNO ÚNICO</w:t>
      </w:r>
    </w:p>
    <w:p w14:paraId="15F7B3C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AB8779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Oswaldo Cruz</w:t>
      </w:r>
    </w:p>
    <w:p w14:paraId="71CFCED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maio de 2025</w:t>
      </w:r>
    </w:p>
    <w:p w14:paraId="4C3EEDC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535369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Uberaba com Augusto de Lima - Barro Preto</w:t>
      </w:r>
    </w:p>
    <w:p w14:paraId="057B773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C99AD0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433A2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8FF84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BE4DD93" w14:textId="77777777" w:rsidR="00ED5711" w:rsidRDefault="00ED5711">
      <w:pPr>
        <w:spacing w:after="0"/>
      </w:pPr>
    </w:p>
    <w:p w14:paraId="7615263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172/2025</w:t>
      </w:r>
      <w:r>
        <w:t xml:space="preserve"> - TURNO ÚNICO</w:t>
      </w:r>
    </w:p>
    <w:p w14:paraId="2467252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40A27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Padre Tarcísio.</w:t>
      </w:r>
    </w:p>
    <w:p w14:paraId="349893D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maio de 2025</w:t>
      </w:r>
    </w:p>
    <w:p w14:paraId="5C6D4F6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688B7B7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Coronel Jorge Davis, 500 - São Lucas</w:t>
      </w:r>
    </w:p>
    <w:p w14:paraId="4A0BFFF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9674CA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455A3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F42C5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465B1F0" w14:textId="77777777" w:rsidR="00ED5711" w:rsidRDefault="00ED5711">
      <w:pPr>
        <w:spacing w:after="0"/>
      </w:pPr>
    </w:p>
    <w:p w14:paraId="4C68012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173/2025</w:t>
      </w:r>
      <w:r>
        <w:t xml:space="preserve"> - TURNO ÚNICO</w:t>
      </w:r>
    </w:p>
    <w:p w14:paraId="4D02160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4130B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Lúcia.</w:t>
      </w:r>
    </w:p>
    <w:p w14:paraId="49ABAB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maio de 2025</w:t>
      </w:r>
    </w:p>
    <w:p w14:paraId="59E5BE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5DC446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Murilo Moraes de Andrade, 125 - Santa Lúcia</w:t>
      </w:r>
    </w:p>
    <w:p w14:paraId="4DD1AB7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FABBD9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FC7A3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94F6A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8CD2528" w14:textId="77777777" w:rsidR="00ED5711" w:rsidRDefault="00ED5711">
      <w:pPr>
        <w:spacing w:after="0"/>
      </w:pPr>
    </w:p>
    <w:p w14:paraId="211767D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174/2025</w:t>
      </w:r>
      <w:r>
        <w:t xml:space="preserve"> - TURNO ÚNICO</w:t>
      </w:r>
    </w:p>
    <w:p w14:paraId="19F87E8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D1BA4F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Santa Rita de Cássia.</w:t>
      </w:r>
    </w:p>
    <w:p w14:paraId="589464F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29 de maio de 2025</w:t>
      </w:r>
    </w:p>
    <w:p w14:paraId="4FF2D58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1F5E4B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Cristina, 961 - São Pedro</w:t>
      </w:r>
    </w:p>
    <w:p w14:paraId="41554B4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035BF1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A3AE8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F1404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0F4DFD7" w14:textId="77777777" w:rsidR="00ED5711" w:rsidRDefault="00ED5711">
      <w:pPr>
        <w:spacing w:after="0"/>
      </w:pPr>
    </w:p>
    <w:p w14:paraId="5D3C274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176/2025</w:t>
      </w:r>
      <w:r>
        <w:t xml:space="preserve"> - TURNO ÚNICO</w:t>
      </w:r>
    </w:p>
    <w:p w14:paraId="67BC99E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969001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TIA AMÂNCIA</w:t>
      </w:r>
    </w:p>
    <w:p w14:paraId="5C35760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30 de maio de 2025</w:t>
      </w:r>
    </w:p>
    <w:p w14:paraId="09FCE3A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45B7191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Iraí, 248 - Coração de Jesus</w:t>
      </w:r>
    </w:p>
    <w:p w14:paraId="1C4B99B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B55116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024EF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8A0D17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3FDC69A" w14:textId="77777777" w:rsidR="00ED5711" w:rsidRDefault="00ED5711">
      <w:pPr>
        <w:spacing w:after="0"/>
      </w:pPr>
    </w:p>
    <w:p w14:paraId="09B8C31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177/2025</w:t>
      </w:r>
      <w:r>
        <w:t xml:space="preserve"> - TURNO ÚNICO</w:t>
      </w:r>
    </w:p>
    <w:p w14:paraId="101FEA5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36F02C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Califórnia - Anexo.</w:t>
      </w:r>
    </w:p>
    <w:p w14:paraId="44CA2B9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março de 2025</w:t>
      </w:r>
    </w:p>
    <w:p w14:paraId="1AF7FD0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09:00h</w:t>
      </w:r>
    </w:p>
    <w:p w14:paraId="36B2CAF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dos Violões, 570, Bairro Califórnia</w:t>
      </w:r>
    </w:p>
    <w:p w14:paraId="04211BE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538534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FEE68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DF5C8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83C7F40" w14:textId="77777777" w:rsidR="00ED5711" w:rsidRDefault="00ED5711">
      <w:pPr>
        <w:spacing w:after="0"/>
      </w:pPr>
    </w:p>
    <w:p w14:paraId="43EA9FC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178/2025</w:t>
      </w:r>
      <w:r>
        <w:t xml:space="preserve"> - TURNO ÚNICO</w:t>
      </w:r>
    </w:p>
    <w:p w14:paraId="1B0073E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B6C34B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Bom Jesus.</w:t>
      </w:r>
    </w:p>
    <w:p w14:paraId="0130619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março de 2025</w:t>
      </w:r>
    </w:p>
    <w:p w14:paraId="381C045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5DE6EF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R. Bernardo Cisneiros, 659 - Bom Jesus</w:t>
      </w:r>
    </w:p>
    <w:p w14:paraId="6152FED9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807A8DE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022FD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E624E9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96F5E51" w14:textId="77777777" w:rsidR="00ED5711" w:rsidRDefault="00ED5711">
      <w:pPr>
        <w:spacing w:after="0"/>
      </w:pPr>
    </w:p>
    <w:p w14:paraId="00820FC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179/2025</w:t>
      </w:r>
      <w:r>
        <w:t xml:space="preserve"> - TURNO ÚNICO</w:t>
      </w:r>
    </w:p>
    <w:p w14:paraId="18A45B01" w14:textId="77777777" w:rsidR="00ED5711" w:rsidRDefault="008722AC">
      <w:pPr>
        <w:pStyle w:val="numeracaoProposicao"/>
      </w:pPr>
      <w:r>
        <w:rPr>
          <w:b/>
        </w:rPr>
        <w:lastRenderedPageBreak/>
        <w:t xml:space="preserve">SOLICITAÇÃO: </w:t>
      </w:r>
      <w:r>
        <w:t>Realização de visita técnica</w:t>
      </w:r>
    </w:p>
    <w:p w14:paraId="7443E5B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Califórnia</w:t>
      </w:r>
    </w:p>
    <w:p w14:paraId="6BCFA2B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março de 2025</w:t>
      </w:r>
    </w:p>
    <w:p w14:paraId="17A1F57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B52858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das Castanholas, 277, no Bairro Califórnia</w:t>
      </w:r>
    </w:p>
    <w:p w14:paraId="67D8BDA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0F1231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A0F71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DCC8C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D8DC647" w14:textId="77777777" w:rsidR="00ED5711" w:rsidRDefault="00ED5711">
      <w:pPr>
        <w:spacing w:after="0"/>
      </w:pPr>
    </w:p>
    <w:p w14:paraId="62FC4E7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180/2025</w:t>
      </w:r>
      <w:r>
        <w:t xml:space="preserve"> - TURNO ÚNICO</w:t>
      </w:r>
    </w:p>
    <w:p w14:paraId="045BC9D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05AC19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Carlos Prates.</w:t>
      </w:r>
    </w:p>
    <w:p w14:paraId="44C206E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março de 2025</w:t>
      </w:r>
    </w:p>
    <w:p w14:paraId="628F196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6CEE76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Riachuelo, 35 - Carlos Prates</w:t>
      </w:r>
    </w:p>
    <w:p w14:paraId="6A8F2EF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20A3C9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51BF5D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C3F5F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57FF6E5" w14:textId="77777777" w:rsidR="00ED5711" w:rsidRDefault="00ED5711">
      <w:pPr>
        <w:spacing w:after="0"/>
      </w:pPr>
    </w:p>
    <w:p w14:paraId="092F775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181/2025</w:t>
      </w:r>
      <w:r>
        <w:t xml:space="preserve"> - TURNO ÚNICO</w:t>
      </w:r>
    </w:p>
    <w:p w14:paraId="7D02681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0606DF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Coqueiros.</w:t>
      </w:r>
    </w:p>
    <w:p w14:paraId="6E6738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março de 2025</w:t>
      </w:r>
    </w:p>
    <w:p w14:paraId="0901BB0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2706D6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Eneida, 1583, Bairro Coqueiros</w:t>
      </w:r>
    </w:p>
    <w:p w14:paraId="4E2115C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64D5094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17D3D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91D1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CAEB697" w14:textId="77777777" w:rsidR="00ED5711" w:rsidRDefault="00ED5711">
      <w:pPr>
        <w:spacing w:after="0"/>
      </w:pPr>
    </w:p>
    <w:p w14:paraId="559FA86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182/2025</w:t>
      </w:r>
      <w:r>
        <w:t xml:space="preserve"> - TURNO ÚNICO</w:t>
      </w:r>
    </w:p>
    <w:p w14:paraId="690D5B4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072978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Dom Bosco</w:t>
      </w:r>
    </w:p>
    <w:p w14:paraId="072C7B8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março de 2025</w:t>
      </w:r>
    </w:p>
    <w:p w14:paraId="508C91B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3BBEC38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Olinto Magalhães,1939, no Bairro Ipanema</w:t>
      </w:r>
    </w:p>
    <w:p w14:paraId="205F74F9" w14:textId="77777777" w:rsidR="00ED5711" w:rsidRDefault="008722AC">
      <w:pPr>
        <w:pStyle w:val="numeracaoProposicao"/>
      </w:pPr>
      <w:r>
        <w:rPr>
          <w:b/>
        </w:rPr>
        <w:lastRenderedPageBreak/>
        <w:t xml:space="preserve">AUTORIA: </w:t>
      </w:r>
      <w:r>
        <w:t>Ver.(a) José Ferreira</w:t>
      </w:r>
    </w:p>
    <w:p w14:paraId="09173C0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98635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662AD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CB4B19C" w14:textId="77777777" w:rsidR="00ED5711" w:rsidRDefault="00ED5711">
      <w:pPr>
        <w:spacing w:after="0"/>
      </w:pPr>
    </w:p>
    <w:p w14:paraId="2B0E88B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183/2025</w:t>
      </w:r>
      <w:r>
        <w:t xml:space="preserve"> - TURNO ÚNICO</w:t>
      </w:r>
    </w:p>
    <w:p w14:paraId="679F7C31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C6C47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Dom Cabral.</w:t>
      </w:r>
    </w:p>
    <w:p w14:paraId="11123C6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março de 2025</w:t>
      </w:r>
    </w:p>
    <w:p w14:paraId="03A41B8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49C1CBC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Praça da Comunidade, 50 - Dom Cabral</w:t>
      </w:r>
    </w:p>
    <w:p w14:paraId="2AB3B68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B6D86EC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24A0F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DDE29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E37C8AA" w14:textId="77777777" w:rsidR="00ED5711" w:rsidRDefault="00ED5711">
      <w:pPr>
        <w:spacing w:after="0"/>
      </w:pPr>
    </w:p>
    <w:p w14:paraId="1D1A075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184/2025</w:t>
      </w:r>
      <w:r>
        <w:t xml:space="preserve"> - TURNO ÚNICO</w:t>
      </w:r>
    </w:p>
    <w:p w14:paraId="0A9939F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350FDD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Ermelinda.</w:t>
      </w:r>
    </w:p>
    <w:p w14:paraId="4526DD6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março de 2025</w:t>
      </w:r>
    </w:p>
    <w:p w14:paraId="7F095A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4E345F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Paes de Abreu, 114 - Ermelinda</w:t>
      </w:r>
    </w:p>
    <w:p w14:paraId="3DFFC28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7D5F4C2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59CBD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1B6FC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91424EC" w14:textId="77777777" w:rsidR="00ED5711" w:rsidRDefault="00ED5711">
      <w:pPr>
        <w:spacing w:after="0"/>
      </w:pPr>
    </w:p>
    <w:p w14:paraId="24D95D2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185/2025</w:t>
      </w:r>
      <w:r>
        <w:t xml:space="preserve"> - TURNO ÚNICO</w:t>
      </w:r>
    </w:p>
    <w:p w14:paraId="41D899A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D8C9E9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Glória</w:t>
      </w:r>
    </w:p>
    <w:p w14:paraId="06AD2D2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março de 2025</w:t>
      </w:r>
    </w:p>
    <w:p w14:paraId="3CA8DA6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4D04B1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Eneida, 955, no Bairro Glória</w:t>
      </w:r>
    </w:p>
    <w:p w14:paraId="35DE3DE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9F97A6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46D37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D9465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CEA8793" w14:textId="77777777" w:rsidR="00ED5711" w:rsidRDefault="00ED5711">
      <w:pPr>
        <w:spacing w:after="0"/>
      </w:pPr>
    </w:p>
    <w:p w14:paraId="3C5FDE2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186/2025</w:t>
      </w:r>
      <w:r>
        <w:t xml:space="preserve"> - TURNO ÚNICO</w:t>
      </w:r>
    </w:p>
    <w:p w14:paraId="44DA708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B1B0C1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Filadélfia.</w:t>
      </w:r>
    </w:p>
    <w:p w14:paraId="27AC62B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07 de março de 2025</w:t>
      </w:r>
    </w:p>
    <w:p w14:paraId="1B52F5F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11:15h</w:t>
      </w:r>
    </w:p>
    <w:p w14:paraId="58B20F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Caitité, 319, Bairro Jardim Filadélfia</w:t>
      </w:r>
    </w:p>
    <w:p w14:paraId="421C5D43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532B2F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AF9559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07E56D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A54AD1C" w14:textId="77777777" w:rsidR="00ED5711" w:rsidRDefault="00ED5711">
      <w:pPr>
        <w:spacing w:after="0"/>
      </w:pPr>
    </w:p>
    <w:p w14:paraId="1D81FAB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188/2025</w:t>
      </w:r>
      <w:r>
        <w:t xml:space="preserve"> - TURNO ÚNICO</w:t>
      </w:r>
    </w:p>
    <w:p w14:paraId="1E7D105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EE867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João Pinheiro.</w:t>
      </w:r>
    </w:p>
    <w:p w14:paraId="74D351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março de 2025</w:t>
      </w:r>
    </w:p>
    <w:p w14:paraId="69E4C4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84DCF2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Frei Luiz de Souza, 811 - João Pinheiro</w:t>
      </w:r>
    </w:p>
    <w:p w14:paraId="2C1184F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7275B4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F8225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E5F202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EE73835" w14:textId="77777777" w:rsidR="00ED5711" w:rsidRDefault="00ED5711">
      <w:pPr>
        <w:spacing w:after="0"/>
      </w:pPr>
    </w:p>
    <w:p w14:paraId="07644CF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189/2025</w:t>
      </w:r>
      <w:r>
        <w:t xml:space="preserve"> - TURNO ÚNICO</w:t>
      </w:r>
    </w:p>
    <w:p w14:paraId="2DE9F94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40BCB5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Padre Eustáquio</w:t>
      </w:r>
    </w:p>
    <w:p w14:paraId="5384A0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março de 2025</w:t>
      </w:r>
    </w:p>
    <w:p w14:paraId="220284F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55B3D9A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Carioca, 820 - Padre Eustáquio</w:t>
      </w:r>
    </w:p>
    <w:p w14:paraId="6FB211B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D5F8EB3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891E0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F2396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3F62D4F5" w14:textId="77777777" w:rsidR="00ED5711" w:rsidRDefault="00ED5711">
      <w:pPr>
        <w:spacing w:after="0"/>
      </w:pPr>
    </w:p>
    <w:p w14:paraId="4D90806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191/2025</w:t>
      </w:r>
      <w:r>
        <w:t xml:space="preserve"> - TURNO ÚNICO</w:t>
      </w:r>
    </w:p>
    <w:p w14:paraId="3B9A377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64DF65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Pindorama - Elza Martins.</w:t>
      </w:r>
    </w:p>
    <w:p w14:paraId="17EF5C7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06 de março de 2025</w:t>
      </w:r>
    </w:p>
    <w:p w14:paraId="54BB0F4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2747078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Rutilo, 96, Bairro Pindorama</w:t>
      </w:r>
    </w:p>
    <w:p w14:paraId="6AF8272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4D03A31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7FD14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95918A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2FDDEA5" w14:textId="77777777" w:rsidR="00ED5711" w:rsidRDefault="00ED5711">
      <w:pPr>
        <w:spacing w:after="0"/>
      </w:pPr>
    </w:p>
    <w:p w14:paraId="7053372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192/2025</w:t>
      </w:r>
      <w:r>
        <w:t xml:space="preserve"> - TURNO ÚNICO</w:t>
      </w:r>
    </w:p>
    <w:p w14:paraId="4377E3D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6D18C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Cristóvão.</w:t>
      </w:r>
    </w:p>
    <w:p w14:paraId="195D85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março de 2025</w:t>
      </w:r>
    </w:p>
    <w:p w14:paraId="33CEEAF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24187D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Itapecerica, 555 - Lagoinha</w:t>
      </w:r>
    </w:p>
    <w:p w14:paraId="5A98BE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0DA4169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EAB03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0C3070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1B69073" w14:textId="77777777" w:rsidR="00ED5711" w:rsidRDefault="00ED5711">
      <w:pPr>
        <w:spacing w:after="0"/>
      </w:pPr>
    </w:p>
    <w:p w14:paraId="03D073A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193/2025</w:t>
      </w:r>
      <w:r>
        <w:t xml:space="preserve"> - TURNO ÚNICO</w:t>
      </w:r>
    </w:p>
    <w:p w14:paraId="6EF0B80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3D1153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Santos Anjos.</w:t>
      </w:r>
    </w:p>
    <w:p w14:paraId="272811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13 de março de 2025</w:t>
      </w:r>
    </w:p>
    <w:p w14:paraId="473588D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BCF724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Miosótis, 15B - Santo André</w:t>
      </w:r>
    </w:p>
    <w:p w14:paraId="1060D7C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E42C50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1F16B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8DB8A6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5C0A955" w14:textId="77777777" w:rsidR="00ED5711" w:rsidRDefault="00ED5711">
      <w:pPr>
        <w:spacing w:after="0"/>
      </w:pPr>
    </w:p>
    <w:p w14:paraId="4B2CD4E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194/2025</w:t>
      </w:r>
      <w:r>
        <w:t xml:space="preserve"> - TURNO ÚNICO</w:t>
      </w:r>
    </w:p>
    <w:p w14:paraId="11F0968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5CAC4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AARÃO REIS.</w:t>
      </w:r>
    </w:p>
    <w:p w14:paraId="5EF39D2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abril de 2025</w:t>
      </w:r>
    </w:p>
    <w:p w14:paraId="42E10EC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F00BCD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Waldomiro Lobo, 177 - Aarão Reis</w:t>
      </w:r>
    </w:p>
    <w:p w14:paraId="6A584D34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896B55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CB2BF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B757D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0601821" w14:textId="77777777" w:rsidR="00ED5711" w:rsidRDefault="00ED5711">
      <w:pPr>
        <w:spacing w:after="0"/>
      </w:pPr>
    </w:p>
    <w:p w14:paraId="518A529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195/2025</w:t>
      </w:r>
      <w:r>
        <w:t xml:space="preserve"> - TURNO ÚNICO</w:t>
      </w:r>
    </w:p>
    <w:p w14:paraId="428FA2A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B5FD02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Campo Alegre.</w:t>
      </w:r>
    </w:p>
    <w:p w14:paraId="45C1998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abril de 2025</w:t>
      </w:r>
    </w:p>
    <w:p w14:paraId="2F2B815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330DFA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Beija Flor, 370 - Planalto</w:t>
      </w:r>
    </w:p>
    <w:p w14:paraId="3A59027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3C09F52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30ACE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ACCB9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00AE2BC2" w14:textId="77777777" w:rsidR="00ED5711" w:rsidRDefault="00ED5711">
      <w:pPr>
        <w:spacing w:after="0"/>
      </w:pPr>
    </w:p>
    <w:p w14:paraId="34D16B8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196/2025</w:t>
      </w:r>
      <w:r>
        <w:t xml:space="preserve"> - TURNO ÚNICO</w:t>
      </w:r>
    </w:p>
    <w:p w14:paraId="6117AAE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405665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Etelvina Carneiro.</w:t>
      </w:r>
    </w:p>
    <w:p w14:paraId="3E33A2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23 de abril de 2025</w:t>
      </w:r>
    </w:p>
    <w:p w14:paraId="5DE9DC8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6FBDE6B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Travessa 2417, 235 - Etelvina Carneiro</w:t>
      </w:r>
    </w:p>
    <w:p w14:paraId="63497CE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549BC8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F0EC3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D3591F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467D817" w14:textId="77777777" w:rsidR="00ED5711" w:rsidRDefault="00ED5711">
      <w:pPr>
        <w:spacing w:after="0"/>
      </w:pPr>
    </w:p>
    <w:p w14:paraId="3ED99FE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197/2025</w:t>
      </w:r>
      <w:r>
        <w:t xml:space="preserve"> - TURNO ÚNICO</w:t>
      </w:r>
    </w:p>
    <w:p w14:paraId="3DD9426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2D64F0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Floramar.</w:t>
      </w:r>
    </w:p>
    <w:p w14:paraId="02A37E7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abril de 2025</w:t>
      </w:r>
    </w:p>
    <w:p w14:paraId="55366A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3B0D09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Igaraúnas, 15, Floramar</w:t>
      </w:r>
    </w:p>
    <w:p w14:paraId="513E9D6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A283D0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98C69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B9DE2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AAE38A7" w14:textId="77777777" w:rsidR="00ED5711" w:rsidRDefault="00ED5711">
      <w:pPr>
        <w:spacing w:after="0"/>
      </w:pPr>
    </w:p>
    <w:p w14:paraId="38C0434C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198/2025</w:t>
      </w:r>
      <w:r>
        <w:t xml:space="preserve"> - TURNO ÚNICO</w:t>
      </w:r>
    </w:p>
    <w:p w14:paraId="42E2924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912753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Guarani.</w:t>
      </w:r>
    </w:p>
    <w:p w14:paraId="2427035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08 de abril de 2025</w:t>
      </w:r>
    </w:p>
    <w:p w14:paraId="07B7E3F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34B15FE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Pacaembu, 160 - Guarani</w:t>
      </w:r>
    </w:p>
    <w:p w14:paraId="13B8433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1EF63300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724020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0F411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12FEF0B" w14:textId="77777777" w:rsidR="00ED5711" w:rsidRDefault="00ED5711">
      <w:pPr>
        <w:spacing w:after="0"/>
      </w:pPr>
    </w:p>
    <w:p w14:paraId="46F241E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212/2025</w:t>
      </w:r>
      <w:r>
        <w:t xml:space="preserve"> - TURNO ÚNICO</w:t>
      </w:r>
    </w:p>
    <w:p w14:paraId="56D70AA4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2C0199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Heliópolis.</w:t>
      </w:r>
    </w:p>
    <w:p w14:paraId="6EA33BF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abril de 2025</w:t>
      </w:r>
    </w:p>
    <w:p w14:paraId="073FE80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9B4BC5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Ademar Dias Duarte, 240 - Heliópolis</w:t>
      </w:r>
    </w:p>
    <w:p w14:paraId="65AA3C1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ED0C43B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7E82B1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04DEE8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50CA1621" w14:textId="77777777" w:rsidR="00ED5711" w:rsidRDefault="00ED5711">
      <w:pPr>
        <w:spacing w:after="0"/>
      </w:pPr>
    </w:p>
    <w:p w14:paraId="73BFC4B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213/2025</w:t>
      </w:r>
      <w:r>
        <w:t xml:space="preserve"> - TURNO ÚNICO</w:t>
      </w:r>
    </w:p>
    <w:p w14:paraId="1EEB247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DE367E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Zilah Spósito.</w:t>
      </w:r>
    </w:p>
    <w:p w14:paraId="58163EB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abril de 2025</w:t>
      </w:r>
    </w:p>
    <w:p w14:paraId="686FFF7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BA8590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Coquilhos, 85 - Zilah Spósito</w:t>
      </w:r>
    </w:p>
    <w:p w14:paraId="746CA22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0696BED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1788A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2408F5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86449BF" w14:textId="77777777" w:rsidR="00ED5711" w:rsidRDefault="00ED5711">
      <w:pPr>
        <w:spacing w:after="0"/>
      </w:pPr>
    </w:p>
    <w:p w14:paraId="6A6E1AC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214/2025</w:t>
      </w:r>
      <w:r>
        <w:t xml:space="preserve"> - TURNO ÚNICO</w:t>
      </w:r>
    </w:p>
    <w:p w14:paraId="1D05F779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8F392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Averiguar as condições de funcionamento, do corpo técnico, da estrutura física, de equipamentos e insumos do Centro de Saúde Jaqueline </w:t>
      </w:r>
    </w:p>
    <w:p w14:paraId="0351DF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23 de abril de 2025</w:t>
      </w:r>
    </w:p>
    <w:p w14:paraId="770AB9A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71807C0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Agenor de Paula Estrela, 1.100 - Jaqueline</w:t>
      </w:r>
    </w:p>
    <w:p w14:paraId="69240DC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730C23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7ADD0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98742E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221BAC74" w14:textId="77777777" w:rsidR="00ED5711" w:rsidRDefault="00ED5711">
      <w:pPr>
        <w:spacing w:after="0"/>
      </w:pPr>
    </w:p>
    <w:p w14:paraId="1AB3994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215/2025</w:t>
      </w:r>
      <w:r>
        <w:t xml:space="preserve"> - TURNO ÚNICO</w:t>
      </w:r>
    </w:p>
    <w:p w14:paraId="770B5EE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A43B8C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Felicidade 2.</w:t>
      </w:r>
    </w:p>
    <w:p w14:paraId="6314787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abril de 2025</w:t>
      </w:r>
    </w:p>
    <w:p w14:paraId="235D723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52F2DEA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Sônia Braz Xavier, 60 - Jardim Felicidade</w:t>
      </w:r>
    </w:p>
    <w:p w14:paraId="4A5380A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007A9EE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413477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2E7B1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4D82DCF" w14:textId="77777777" w:rsidR="00ED5711" w:rsidRDefault="00ED5711">
      <w:pPr>
        <w:spacing w:after="0"/>
      </w:pPr>
    </w:p>
    <w:p w14:paraId="4462114D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216/2025</w:t>
      </w:r>
      <w:r>
        <w:t xml:space="preserve"> - TURNO ÚNICO</w:t>
      </w:r>
    </w:p>
    <w:p w14:paraId="013E8C2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794154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Jardim Felicidade.</w:t>
      </w:r>
    </w:p>
    <w:p w14:paraId="67002AF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abril de 2025</w:t>
      </w:r>
    </w:p>
    <w:p w14:paraId="0C7D2E8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396FDBD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28, 32 - Jardim Felicidade</w:t>
      </w:r>
    </w:p>
    <w:p w14:paraId="1351DA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463D9201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6781AC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1714B1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74C1DC64" w14:textId="77777777" w:rsidR="00ED5711" w:rsidRDefault="00ED5711">
      <w:pPr>
        <w:spacing w:after="0"/>
      </w:pPr>
    </w:p>
    <w:p w14:paraId="4C30EB0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217/2025</w:t>
      </w:r>
      <w:r>
        <w:t xml:space="preserve"> - TURNO ÚNICO</w:t>
      </w:r>
    </w:p>
    <w:p w14:paraId="0BB456D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0732E0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SAÚDE JARDIM GUANABARA</w:t>
      </w:r>
    </w:p>
    <w:p w14:paraId="7DBA5CF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abril de 2025</w:t>
      </w:r>
    </w:p>
    <w:p w14:paraId="718CA0E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3B05BAD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Rua Fanny Martins de Barros, 71 - Jardim Guanabara</w:t>
      </w:r>
    </w:p>
    <w:p w14:paraId="65DD02B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ABD62E5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A8A4A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87CB2C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666B1330" w14:textId="77777777" w:rsidR="00ED5711" w:rsidRDefault="00ED5711">
      <w:pPr>
        <w:spacing w:after="0"/>
      </w:pPr>
    </w:p>
    <w:p w14:paraId="34CC056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218/2025</w:t>
      </w:r>
      <w:r>
        <w:t xml:space="preserve"> - TURNO ÚNICO</w:t>
      </w:r>
    </w:p>
    <w:p w14:paraId="11F75E7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9F0AB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MG20 - Monte Azul.</w:t>
      </w:r>
    </w:p>
    <w:p w14:paraId="00F952B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abril de 2025</w:t>
      </w:r>
    </w:p>
    <w:p w14:paraId="77E632C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553609E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Padre Argemiro Moreira, 11.900 - Maria Teresa,</w:t>
      </w:r>
    </w:p>
    <w:p w14:paraId="1525D42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749C19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320006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940E9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5F31DB8" w14:textId="77777777" w:rsidR="00ED5711" w:rsidRDefault="00ED5711">
      <w:pPr>
        <w:spacing w:after="0"/>
      </w:pPr>
    </w:p>
    <w:p w14:paraId="1AC7EF0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219/2025</w:t>
      </w:r>
      <w:r>
        <w:t xml:space="preserve"> - TURNO ÚNICO</w:t>
      </w:r>
    </w:p>
    <w:p w14:paraId="032937C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F4CD60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Primeiro de Maio.</w:t>
      </w:r>
    </w:p>
    <w:p w14:paraId="21BADD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abril de 2025</w:t>
      </w:r>
    </w:p>
    <w:p w14:paraId="18E282B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44BE21A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Oscar Lobo Pereira, 207 - Primeiro de Maio</w:t>
      </w:r>
    </w:p>
    <w:p w14:paraId="4D1D6506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BB965DA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1F9E59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8551C3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18CF8A5C" w14:textId="77777777" w:rsidR="00ED5711" w:rsidRDefault="00ED5711">
      <w:pPr>
        <w:spacing w:after="0"/>
      </w:pPr>
    </w:p>
    <w:p w14:paraId="6CFBA6B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220/2025</w:t>
      </w:r>
      <w:r>
        <w:t xml:space="preserve"> - TURNO ÚNICO</w:t>
      </w:r>
    </w:p>
    <w:p w14:paraId="0D36A1C8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3E9223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Providência.</w:t>
      </w:r>
    </w:p>
    <w:p w14:paraId="21D35A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abril de 2025</w:t>
      </w:r>
    </w:p>
    <w:p w14:paraId="4453E4A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176C69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São Sebastião, 30 - Providência</w:t>
      </w:r>
    </w:p>
    <w:p w14:paraId="24AE2B8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48C7F617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291FE6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389E5B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7D1BD68" w14:textId="77777777" w:rsidR="00ED5711" w:rsidRDefault="00ED5711">
      <w:pPr>
        <w:spacing w:after="0"/>
      </w:pPr>
    </w:p>
    <w:p w14:paraId="545C1E8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221/2025</w:t>
      </w:r>
      <w:r>
        <w:t xml:space="preserve"> - TURNO ÚNICO</w:t>
      </w:r>
    </w:p>
    <w:p w14:paraId="6D0C733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1ACF21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Bernardo.</w:t>
      </w:r>
    </w:p>
    <w:p w14:paraId="32CFAEB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04 de abril de 2025</w:t>
      </w:r>
    </w:p>
    <w:p w14:paraId="646ED7A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0B5429D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Armando Ribeiro dos Santos, 265 - São Bernardo</w:t>
      </w:r>
    </w:p>
    <w:p w14:paraId="36D4EBF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16DA06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14:paraId="0B9DDB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AE5274" w14:textId="77777777" w:rsidR="00ED5711" w:rsidRDefault="008722AC">
            <w:pPr>
              <w:pStyle w:val="textoTabelaOcorrencias"/>
            </w:pPr>
            <w:r>
              <w:t>Aprovado</w:t>
            </w:r>
          </w:p>
        </w:tc>
      </w:tr>
    </w:tbl>
    <w:p w14:paraId="4208C889" w14:textId="77777777" w:rsidR="00ED5711" w:rsidRDefault="00ED5711">
      <w:pPr>
        <w:spacing w:after="0"/>
      </w:pPr>
    </w:p>
    <w:p w14:paraId="66021765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222/2025</w:t>
      </w:r>
      <w:r>
        <w:t xml:space="preserve"> - TURNO ÚNICO</w:t>
      </w:r>
    </w:p>
    <w:p w14:paraId="79485F8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88660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da estrutura física, de equipamentos e insumos do Centro de Saúde São Thomáz.</w:t>
      </w:r>
    </w:p>
    <w:p w14:paraId="0626F1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11 de abril de 2025</w:t>
      </w:r>
    </w:p>
    <w:p w14:paraId="1EF996D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81BEB1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Santa Rosa, 54 - São Tomás</w:t>
      </w:r>
    </w:p>
    <w:p w14:paraId="1217251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CF73C6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4E955D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D5DD3D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532FF5E0" w14:textId="77777777" w:rsidR="00ED5711" w:rsidRPr="00E10F96" w:rsidRDefault="00ED5711">
      <w:pPr>
        <w:spacing w:after="0"/>
        <w:rPr>
          <w:lang w:val="pt-BR"/>
        </w:rPr>
      </w:pPr>
    </w:p>
    <w:p w14:paraId="71F8631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223/2025</w:t>
      </w:r>
      <w:r>
        <w:t xml:space="preserve"> - TURNO ÚNICO</w:t>
      </w:r>
    </w:p>
    <w:p w14:paraId="60FD9B6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C40A86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de Belo Horizonte, Fuad Noman; Secretaria Municipal de Governo</w:t>
      </w:r>
    </w:p>
    <w:p w14:paraId="578917F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 sobre a coleta de resíduos sólidos urbanos em Belo Horizonte.</w:t>
      </w:r>
    </w:p>
    <w:p w14:paraId="416825BC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Trópia</w:t>
      </w:r>
    </w:p>
    <w:p w14:paraId="537C651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8563E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3E8A8D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6FB0666A" w14:textId="77777777" w:rsidR="00ED5711" w:rsidRPr="00E10F96" w:rsidRDefault="00ED5711">
      <w:pPr>
        <w:spacing w:after="0"/>
        <w:rPr>
          <w:lang w:val="pt-BR"/>
        </w:rPr>
      </w:pPr>
    </w:p>
    <w:p w14:paraId="5D55E75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224/2025</w:t>
      </w:r>
      <w:r>
        <w:t xml:space="preserve"> - TURNO ÚNICO</w:t>
      </w:r>
    </w:p>
    <w:p w14:paraId="4398F81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E72F52E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Secretaria Municipal de Saúde</w:t>
      </w:r>
    </w:p>
    <w:p w14:paraId="7B34C99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Informações sobre o abastecimento de medicamentos na farmácia popular de Belo Horizonte, especificamente o medicamento nasal: "Desmopressina spray".</w:t>
      </w:r>
    </w:p>
    <w:p w14:paraId="3326849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7B878ED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7C727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041C87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E39DC02" w14:textId="77777777" w:rsidR="00ED5711" w:rsidRPr="00E10F96" w:rsidRDefault="00ED5711">
      <w:pPr>
        <w:spacing w:after="0"/>
        <w:rPr>
          <w:lang w:val="pt-BR"/>
        </w:rPr>
      </w:pPr>
    </w:p>
    <w:p w14:paraId="5CB9E1B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225/2025</w:t>
      </w:r>
      <w:r>
        <w:t xml:space="preserve"> - TURNO ÚNICO</w:t>
      </w:r>
    </w:p>
    <w:p w14:paraId="6214EAA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77B7D0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secretaria municipal de Governo; secretaria municipal de Saúde</w:t>
      </w:r>
    </w:p>
    <w:p w14:paraId="37779C3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a respeito da falta de materiais essenciais no Centro de Saúde Lindeia.</w:t>
      </w:r>
    </w:p>
    <w:p w14:paraId="02B1497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665D3A3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6821F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9043B4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38FCFDBB" w14:textId="77777777" w:rsidR="00ED5711" w:rsidRPr="00E10F96" w:rsidRDefault="00ED5711">
      <w:pPr>
        <w:spacing w:after="0"/>
        <w:rPr>
          <w:lang w:val="pt-BR"/>
        </w:rPr>
      </w:pPr>
    </w:p>
    <w:p w14:paraId="5C9EB3F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226/2025</w:t>
      </w:r>
      <w:r>
        <w:t xml:space="preserve"> - TURNO ÚNICO</w:t>
      </w:r>
    </w:p>
    <w:p w14:paraId="4F6A098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1FD60B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secretaria municipal de Governo; secretaria municipal de Saúde</w:t>
      </w:r>
    </w:p>
    <w:p w14:paraId="6074BF1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acerca de uma demanda recebida em nosso gabinete, referente à falta de insumos essenciais para o atendimento odontológico na rede municipal de saúde.</w:t>
      </w:r>
    </w:p>
    <w:p w14:paraId="79D401C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55549451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8E5F7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CAD8A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9428D26" w14:textId="77777777" w:rsidR="00ED5711" w:rsidRPr="00E10F96" w:rsidRDefault="00ED5711">
      <w:pPr>
        <w:spacing w:after="0"/>
        <w:rPr>
          <w:lang w:val="pt-BR"/>
        </w:rPr>
      </w:pPr>
    </w:p>
    <w:p w14:paraId="092DE132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227/2025</w:t>
      </w:r>
      <w:r>
        <w:t xml:space="preserve"> - TURNO ÚNICO</w:t>
      </w:r>
    </w:p>
    <w:p w14:paraId="4024EE5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3D85BC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de Belo Horizonte, Fuad Jorge Noman Filho e secretário municipal de Saúde, Danilo Borges Matias</w:t>
      </w:r>
    </w:p>
    <w:p w14:paraId="7E45581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Obter informações sobre o atendimento pediátrico no Centro de Saúde Fabio Correa Lima.</w:t>
      </w:r>
    </w:p>
    <w:p w14:paraId="4550C3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Fernanda Pereira Altoé</w:t>
      </w:r>
    </w:p>
    <w:p w14:paraId="467BC11D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03495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AC4736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6C5DA92A" w14:textId="77777777" w:rsidR="00ED5711" w:rsidRPr="00E10F96" w:rsidRDefault="00ED5711">
      <w:pPr>
        <w:spacing w:after="0"/>
        <w:rPr>
          <w:lang w:val="pt-BR"/>
        </w:rPr>
      </w:pPr>
    </w:p>
    <w:p w14:paraId="602FA25F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229/2025</w:t>
      </w:r>
      <w:r>
        <w:t xml:space="preserve"> - TURNO ÚNICO</w:t>
      </w:r>
    </w:p>
    <w:p w14:paraId="1E7508EE" w14:textId="77777777" w:rsidR="00ED5711" w:rsidRPr="00E10F96" w:rsidRDefault="008722AC">
      <w:pPr>
        <w:pStyle w:val="numeracaoProposicaoVinculo"/>
        <w:rPr>
          <w:lang w:val="pt-BR"/>
        </w:rPr>
      </w:pPr>
      <w:r w:rsidRPr="00E10F96">
        <w:rPr>
          <w:lang w:val="pt-BR"/>
        </w:rPr>
        <w:t>(VINCULADO A: REQUERIMENTO DE COMISSÃO 6/2025)</w:t>
      </w:r>
    </w:p>
    <w:p w14:paraId="0AE453F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SOLICITAÇÃO: </w:t>
      </w:r>
      <w:r w:rsidRPr="00E10F96">
        <w:rPr>
          <w:lang w:val="pt-BR"/>
        </w:rPr>
        <w:t>Alteração de data, horário e lista de convidados de audiência pública</w:t>
      </w:r>
    </w:p>
    <w:p w14:paraId="747561A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março de 2025</w:t>
      </w:r>
    </w:p>
    <w:p w14:paraId="5630FFD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13:00h</w:t>
      </w:r>
    </w:p>
    <w:p w14:paraId="30D4AF3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 DO EVENTO: </w:t>
      </w:r>
      <w:r w:rsidRPr="00E10F96">
        <w:rPr>
          <w:lang w:val="pt-BR"/>
        </w:rPr>
        <w:t>realizar audiência pública, sobre "políticas públicas para pessoas com diabetes e o veto do Presidente Lula ao projeto de lei 2.687/2022", com a finalidade de debater o assunto</w:t>
      </w:r>
    </w:p>
    <w:p w14:paraId="6A5249A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Cláudio do Mundo Novo</w:t>
      </w:r>
    </w:p>
    <w:p w14:paraId="71DFD3B2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CB24A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C93991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EE91C8F" w14:textId="77777777" w:rsidR="00ED5711" w:rsidRPr="00E10F96" w:rsidRDefault="00ED5711">
      <w:pPr>
        <w:spacing w:after="0"/>
        <w:rPr>
          <w:lang w:val="pt-BR"/>
        </w:rPr>
      </w:pPr>
    </w:p>
    <w:p w14:paraId="1FF957E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263/2025</w:t>
      </w:r>
      <w:r>
        <w:t xml:space="preserve"> - TURNO ÚNICO</w:t>
      </w:r>
    </w:p>
    <w:p w14:paraId="3BAE8E2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290B92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de Belo Horizonte, Fuad Jorge Noman Filho, e ao secretário municipal de Saúde, Danilo Borges Matias</w:t>
      </w:r>
    </w:p>
    <w:p w14:paraId="751BC31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pedido de informação sobre a implementação do Decreto Municipal nº 15.519/2014, com especial atenção à assistência em saúde para pessoas com Transtorno do Espectro Autista (TEA)</w:t>
      </w:r>
    </w:p>
    <w:p w14:paraId="45192758" w14:textId="77777777" w:rsidR="00ED5711" w:rsidRDefault="008722AC">
      <w:pPr>
        <w:pStyle w:val="numeracaoProposicao"/>
      </w:pPr>
      <w:r>
        <w:rPr>
          <w:b/>
        </w:rPr>
        <w:lastRenderedPageBreak/>
        <w:t xml:space="preserve">AUTORIA: </w:t>
      </w:r>
      <w:r>
        <w:t>Ver.(a) Diego Sanches</w:t>
      </w:r>
    </w:p>
    <w:p w14:paraId="710745E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EA125A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111D63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572D299D" w14:textId="77777777" w:rsidR="00ED5711" w:rsidRPr="00E10F96" w:rsidRDefault="00ED5711">
      <w:pPr>
        <w:spacing w:after="0"/>
        <w:rPr>
          <w:lang w:val="pt-BR"/>
        </w:rPr>
      </w:pPr>
    </w:p>
    <w:p w14:paraId="7AA2589A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266/2025</w:t>
      </w:r>
      <w:r>
        <w:t xml:space="preserve"> - TURNO ÚNICO</w:t>
      </w:r>
    </w:p>
    <w:p w14:paraId="412E13B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FB7326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Jardim Montanhês</w:t>
      </w:r>
    </w:p>
    <w:p w14:paraId="5215EBA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14 de março de 2025</w:t>
      </w:r>
    </w:p>
    <w:p w14:paraId="2DFECCD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23047BF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Padre Leopoldo Pereira, 407 - Jardim Montanhês</w:t>
      </w:r>
    </w:p>
    <w:p w14:paraId="7E1581BB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A1EE78F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622E1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A61FE8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3375307" w14:textId="77777777" w:rsidR="00ED5711" w:rsidRPr="00E10F96" w:rsidRDefault="00ED5711">
      <w:pPr>
        <w:spacing w:after="0"/>
        <w:rPr>
          <w:lang w:val="pt-BR"/>
        </w:rPr>
      </w:pPr>
    </w:p>
    <w:p w14:paraId="2C79167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267/2025</w:t>
      </w:r>
      <w:r>
        <w:t xml:space="preserve"> - TURNO ÚNICO</w:t>
      </w:r>
    </w:p>
    <w:p w14:paraId="3C5F0AA0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527759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Camargos</w:t>
      </w:r>
    </w:p>
    <w:p w14:paraId="75D6F70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03 de junho de 2025</w:t>
      </w:r>
    </w:p>
    <w:p w14:paraId="52D0755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2232F06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Luiza Efigênia Silva, 413 (antigo 159) - Camargos</w:t>
      </w:r>
    </w:p>
    <w:p w14:paraId="173DC98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38684024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6C5B3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717C99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972DFC7" w14:textId="77777777" w:rsidR="00ED5711" w:rsidRPr="00E10F96" w:rsidRDefault="00ED5711">
      <w:pPr>
        <w:spacing w:after="0"/>
        <w:rPr>
          <w:lang w:val="pt-BR"/>
        </w:rPr>
      </w:pPr>
    </w:p>
    <w:p w14:paraId="16FF97E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268/2025</w:t>
      </w:r>
      <w:r>
        <w:t xml:space="preserve"> - TURNO ÚNICO</w:t>
      </w:r>
    </w:p>
    <w:p w14:paraId="6673651D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3FAEE7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Lajedo.</w:t>
      </w:r>
    </w:p>
    <w:p w14:paraId="7C9B186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abril de 2025</w:t>
      </w:r>
    </w:p>
    <w:p w14:paraId="65042B3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09:30h</w:t>
      </w:r>
    </w:p>
    <w:p w14:paraId="6BFACA4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Julio Ribeiro, 681 - Lajedo</w:t>
      </w:r>
    </w:p>
    <w:p w14:paraId="0F2FC65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6D8AD7B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2B99DD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84122A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5EA0180" w14:textId="77777777" w:rsidR="00ED5711" w:rsidRPr="00E10F96" w:rsidRDefault="00ED5711">
      <w:pPr>
        <w:spacing w:after="0"/>
        <w:rPr>
          <w:lang w:val="pt-BR"/>
        </w:rPr>
      </w:pPr>
    </w:p>
    <w:p w14:paraId="4D4859A6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269/2025</w:t>
      </w:r>
      <w:r>
        <w:t xml:space="preserve"> - TURNO ÚNICO</w:t>
      </w:r>
    </w:p>
    <w:p w14:paraId="6BA4207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27DD23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Novo Aarão Reis</w:t>
      </w:r>
    </w:p>
    <w:p w14:paraId="7FF74E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abril de 2025</w:t>
      </w:r>
    </w:p>
    <w:p w14:paraId="4D94AE0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5BE54F0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Av. Detetive Eduardo Fernandes, 200 - Novo Aarão Reis</w:t>
      </w:r>
    </w:p>
    <w:p w14:paraId="0715D5D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BB9CDE8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42C49E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1D229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BF3E07D" w14:textId="77777777" w:rsidR="00ED5711" w:rsidRPr="00E10F96" w:rsidRDefault="00ED5711">
      <w:pPr>
        <w:spacing w:after="0"/>
        <w:rPr>
          <w:lang w:val="pt-BR"/>
        </w:rPr>
      </w:pPr>
    </w:p>
    <w:p w14:paraId="25F7D63B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270/2025</w:t>
      </w:r>
      <w:r>
        <w:t xml:space="preserve"> - TURNO ÚNICO</w:t>
      </w:r>
    </w:p>
    <w:p w14:paraId="2FE25F7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A751D6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Pedreira Prado Lopes</w:t>
      </w:r>
    </w:p>
    <w:p w14:paraId="19F551E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12 de março de 2025</w:t>
      </w:r>
    </w:p>
    <w:p w14:paraId="7353FD2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7824CDF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Escravo Isidoro, 601 - Pedreira Prado Lopes</w:t>
      </w:r>
    </w:p>
    <w:p w14:paraId="36FF3B8D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89C659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1C60D2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F1413F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496AC17D" w14:textId="77777777" w:rsidR="00ED5711" w:rsidRPr="00E10F96" w:rsidRDefault="00ED5711">
      <w:pPr>
        <w:spacing w:after="0"/>
        <w:rPr>
          <w:lang w:val="pt-BR"/>
        </w:rPr>
      </w:pPr>
    </w:p>
    <w:p w14:paraId="1F8DAF6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271/2025</w:t>
      </w:r>
      <w:r>
        <w:t xml:space="preserve"> - TURNO ÚNICO</w:t>
      </w:r>
    </w:p>
    <w:p w14:paraId="198ED7D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7FB09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São Miguel Arcanjo</w:t>
      </w:r>
    </w:p>
    <w:p w14:paraId="149FCF2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28 de maio de 2025</w:t>
      </w:r>
    </w:p>
    <w:p w14:paraId="51DA9CE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4AC30BC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Luiza Efigênia Silva, 413 (antigo 159) - Camargos</w:t>
      </w:r>
    </w:p>
    <w:p w14:paraId="37A8EAA1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63DE19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E4403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03C25B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254F0DB" w14:textId="77777777" w:rsidR="00ED5711" w:rsidRPr="00E10F96" w:rsidRDefault="00ED5711">
      <w:pPr>
        <w:spacing w:after="0"/>
        <w:rPr>
          <w:lang w:val="pt-BR"/>
        </w:rPr>
      </w:pPr>
    </w:p>
    <w:p w14:paraId="5FA8C49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272/2025</w:t>
      </w:r>
      <w:r>
        <w:t xml:space="preserve"> - TURNO ÚNICO</w:t>
      </w:r>
    </w:p>
    <w:p w14:paraId="688BD10A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6DF5F3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Tupi</w:t>
      </w:r>
    </w:p>
    <w:p w14:paraId="5253F6F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09 de abril de 2025</w:t>
      </w:r>
    </w:p>
    <w:p w14:paraId="7A35B6C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08:00h</w:t>
      </w:r>
    </w:p>
    <w:p w14:paraId="79B286E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Jorge Amado, 91 - Tupi</w:t>
      </w:r>
    </w:p>
    <w:p w14:paraId="50ED266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34E70DF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5943F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0FA0B0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34B66C0" w14:textId="77777777" w:rsidR="00ED5711" w:rsidRPr="00E10F96" w:rsidRDefault="00ED5711">
      <w:pPr>
        <w:spacing w:after="0"/>
        <w:rPr>
          <w:lang w:val="pt-BR"/>
        </w:rPr>
      </w:pPr>
    </w:p>
    <w:p w14:paraId="4EB187D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280/2025</w:t>
      </w:r>
      <w:r>
        <w:t xml:space="preserve"> - TURNO ÚNICO</w:t>
      </w:r>
    </w:p>
    <w:p w14:paraId="0BB48CB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2886DA8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DESTINATÁRIO: </w:t>
      </w:r>
      <w:r w:rsidRPr="00E10F96">
        <w:rPr>
          <w:lang w:val="pt-BR"/>
        </w:rPr>
        <w:t>prefeito de Belo Horizonte, Fuad Noman</w:t>
      </w:r>
    </w:p>
    <w:p w14:paraId="587AB1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apresentar informações referentes aos repasses financeiros ao Hospital São Francisco.</w:t>
      </w:r>
    </w:p>
    <w:p w14:paraId="75F2C600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DA2D4F3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6BE52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D05E4B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5E6AA202" w14:textId="77777777" w:rsidR="00ED5711" w:rsidRPr="00E10F96" w:rsidRDefault="00ED5711">
      <w:pPr>
        <w:spacing w:after="0"/>
        <w:rPr>
          <w:lang w:val="pt-BR"/>
        </w:rPr>
      </w:pPr>
    </w:p>
    <w:p w14:paraId="3BD619F8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281/2025</w:t>
      </w:r>
      <w:r>
        <w:t xml:space="preserve"> - TURNO ÚNICO</w:t>
      </w:r>
    </w:p>
    <w:p w14:paraId="1FAF0082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17B344A9" w14:textId="77777777" w:rsidR="00ED5711" w:rsidRDefault="008722AC">
      <w:pPr>
        <w:pStyle w:val="numeracaoProposicao"/>
      </w:pPr>
      <w:r>
        <w:rPr>
          <w:b/>
        </w:rPr>
        <w:t xml:space="preserve">DESTINATÁRIO: </w:t>
      </w:r>
      <w:r>
        <w:t>secretário municipal de Saúde</w:t>
      </w:r>
    </w:p>
    <w:p w14:paraId="535DBB2B" w14:textId="02733A5D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pedido de informação sobre o atendimento e esclarecimentos referentes ao </w:t>
      </w:r>
      <w:r w:rsidR="00E10F96">
        <w:rPr>
          <w:lang w:val="pt-BR"/>
        </w:rPr>
        <w:t>Centro</w:t>
      </w:r>
      <w:r w:rsidRPr="00E10F96">
        <w:rPr>
          <w:lang w:val="pt-BR"/>
        </w:rPr>
        <w:t xml:space="preserve"> de Saúde Etelvina Carneiro</w:t>
      </w:r>
    </w:p>
    <w:p w14:paraId="4DE24E2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Rudson Paixão</w:t>
      </w:r>
    </w:p>
    <w:p w14:paraId="7DDD9086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3ECF5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FE5AC4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2488C515" w14:textId="77777777" w:rsidR="00ED5711" w:rsidRPr="00E10F96" w:rsidRDefault="00ED5711">
      <w:pPr>
        <w:spacing w:after="0"/>
        <w:rPr>
          <w:lang w:val="pt-BR"/>
        </w:rPr>
      </w:pPr>
    </w:p>
    <w:p w14:paraId="2DFD78A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282/2025</w:t>
      </w:r>
      <w:r>
        <w:t xml:space="preserve"> - TURNO ÚNICO</w:t>
      </w:r>
    </w:p>
    <w:p w14:paraId="700A0663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BA409D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as condições de funcionamento, do corpo técnico, de sua estrutura física, de equipamentos e insumos do Centro de Saúde Jaqueline 2</w:t>
      </w:r>
    </w:p>
    <w:p w14:paraId="6F1B2D8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23 de abril de 2025</w:t>
      </w:r>
    </w:p>
    <w:p w14:paraId="00AEE13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500221E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João Pereira Lima, 50 - Jaqueline</w:t>
      </w:r>
    </w:p>
    <w:p w14:paraId="7CDB02CA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7906F850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D4698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711BDC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844B983" w14:textId="77777777" w:rsidR="00ED5711" w:rsidRPr="00E10F96" w:rsidRDefault="00ED5711">
      <w:pPr>
        <w:spacing w:after="0"/>
        <w:rPr>
          <w:lang w:val="pt-BR"/>
        </w:rPr>
      </w:pPr>
    </w:p>
    <w:p w14:paraId="7F8DC1A9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299/2025</w:t>
      </w:r>
      <w:r>
        <w:t xml:space="preserve"> - TURNO ÚNICO</w:t>
      </w:r>
    </w:p>
    <w:p w14:paraId="7C4B5FF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2AD4C0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FINALIDADE: </w:t>
      </w:r>
      <w:r w:rsidRPr="00E10F96">
        <w:rPr>
          <w:lang w:val="pt-BR"/>
        </w:rPr>
        <w:t>Avaliar a estrutura do espaço reservado para a Gerência de Vigilância Sanitária Norte e as demandas das trabalhadoras e dos trabalhadores.</w:t>
      </w:r>
    </w:p>
    <w:p w14:paraId="7D4AF63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10 de março de 2025</w:t>
      </w:r>
    </w:p>
    <w:p w14:paraId="3FD4B36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11:00h</w:t>
      </w:r>
    </w:p>
    <w:p w14:paraId="5DF3A0B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Ponto de encontro na rua Pastor Muryllo Cassete, 80, São Bernardo</w:t>
      </w:r>
    </w:p>
    <w:p w14:paraId="6669FAC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0AC58945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14AEC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2FD6A9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26E6BA0" w14:textId="77777777" w:rsidR="00ED5711" w:rsidRPr="00E10F96" w:rsidRDefault="00ED5711">
      <w:pPr>
        <w:spacing w:after="0"/>
        <w:rPr>
          <w:lang w:val="pt-BR"/>
        </w:rPr>
      </w:pPr>
    </w:p>
    <w:p w14:paraId="3123A494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300/2025</w:t>
      </w:r>
      <w:r>
        <w:t xml:space="preserve"> - TURNO ÚNICO</w:t>
      </w:r>
    </w:p>
    <w:p w14:paraId="3F6D983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A7600C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avaliar a estrutura do espaço da Diretoria Regional de Saúde Pampulha e as demandas de condições de trabalho das trabalhadoras e dos trabalhadores</w:t>
      </w:r>
    </w:p>
    <w:p w14:paraId="4C098B7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17 de fevereiro de 2025</w:t>
      </w:r>
    </w:p>
    <w:p w14:paraId="2539448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08:30h</w:t>
      </w:r>
    </w:p>
    <w:p w14:paraId="2105D9A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Avenida Presidente Antônio Carlos, 7596, São Luíz</w:t>
      </w:r>
    </w:p>
    <w:p w14:paraId="787B14B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24D6636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2D304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B1609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544D65F7" w14:textId="77777777" w:rsidR="00ED5711" w:rsidRPr="00E10F96" w:rsidRDefault="00ED5711">
      <w:pPr>
        <w:spacing w:after="0"/>
        <w:rPr>
          <w:lang w:val="pt-BR"/>
        </w:rPr>
      </w:pPr>
    </w:p>
    <w:p w14:paraId="384D9923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302/2025</w:t>
      </w:r>
      <w:r>
        <w:t xml:space="preserve"> - TURNO ÚNICO</w:t>
      </w:r>
    </w:p>
    <w:p w14:paraId="13F8967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2B19A1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Avaliar a estrutura do Hospital Metropolitano Doutor Célio de Castro, principalmente a sala de descompressão e as demandas das trabalhadoras e dos trabalhadores.</w:t>
      </w:r>
    </w:p>
    <w:p w14:paraId="3271410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27 de fevereiro de 2025</w:t>
      </w:r>
    </w:p>
    <w:p w14:paraId="3DD910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14:00h</w:t>
      </w:r>
    </w:p>
    <w:p w14:paraId="4B6B03F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 Hospital Metropolitano Doutor Célio de Castro. Ponto de encontro na rua Dona Luiza, 311, Milionários</w:t>
      </w:r>
    </w:p>
    <w:p w14:paraId="63846A4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69EE2B8A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87941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092FBC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2EBF60A9" w14:textId="77777777" w:rsidR="00ED5711" w:rsidRPr="00E10F96" w:rsidRDefault="00ED5711">
      <w:pPr>
        <w:spacing w:after="0"/>
        <w:rPr>
          <w:lang w:val="pt-BR"/>
        </w:rPr>
      </w:pPr>
    </w:p>
    <w:p w14:paraId="7EEC0E0E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303/2025</w:t>
      </w:r>
      <w:r>
        <w:t xml:space="preserve"> - TURNO ÚNICO</w:t>
      </w:r>
    </w:p>
    <w:p w14:paraId="40E4270C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BBAC9D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avaliar a estrutura do Centro de Especialidades Odontológicas Centro-Sul e as demandas das trabalhadoras e dos trabalhadores</w:t>
      </w:r>
    </w:p>
    <w:p w14:paraId="17DEAFE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18 de fevereiro de 2025</w:t>
      </w:r>
    </w:p>
    <w:p w14:paraId="550DEBA1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09:00h</w:t>
      </w:r>
    </w:p>
    <w:p w14:paraId="121575B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LOCAL: </w:t>
      </w:r>
      <w:r w:rsidRPr="00E10F96">
        <w:rPr>
          <w:lang w:val="pt-BR"/>
        </w:rPr>
        <w:t>rua dos Carijós, 528, Centro</w:t>
      </w:r>
    </w:p>
    <w:p w14:paraId="5C522C2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57757863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F51E1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985717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3366551" w14:textId="77777777" w:rsidR="00ED5711" w:rsidRPr="00E10F96" w:rsidRDefault="00ED5711">
      <w:pPr>
        <w:spacing w:after="0"/>
        <w:rPr>
          <w:lang w:val="pt-BR"/>
        </w:rPr>
      </w:pPr>
    </w:p>
    <w:p w14:paraId="58D97C10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306/2025</w:t>
      </w:r>
      <w:r>
        <w:t xml:space="preserve"> - TURNO ÚNICO</w:t>
      </w:r>
    </w:p>
    <w:p w14:paraId="2A794F07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AD98887" w14:textId="2E5D04B4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Verificar como está sendo realizado o atendimento dos usuários no </w:t>
      </w:r>
      <w:r w:rsidR="00E10F96">
        <w:rPr>
          <w:lang w:val="pt-BR"/>
        </w:rPr>
        <w:t>Centro</w:t>
      </w:r>
      <w:r w:rsidRPr="00E10F96">
        <w:rPr>
          <w:lang w:val="pt-BR"/>
        </w:rPr>
        <w:t xml:space="preserve"> de Saúde Jaqueline 1.</w:t>
      </w:r>
    </w:p>
    <w:p w14:paraId="5657535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24 de fevereiro de 2025</w:t>
      </w:r>
    </w:p>
    <w:p w14:paraId="6F26436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29F54CE5" w14:textId="6D5D7C53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 xml:space="preserve">ponto de encontro em frente ao </w:t>
      </w:r>
      <w:r w:rsidR="00E10F96">
        <w:rPr>
          <w:lang w:val="pt-BR"/>
        </w:rPr>
        <w:t>Centro</w:t>
      </w:r>
      <w:r w:rsidRPr="00E10F96">
        <w:rPr>
          <w:lang w:val="pt-BR"/>
        </w:rPr>
        <w:t>, Rua Agenor de Paula Estrela, 1.110, Jaqueline</w:t>
      </w:r>
    </w:p>
    <w:p w14:paraId="4293ABC2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Rudson Paixão</w:t>
      </w:r>
    </w:p>
    <w:p w14:paraId="3630FEA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1A454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A629F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285BC9EB" w14:textId="77777777" w:rsidR="00ED5711" w:rsidRPr="00E10F96" w:rsidRDefault="00ED5711">
      <w:pPr>
        <w:spacing w:after="0"/>
        <w:rPr>
          <w:lang w:val="pt-BR"/>
        </w:rPr>
      </w:pPr>
    </w:p>
    <w:p w14:paraId="645DF577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307/2025</w:t>
      </w:r>
      <w:r>
        <w:t xml:space="preserve"> - TURNO ÚNICO</w:t>
      </w:r>
    </w:p>
    <w:p w14:paraId="039EBFCF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C31190D" w14:textId="1D7248D8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 xml:space="preserve">verificar como está sendo realizado o atendimento dos usuários no </w:t>
      </w:r>
      <w:r w:rsidR="00E10F96">
        <w:rPr>
          <w:lang w:val="pt-BR"/>
        </w:rPr>
        <w:t>Centro</w:t>
      </w:r>
      <w:r w:rsidRPr="00E10F96">
        <w:rPr>
          <w:lang w:val="pt-BR"/>
        </w:rPr>
        <w:t xml:space="preserve"> de Saúde Jaqueline 2</w:t>
      </w:r>
    </w:p>
    <w:p w14:paraId="029AF20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25 de fevereiro de 2025</w:t>
      </w:r>
    </w:p>
    <w:p w14:paraId="0D44869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10:00h</w:t>
      </w:r>
    </w:p>
    <w:p w14:paraId="18ECD6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Rua João Pereira Lima, 50 - Jaqueline</w:t>
      </w:r>
    </w:p>
    <w:p w14:paraId="50F790E8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Rudson Paixão</w:t>
      </w:r>
    </w:p>
    <w:p w14:paraId="447EE6F7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42575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6F693F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5C21F9E5" w14:textId="77777777" w:rsidR="00ED5711" w:rsidRPr="00E10F96" w:rsidRDefault="00ED5711">
      <w:pPr>
        <w:spacing w:after="0"/>
        <w:rPr>
          <w:lang w:val="pt-BR"/>
        </w:rPr>
      </w:pPr>
    </w:p>
    <w:p w14:paraId="1E7CAF51" w14:textId="77777777" w:rsidR="00ED5711" w:rsidRDefault="008722A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308/2025</w:t>
      </w:r>
      <w:r>
        <w:t xml:space="preserve"> - TURNO ÚNICO</w:t>
      </w:r>
    </w:p>
    <w:p w14:paraId="72F475BC" w14:textId="77777777" w:rsidR="00E10F96" w:rsidRDefault="00E10F96" w:rsidP="00E10F96">
      <w:pPr>
        <w:pStyle w:val="elementoTitulo"/>
        <w:spacing w:after="0"/>
        <w:ind w:left="567"/>
        <w:rPr>
          <w:b w:val="0"/>
          <w:bCs/>
          <w:sz w:val="22"/>
          <w:lang w:val="pt-BR"/>
        </w:rPr>
      </w:pPr>
      <w:r w:rsidRPr="00A5288D">
        <w:rPr>
          <w:sz w:val="22"/>
          <w:lang w:val="pt-BR"/>
        </w:rPr>
        <w:t xml:space="preserve">SOLICITAÇÃO: </w:t>
      </w:r>
      <w:r w:rsidRPr="00A5288D">
        <w:rPr>
          <w:b w:val="0"/>
          <w:bCs/>
          <w:sz w:val="22"/>
          <w:lang w:val="pt-BR"/>
        </w:rPr>
        <w:t>Realização de audiência</w:t>
      </w:r>
      <w:r>
        <w:rPr>
          <w:b w:val="0"/>
          <w:bCs/>
          <w:sz w:val="22"/>
          <w:lang w:val="pt-BR"/>
        </w:rPr>
        <w:t>s</w:t>
      </w:r>
      <w:r w:rsidRPr="00A5288D">
        <w:rPr>
          <w:b w:val="0"/>
          <w:bCs/>
          <w:sz w:val="22"/>
          <w:lang w:val="pt-BR"/>
        </w:rPr>
        <w:t xml:space="preserve"> pública</w:t>
      </w:r>
      <w:r>
        <w:rPr>
          <w:b w:val="0"/>
          <w:bCs/>
          <w:sz w:val="22"/>
          <w:lang w:val="pt-BR"/>
        </w:rPr>
        <w:t>s</w:t>
      </w:r>
    </w:p>
    <w:p w14:paraId="2755AB41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</w:p>
    <w:p w14:paraId="1C97B40F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FINALIDADE: </w:t>
      </w:r>
      <w:r w:rsidRPr="00A5288D">
        <w:rPr>
          <w:b w:val="0"/>
          <w:bCs/>
          <w:sz w:val="22"/>
          <w:lang w:val="pt-BR"/>
        </w:rPr>
        <w:t>Audiência Pública para apresentação, pelo gestor do SUS do Município, de relatório detalhado referente ao 3º quadrimestre de 2024.</w:t>
      </w:r>
    </w:p>
    <w:p w14:paraId="02E355F4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DATA: </w:t>
      </w:r>
      <w:r w:rsidRPr="00A5288D">
        <w:rPr>
          <w:b w:val="0"/>
          <w:bCs/>
          <w:sz w:val="22"/>
          <w:lang w:val="pt-BR"/>
        </w:rPr>
        <w:t>26 de fevereiro de 2025</w:t>
      </w:r>
    </w:p>
    <w:p w14:paraId="66653573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HORÁRIO: </w:t>
      </w:r>
      <w:r w:rsidRPr="00A5288D">
        <w:rPr>
          <w:b w:val="0"/>
          <w:bCs/>
          <w:sz w:val="22"/>
          <w:lang w:val="pt-BR"/>
        </w:rPr>
        <w:t>13:00h</w:t>
      </w:r>
    </w:p>
    <w:p w14:paraId="53C06561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LOCAL: </w:t>
      </w:r>
      <w:r w:rsidRPr="00A5288D">
        <w:rPr>
          <w:b w:val="0"/>
          <w:bCs/>
          <w:sz w:val="22"/>
          <w:lang w:val="pt-BR"/>
        </w:rPr>
        <w:t>Plenário Helvécio Arantes</w:t>
      </w:r>
    </w:p>
    <w:p w14:paraId="16FE1A99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</w:p>
    <w:p w14:paraId="2D4F29B0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FINALIDADE: </w:t>
      </w:r>
      <w:r w:rsidRPr="00A5288D">
        <w:rPr>
          <w:b w:val="0"/>
          <w:bCs/>
          <w:sz w:val="22"/>
          <w:lang w:val="pt-BR"/>
        </w:rPr>
        <w:t>Audiência Pública para apresentação, pelo gestor do SUS do Município, de relatório detalhado referente ao 1º quadrimestre de 2025.</w:t>
      </w:r>
    </w:p>
    <w:p w14:paraId="50FF1110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lastRenderedPageBreak/>
        <w:t xml:space="preserve">DATA: </w:t>
      </w:r>
      <w:r w:rsidRPr="00A5288D">
        <w:rPr>
          <w:b w:val="0"/>
          <w:bCs/>
          <w:sz w:val="22"/>
          <w:lang w:val="pt-BR"/>
        </w:rPr>
        <w:t>28 de maio de 2025</w:t>
      </w:r>
    </w:p>
    <w:p w14:paraId="643E81A1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HORÁRIO: </w:t>
      </w:r>
      <w:r w:rsidRPr="00A5288D">
        <w:rPr>
          <w:b w:val="0"/>
          <w:bCs/>
          <w:sz w:val="22"/>
          <w:lang w:val="pt-BR"/>
        </w:rPr>
        <w:t>13:00h</w:t>
      </w:r>
    </w:p>
    <w:p w14:paraId="4CFFF021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LOCAL: </w:t>
      </w:r>
      <w:r w:rsidRPr="00A5288D">
        <w:rPr>
          <w:b w:val="0"/>
          <w:bCs/>
          <w:sz w:val="22"/>
          <w:lang w:val="pt-BR"/>
        </w:rPr>
        <w:t>Plenário Helvécio Arantes</w:t>
      </w:r>
    </w:p>
    <w:p w14:paraId="11ABF862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</w:p>
    <w:p w14:paraId="0D648BA4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FINALIDADE: </w:t>
      </w:r>
      <w:r w:rsidRPr="00A5288D">
        <w:rPr>
          <w:b w:val="0"/>
          <w:bCs/>
          <w:sz w:val="22"/>
          <w:lang w:val="pt-BR"/>
        </w:rPr>
        <w:t>Audiência Pública para apresentação, pelo gestor do SUS do Município, de relatório detalhado referente ao 2º quadrimestre de 2025.</w:t>
      </w:r>
    </w:p>
    <w:p w14:paraId="654DC35B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DATA: </w:t>
      </w:r>
      <w:r w:rsidRPr="00A5288D">
        <w:rPr>
          <w:b w:val="0"/>
          <w:bCs/>
          <w:sz w:val="22"/>
          <w:lang w:val="pt-BR"/>
        </w:rPr>
        <w:t>24 de setembro de 2025</w:t>
      </w:r>
    </w:p>
    <w:p w14:paraId="734C5D69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HORÁRIO: </w:t>
      </w:r>
      <w:r w:rsidRPr="00A5288D">
        <w:rPr>
          <w:b w:val="0"/>
          <w:bCs/>
          <w:sz w:val="22"/>
          <w:lang w:val="pt-BR"/>
        </w:rPr>
        <w:t>13:00h</w:t>
      </w:r>
    </w:p>
    <w:p w14:paraId="53A87FCD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LOCAL: </w:t>
      </w:r>
      <w:r w:rsidRPr="00A5288D">
        <w:rPr>
          <w:b w:val="0"/>
          <w:bCs/>
          <w:sz w:val="22"/>
          <w:lang w:val="pt-BR"/>
        </w:rPr>
        <w:t>Plenário Helvécio Arantes</w:t>
      </w:r>
    </w:p>
    <w:p w14:paraId="023BC2A7" w14:textId="77777777" w:rsidR="00E10F96" w:rsidRPr="00A5288D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AUTORIA: </w:t>
      </w:r>
      <w:r w:rsidRPr="00A5288D">
        <w:rPr>
          <w:b w:val="0"/>
          <w:bCs/>
          <w:sz w:val="22"/>
          <w:lang w:val="pt-BR"/>
        </w:rPr>
        <w:t>Ver. José Ferreira</w:t>
      </w:r>
    </w:p>
    <w:p w14:paraId="49A738B7" w14:textId="77777777" w:rsidR="00E10F96" w:rsidRDefault="00E10F96" w:rsidP="00E10F96">
      <w:pPr>
        <w:pStyle w:val="elementoTitulo"/>
        <w:spacing w:after="0"/>
        <w:ind w:left="567"/>
        <w:rPr>
          <w:sz w:val="22"/>
          <w:lang w:val="pt-BR"/>
        </w:rPr>
      </w:pPr>
      <w:r w:rsidRPr="00A5288D">
        <w:rPr>
          <w:sz w:val="22"/>
          <w:lang w:val="pt-BR"/>
        </w:rPr>
        <w:t xml:space="preserve">Lista de Convidados: </w:t>
      </w:r>
      <w:r w:rsidRPr="00A5288D">
        <w:rPr>
          <w:b w:val="0"/>
          <w:bCs/>
          <w:sz w:val="22"/>
          <w:lang w:val="pt-BR"/>
        </w:rPr>
        <w:t>Sim</w:t>
      </w:r>
    </w:p>
    <w:p w14:paraId="330A851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1B2F4D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A1CC81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0B6488A" w14:textId="77777777" w:rsidR="00ED5711" w:rsidRPr="00E10F96" w:rsidRDefault="00ED5711">
      <w:pPr>
        <w:spacing w:after="0"/>
        <w:rPr>
          <w:lang w:val="pt-BR"/>
        </w:rPr>
      </w:pPr>
    </w:p>
    <w:p w14:paraId="6C09925F" w14:textId="77777777" w:rsidR="00ED5711" w:rsidRPr="00E10F96" w:rsidRDefault="008722AC">
      <w:pPr>
        <w:pStyle w:val="elementoTitulo"/>
        <w:spacing w:before="400"/>
        <w:rPr>
          <w:lang w:val="pt-BR"/>
        </w:rPr>
      </w:pPr>
      <w:r w:rsidRPr="00E10F96">
        <w:rPr>
          <w:lang w:val="pt-BR"/>
        </w:rPr>
        <w:t>Deliberação para alterar proposição previamente aprovada pela Comissão</w:t>
      </w:r>
    </w:p>
    <w:p w14:paraId="46414837" w14:textId="77777777" w:rsidR="00ED5711" w:rsidRDefault="008722A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658/2023</w:t>
      </w:r>
      <w:r>
        <w:t xml:space="preserve"> - TURNO ÚNICO</w:t>
      </w:r>
    </w:p>
    <w:p w14:paraId="517C352E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510FF5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e fiscalizar as condições de atendimento, insumos e de infraestrutura da Unidade de Pronto Atendimento da Regional Norte (UPA Norte) - Avenida Risoleta Neves, nº 2580, Bairro Guarani.</w:t>
      </w:r>
    </w:p>
    <w:p w14:paraId="181FF64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1D380DE9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0A7A70C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Unidade de Pronto Atendimento da Regional Norte (UPA Norte) - Avenida Risoleta Neves, nº 2580, Bairro Guarani.</w:t>
      </w:r>
    </w:p>
    <w:p w14:paraId="164425B5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4F674DD2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1D82A0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214C8D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3748C2B5" w14:textId="77777777" w:rsidR="00ED5711" w:rsidRPr="00E10F96" w:rsidRDefault="00ED5711">
      <w:pPr>
        <w:spacing w:after="0"/>
        <w:rPr>
          <w:lang w:val="pt-BR"/>
        </w:rPr>
      </w:pPr>
    </w:p>
    <w:p w14:paraId="7D626F18" w14:textId="77777777" w:rsidR="00ED5711" w:rsidRDefault="008722A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833/2023</w:t>
      </w:r>
      <w:r>
        <w:t xml:space="preserve"> - TURNO ÚNICO</w:t>
      </w:r>
    </w:p>
    <w:p w14:paraId="444CE7A6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55FB5E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Averiguar e fiscalizar as condições de atendimento, insumos e de infraestrutura no Centro de Saúde Santa Rosa (Anexo).</w:t>
      </w:r>
    </w:p>
    <w:p w14:paraId="53D3312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68112F6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76558AB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Anexo do Centro de Saúde Santa Rosa, localizado na Rua Otis, nº 60, Bairro Suzana</w:t>
      </w:r>
    </w:p>
    <w:p w14:paraId="4AB8778F" w14:textId="77777777" w:rsidR="00ED5711" w:rsidRDefault="008722AC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21CF8F61" w14:textId="77777777" w:rsidR="00ED5711" w:rsidRDefault="00ED57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A3CDD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BC3B54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BFB3B9D" w14:textId="77777777" w:rsidR="00ED5711" w:rsidRPr="00E10F96" w:rsidRDefault="00ED5711">
      <w:pPr>
        <w:spacing w:after="0"/>
        <w:rPr>
          <w:lang w:val="pt-BR"/>
        </w:rPr>
      </w:pPr>
    </w:p>
    <w:p w14:paraId="402AB19A" w14:textId="77777777" w:rsidR="00ED5711" w:rsidRDefault="008722A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2601/2023</w:t>
      </w:r>
      <w:r>
        <w:t xml:space="preserve"> - TURNO ÚNICO</w:t>
      </w:r>
    </w:p>
    <w:p w14:paraId="40EC4A4B" w14:textId="77777777" w:rsidR="00ED5711" w:rsidRDefault="008722A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43EB07E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FINALIDADE: </w:t>
      </w:r>
      <w:r w:rsidRPr="00E10F96">
        <w:rPr>
          <w:lang w:val="pt-BR"/>
        </w:rPr>
        <w:t>discutir sobre a elevada espera para consultas e cirurgias oftalmológicas disponibilizadas pelo Sistema Único de Saúde</w:t>
      </w:r>
    </w:p>
    <w:p w14:paraId="2A9BB90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DATA: </w:t>
      </w:r>
      <w:r w:rsidRPr="00E10F96">
        <w:rPr>
          <w:lang w:val="pt-BR"/>
        </w:rPr>
        <w:t>a ser definida posteriormente</w:t>
      </w:r>
    </w:p>
    <w:p w14:paraId="3317438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HORÁRIO: </w:t>
      </w:r>
      <w:r w:rsidRPr="00E10F96">
        <w:rPr>
          <w:lang w:val="pt-BR"/>
        </w:rPr>
        <w:t>a ser definido posteriormente</w:t>
      </w:r>
    </w:p>
    <w:p w14:paraId="1E85512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LOCAL: </w:t>
      </w:r>
      <w:r w:rsidRPr="00E10F96">
        <w:rPr>
          <w:lang w:val="pt-BR"/>
        </w:rPr>
        <w:t>a ser definido posteriormente</w:t>
      </w:r>
    </w:p>
    <w:p w14:paraId="7B8816B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Reinaldo Gomes Preto Sacolão</w:t>
      </w:r>
    </w:p>
    <w:p w14:paraId="2EDC75D9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E3424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A1D9FA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17BB73C" w14:textId="77777777" w:rsidR="00ED5711" w:rsidRPr="00E10F96" w:rsidRDefault="00ED5711">
      <w:pPr>
        <w:spacing w:after="0"/>
        <w:rPr>
          <w:lang w:val="pt-BR"/>
        </w:rPr>
      </w:pPr>
    </w:p>
    <w:p w14:paraId="02312A8E" w14:textId="77777777" w:rsidR="00ED5711" w:rsidRDefault="008722AC">
      <w:pPr>
        <w:pStyle w:val="numeracaoNumerosRomanos"/>
        <w:numPr>
          <w:ilvl w:val="0"/>
          <w:numId w:val="1"/>
        </w:numPr>
      </w:pPr>
      <w:r>
        <w:t>Outros Assuntos</w:t>
      </w:r>
    </w:p>
    <w:p w14:paraId="333A2E14" w14:textId="77777777" w:rsidR="00ED5711" w:rsidRPr="00E10F96" w:rsidRDefault="008722AC">
      <w:pPr>
        <w:pStyle w:val="elementoTitulo"/>
        <w:spacing w:before="400"/>
        <w:rPr>
          <w:lang w:val="pt-BR"/>
        </w:rPr>
      </w:pPr>
      <w:r w:rsidRPr="00E10F96">
        <w:rPr>
          <w:lang w:val="pt-BR"/>
        </w:rPr>
        <w:t>Respostas a Requerimentos e Indicações da Comissão</w:t>
      </w:r>
    </w:p>
    <w:p w14:paraId="5A0685D9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858/2024</w:t>
      </w:r>
    </w:p>
    <w:p w14:paraId="4749B97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725C4A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SMGO/DALE N° 957/2024</w:t>
      </w:r>
    </w:p>
    <w:p w14:paraId="599901B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5DE3B78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F9500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056F8C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24A12F2" w14:textId="77777777" w:rsidR="00ED5711" w:rsidRPr="00E10F96" w:rsidRDefault="00ED5711">
      <w:pPr>
        <w:spacing w:after="0"/>
        <w:rPr>
          <w:lang w:val="pt-BR"/>
        </w:rPr>
      </w:pPr>
    </w:p>
    <w:p w14:paraId="1EC5C846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940/2024</w:t>
      </w:r>
    </w:p>
    <w:p w14:paraId="24A0F0B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4D4024D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SMGO/DALE N° 958/2024</w:t>
      </w:r>
    </w:p>
    <w:p w14:paraId="30D1AC4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76CA589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A4640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B64372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641647E3" w14:textId="77777777" w:rsidR="00ED5711" w:rsidRPr="00E10F96" w:rsidRDefault="00ED5711">
      <w:pPr>
        <w:spacing w:after="0"/>
        <w:rPr>
          <w:lang w:val="pt-BR"/>
        </w:rPr>
      </w:pPr>
    </w:p>
    <w:p w14:paraId="45D0C7E0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1275/2024</w:t>
      </w:r>
    </w:p>
    <w:p w14:paraId="7590B2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4B12D48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SMGO/DALE N° 959/2024</w:t>
      </w:r>
    </w:p>
    <w:p w14:paraId="2C6F4CE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44E707C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0A780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2305EE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lastRenderedPageBreak/>
              <w:t>Transferida para a reunião seguinte</w:t>
            </w:r>
          </w:p>
        </w:tc>
      </w:tr>
    </w:tbl>
    <w:p w14:paraId="44E992F3" w14:textId="77777777" w:rsidR="00ED5711" w:rsidRPr="00E10F96" w:rsidRDefault="00ED5711">
      <w:pPr>
        <w:spacing w:after="0"/>
        <w:rPr>
          <w:lang w:val="pt-BR"/>
        </w:rPr>
      </w:pPr>
    </w:p>
    <w:p w14:paraId="4FB74EA4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1544/2024</w:t>
      </w:r>
    </w:p>
    <w:p w14:paraId="4650C5A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Helinho da Farmácia</w:t>
      </w:r>
    </w:p>
    <w:p w14:paraId="23BBEDA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960/24</w:t>
      </w:r>
    </w:p>
    <w:p w14:paraId="7B99639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468F0AC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F5F0A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9D234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3C0F6643" w14:textId="77777777" w:rsidR="00ED5711" w:rsidRPr="00E10F96" w:rsidRDefault="00ED5711">
      <w:pPr>
        <w:spacing w:after="0"/>
        <w:rPr>
          <w:lang w:val="pt-BR"/>
        </w:rPr>
      </w:pPr>
    </w:p>
    <w:p w14:paraId="35D2DE06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1684/2024</w:t>
      </w:r>
    </w:p>
    <w:p w14:paraId="759C632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0B95646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961/24</w:t>
      </w:r>
    </w:p>
    <w:p w14:paraId="7D399FF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26BA39F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74FE4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4FA3E8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4F0E5CA5" w14:textId="77777777" w:rsidR="00ED5711" w:rsidRPr="00E10F96" w:rsidRDefault="00ED5711">
      <w:pPr>
        <w:spacing w:after="0"/>
        <w:rPr>
          <w:lang w:val="pt-BR"/>
        </w:rPr>
      </w:pPr>
    </w:p>
    <w:p w14:paraId="75050C37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1707/2024</w:t>
      </w:r>
    </w:p>
    <w:p w14:paraId="5DB297DC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Professora Nara</w:t>
      </w:r>
    </w:p>
    <w:p w14:paraId="2778B2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SMGO/SUAL-DALE Nº 02/25</w:t>
      </w:r>
    </w:p>
    <w:p w14:paraId="5C6E7C2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159E403C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B7F1C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1303A1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6720220" w14:textId="77777777" w:rsidR="00ED5711" w:rsidRPr="00E10F96" w:rsidRDefault="00ED5711">
      <w:pPr>
        <w:spacing w:after="0"/>
        <w:rPr>
          <w:lang w:val="pt-BR"/>
        </w:rPr>
      </w:pPr>
    </w:p>
    <w:p w14:paraId="2EC84384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1940/2024</w:t>
      </w:r>
    </w:p>
    <w:p w14:paraId="53D2FA24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Célio Frois</w:t>
      </w:r>
    </w:p>
    <w:p w14:paraId="5FD3131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963/24</w:t>
      </w:r>
    </w:p>
    <w:p w14:paraId="3F90354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1A595338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28C11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DA3E11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27EC6D9" w14:textId="77777777" w:rsidR="00ED5711" w:rsidRPr="00E10F96" w:rsidRDefault="00ED5711">
      <w:pPr>
        <w:spacing w:after="0"/>
        <w:rPr>
          <w:lang w:val="pt-BR"/>
        </w:rPr>
      </w:pPr>
    </w:p>
    <w:p w14:paraId="049F63AE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2022/2024</w:t>
      </w:r>
    </w:p>
    <w:p w14:paraId="71BFAC9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AUTORIA: </w:t>
      </w:r>
      <w:r w:rsidRPr="00E10F96">
        <w:rPr>
          <w:lang w:val="pt-BR"/>
        </w:rPr>
        <w:t>Ver.(a) Loíde Gonçalves</w:t>
      </w:r>
    </w:p>
    <w:p w14:paraId="614D7818" w14:textId="77777777" w:rsidR="00ED5711" w:rsidRPr="000661CE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 xml:space="preserve">OF. </w:t>
      </w:r>
      <w:r w:rsidRPr="000661CE">
        <w:rPr>
          <w:lang w:val="pt-BR"/>
        </w:rPr>
        <w:t>SMGO/DALE N° 836/2024</w:t>
      </w:r>
    </w:p>
    <w:p w14:paraId="74051D2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033BC18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N° 750/2024 - GRBN</w:t>
      </w:r>
    </w:p>
    <w:p w14:paraId="267CFF3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Gerente Regional Belo Horizonte Norte (substituto) - Jefferson Ferreira Girardelli</w:t>
      </w:r>
    </w:p>
    <w:p w14:paraId="24569A6D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315A8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6F04BE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0FD11B1" w14:textId="77777777" w:rsidR="00ED5711" w:rsidRPr="00E10F96" w:rsidRDefault="00ED5711">
      <w:pPr>
        <w:spacing w:after="0"/>
        <w:rPr>
          <w:lang w:val="pt-BR"/>
        </w:rPr>
      </w:pPr>
    </w:p>
    <w:p w14:paraId="579C6521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2032/2024</w:t>
      </w:r>
    </w:p>
    <w:p w14:paraId="25E074D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2EEE108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966/24</w:t>
      </w:r>
    </w:p>
    <w:p w14:paraId="7DFCD10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66EBC60B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33381E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197F5D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0AE99251" w14:textId="77777777" w:rsidR="00ED5711" w:rsidRPr="00E10F96" w:rsidRDefault="00ED5711">
      <w:pPr>
        <w:spacing w:after="0"/>
        <w:rPr>
          <w:lang w:val="pt-BR"/>
        </w:rPr>
      </w:pPr>
    </w:p>
    <w:p w14:paraId="3D9EE03A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2073/2024</w:t>
      </w:r>
    </w:p>
    <w:p w14:paraId="130CF0C2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Fernanda Pereira Altoé</w:t>
      </w:r>
    </w:p>
    <w:p w14:paraId="727CF43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OF.SMGO/SUAL-DALE Nº 06/2025</w:t>
      </w:r>
    </w:p>
    <w:p w14:paraId="3EB2464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583F4A0A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4DA157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085493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419F2540" w14:textId="77777777" w:rsidR="00ED5711" w:rsidRPr="00E10F96" w:rsidRDefault="00ED5711">
      <w:pPr>
        <w:spacing w:after="0"/>
        <w:rPr>
          <w:lang w:val="pt-BR"/>
        </w:rPr>
      </w:pPr>
    </w:p>
    <w:p w14:paraId="1164E0E5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2109/2024</w:t>
      </w:r>
    </w:p>
    <w:p w14:paraId="6614601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Wagner Ferreira</w:t>
      </w:r>
    </w:p>
    <w:p w14:paraId="36B76DA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OF.SMGO/SUAL-DALE Nº 07/2025</w:t>
      </w:r>
    </w:p>
    <w:p w14:paraId="35F79AC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76FAAE91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F06CA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07F9CC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286C343" w14:textId="77777777" w:rsidR="00ED5711" w:rsidRPr="00E10F96" w:rsidRDefault="00ED5711">
      <w:pPr>
        <w:spacing w:after="0"/>
        <w:rPr>
          <w:lang w:val="pt-BR"/>
        </w:rPr>
      </w:pPr>
    </w:p>
    <w:p w14:paraId="36FDD40E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2197/2024</w:t>
      </w:r>
    </w:p>
    <w:p w14:paraId="42BCFA8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José Ferreira</w:t>
      </w:r>
    </w:p>
    <w:p w14:paraId="66E3AD8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972/24</w:t>
      </w:r>
    </w:p>
    <w:p w14:paraId="478640B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lastRenderedPageBreak/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046D3FF7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00E525E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3BA2E5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71ECBCF3" w14:textId="77777777" w:rsidR="00ED5711" w:rsidRPr="00E10F96" w:rsidRDefault="00ED5711">
      <w:pPr>
        <w:spacing w:after="0"/>
        <w:rPr>
          <w:lang w:val="pt-BR"/>
        </w:rPr>
      </w:pPr>
    </w:p>
    <w:p w14:paraId="2219BDE7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2234/2024</w:t>
      </w:r>
    </w:p>
    <w:p w14:paraId="5096FD1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4B7841B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SMGO/SUAL-DALE N° 12/2025</w:t>
      </w:r>
    </w:p>
    <w:p w14:paraId="5F7D9B3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70B94EDF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5D0B59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13A771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176A718B" w14:textId="77777777" w:rsidR="00ED5711" w:rsidRPr="00E10F96" w:rsidRDefault="00ED5711">
      <w:pPr>
        <w:spacing w:after="0"/>
        <w:rPr>
          <w:lang w:val="pt-BR"/>
        </w:rPr>
      </w:pPr>
    </w:p>
    <w:p w14:paraId="69929DD0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2250/2024</w:t>
      </w:r>
    </w:p>
    <w:p w14:paraId="38BD16D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4923287A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 DALE Nº 978/24</w:t>
      </w:r>
    </w:p>
    <w:p w14:paraId="64D4A46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4CB3628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211B76C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D7927D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35A8F1C2" w14:textId="77777777" w:rsidR="00ED5711" w:rsidRPr="00E10F96" w:rsidRDefault="00ED5711">
      <w:pPr>
        <w:spacing w:after="0"/>
        <w:rPr>
          <w:lang w:val="pt-BR"/>
        </w:rPr>
      </w:pPr>
    </w:p>
    <w:p w14:paraId="2D4F792B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2251/2024</w:t>
      </w:r>
    </w:p>
    <w:p w14:paraId="5CE82A5B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Wanderley Porto</w:t>
      </w:r>
    </w:p>
    <w:p w14:paraId="51ADC6B0" w14:textId="77777777" w:rsidR="00ED5711" w:rsidRPr="000661CE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 xml:space="preserve">OF. </w:t>
      </w:r>
      <w:r w:rsidRPr="000661CE">
        <w:rPr>
          <w:lang w:val="pt-BR"/>
        </w:rPr>
        <w:t>SMGO/SUAL-DALE N° 13/2025</w:t>
      </w:r>
    </w:p>
    <w:p w14:paraId="12AC41C8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75644216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481330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483B2F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2345C635" w14:textId="77777777" w:rsidR="00ED5711" w:rsidRPr="00E10F96" w:rsidRDefault="00ED5711">
      <w:pPr>
        <w:spacing w:after="0"/>
        <w:rPr>
          <w:lang w:val="pt-BR"/>
        </w:rPr>
      </w:pPr>
    </w:p>
    <w:p w14:paraId="46D19CC5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2299/2024</w:t>
      </w:r>
    </w:p>
    <w:p w14:paraId="72781046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03153E0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 SMGO/DALE Nº 985/24</w:t>
      </w:r>
    </w:p>
    <w:p w14:paraId="60FA2C7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7889F1AE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1044A9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09A67B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352F433F" w14:textId="77777777" w:rsidR="00ED5711" w:rsidRPr="00E10F96" w:rsidRDefault="00ED5711">
      <w:pPr>
        <w:spacing w:after="0"/>
        <w:rPr>
          <w:lang w:val="pt-BR"/>
        </w:rPr>
      </w:pPr>
    </w:p>
    <w:p w14:paraId="71338E18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2305/2024</w:t>
      </w:r>
    </w:p>
    <w:p w14:paraId="61DF1020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457A7A8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SMGO/DALE N° 986/2024</w:t>
      </w:r>
    </w:p>
    <w:p w14:paraId="06BC9F1D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0D30C2E0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73AA4A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B0CCB7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6709DDCF" w14:textId="77777777" w:rsidR="00ED5711" w:rsidRPr="00E10F96" w:rsidRDefault="00ED5711">
      <w:pPr>
        <w:spacing w:after="0"/>
        <w:rPr>
          <w:lang w:val="pt-BR"/>
        </w:rPr>
      </w:pPr>
    </w:p>
    <w:p w14:paraId="008F3B86" w14:textId="77777777" w:rsidR="00ED5711" w:rsidRPr="00E10F96" w:rsidRDefault="008722AC">
      <w:pPr>
        <w:pStyle w:val="numeracaoProposicaoTitulo"/>
        <w:numPr>
          <w:ilvl w:val="0"/>
          <w:numId w:val="4"/>
        </w:numPr>
        <w:rPr>
          <w:lang w:val="pt-BR"/>
        </w:rPr>
      </w:pPr>
      <w:r w:rsidRPr="00E10F96">
        <w:rPr>
          <w:u w:val="single"/>
          <w:lang w:val="pt-BR"/>
        </w:rPr>
        <w:t>OFÍCIO EM RESPOSTA AO REQUERIMENTO DE COMISSÃO 2330/2024</w:t>
      </w:r>
    </w:p>
    <w:p w14:paraId="11EB37AF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AUTORIA: </w:t>
      </w:r>
      <w:r w:rsidRPr="00E10F96">
        <w:rPr>
          <w:lang w:val="pt-BR"/>
        </w:rPr>
        <w:t>Ver.(a) Dr. Bruno Pedralva</w:t>
      </w:r>
    </w:p>
    <w:p w14:paraId="07C3EA4E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OF. SMGO/SUAL-DALE N° 14/2025</w:t>
      </w:r>
    </w:p>
    <w:p w14:paraId="02005405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Secretário Municipal Adjunto de Governo - Subsecretário para Assuntos Legislativos - Leonardo Amaral Castro</w:t>
      </w:r>
    </w:p>
    <w:p w14:paraId="61A3FCF3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RESPOSTA: </w:t>
      </w:r>
      <w:r w:rsidRPr="00E10F96">
        <w:rPr>
          <w:lang w:val="pt-BR"/>
        </w:rPr>
        <w:t>Ofício Nº019/2024/CARE-VN/CMBH - DIRLEG</w:t>
      </w:r>
    </w:p>
    <w:p w14:paraId="6B2BD027" w14:textId="77777777" w:rsidR="00ED5711" w:rsidRPr="00E10F96" w:rsidRDefault="008722AC">
      <w:pPr>
        <w:pStyle w:val="numeracaoProposicao"/>
        <w:rPr>
          <w:lang w:val="pt-BR"/>
        </w:rPr>
      </w:pPr>
      <w:r w:rsidRPr="00E10F96">
        <w:rPr>
          <w:b/>
          <w:lang w:val="pt-BR"/>
        </w:rPr>
        <w:t xml:space="preserve">REMETENTE: </w:t>
      </w:r>
      <w:r w:rsidRPr="00E10F96">
        <w:rPr>
          <w:lang w:val="pt-BR"/>
        </w:rPr>
        <w:t>Coordenador de Atendimento Regional Venda Nova/PBH - Silvinho Rezende</w:t>
      </w:r>
    </w:p>
    <w:p w14:paraId="0ADD677A" w14:textId="77777777" w:rsidR="00ED5711" w:rsidRPr="00E10F96" w:rsidRDefault="00ED57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D5711" w:rsidRPr="000661CE" w14:paraId="62508B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D757CF" w14:textId="77777777" w:rsidR="00ED5711" w:rsidRPr="00E10F96" w:rsidRDefault="008722AC">
            <w:pPr>
              <w:pStyle w:val="textoTabelaOcorrencias"/>
              <w:rPr>
                <w:lang w:val="pt-BR"/>
              </w:rPr>
            </w:pPr>
            <w:r w:rsidRPr="00E10F96">
              <w:rPr>
                <w:lang w:val="pt-BR"/>
              </w:rPr>
              <w:t>Transferida para a reunião seguinte</w:t>
            </w:r>
          </w:p>
        </w:tc>
      </w:tr>
    </w:tbl>
    <w:p w14:paraId="470A2510" w14:textId="77777777" w:rsidR="00ED5711" w:rsidRPr="00E10F96" w:rsidRDefault="00ED5711">
      <w:pPr>
        <w:spacing w:after="0"/>
        <w:rPr>
          <w:lang w:val="pt-BR"/>
        </w:rPr>
      </w:pPr>
    </w:p>
    <w:p w14:paraId="6B3CB4C5" w14:textId="77777777" w:rsidR="00ED5711" w:rsidRDefault="008722AC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ED5711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CD3BE" w14:textId="77777777" w:rsidR="0087669C" w:rsidRDefault="008722AC">
      <w:pPr>
        <w:spacing w:after="0" w:line="240" w:lineRule="auto"/>
      </w:pPr>
      <w:r>
        <w:separator/>
      </w:r>
    </w:p>
  </w:endnote>
  <w:endnote w:type="continuationSeparator" w:id="0">
    <w:p w14:paraId="49F91EAD" w14:textId="77777777" w:rsidR="0087669C" w:rsidRDefault="00872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67FB8" w14:textId="77777777" w:rsidR="00ED5711" w:rsidRDefault="00ED5711"/>
  <w:p w14:paraId="154E6893" w14:textId="77777777" w:rsidR="00ED5711" w:rsidRDefault="008722A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10F9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FE13B" w14:textId="77777777" w:rsidR="0087669C" w:rsidRDefault="008722AC">
      <w:pPr>
        <w:spacing w:after="0" w:line="240" w:lineRule="auto"/>
      </w:pPr>
      <w:r>
        <w:separator/>
      </w:r>
    </w:p>
  </w:footnote>
  <w:footnote w:type="continuationSeparator" w:id="0">
    <w:p w14:paraId="7B6C41E2" w14:textId="77777777" w:rsidR="0087669C" w:rsidRDefault="00872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D5711" w:rsidRPr="000661CE" w14:paraId="18E31B98" w14:textId="77777777">
      <w:tc>
        <w:tcPr>
          <w:tcW w:w="1134" w:type="dxa"/>
        </w:tcPr>
        <w:p w14:paraId="1B6B2D18" w14:textId="77777777" w:rsidR="00ED5711" w:rsidRDefault="008722AC">
          <w:r>
            <w:rPr>
              <w:noProof/>
            </w:rPr>
            <w:drawing>
              <wp:inline distT="0" distB="0" distL="0" distR="0" wp14:anchorId="08983841" wp14:editId="52B2BED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9ADBAC5" w14:textId="77777777" w:rsidR="00ED5711" w:rsidRPr="00E10F96" w:rsidRDefault="008722AC">
          <w:pPr>
            <w:jc w:val="center"/>
            <w:rPr>
              <w:sz w:val="32"/>
              <w:lang w:val="pt-BR"/>
            </w:rPr>
          </w:pPr>
          <w:r w:rsidRPr="00E10F9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164BE"/>
    <w:multiLevelType w:val="hybridMultilevel"/>
    <w:tmpl w:val="464639FE"/>
    <w:lvl w:ilvl="0" w:tplc="22C2DCEA">
      <w:start w:val="1"/>
      <w:numFmt w:val="decimal"/>
      <w:lvlText w:val="%1."/>
      <w:lvlJc w:val="left"/>
    </w:lvl>
    <w:lvl w:ilvl="1" w:tplc="BDD0730A">
      <w:numFmt w:val="decimal"/>
      <w:lvlText w:val=""/>
      <w:lvlJc w:val="left"/>
    </w:lvl>
    <w:lvl w:ilvl="2" w:tplc="C52CBA0E">
      <w:numFmt w:val="decimal"/>
      <w:lvlText w:val=""/>
      <w:lvlJc w:val="left"/>
    </w:lvl>
    <w:lvl w:ilvl="3" w:tplc="4210F184">
      <w:numFmt w:val="decimal"/>
      <w:lvlText w:val=""/>
      <w:lvlJc w:val="left"/>
    </w:lvl>
    <w:lvl w:ilvl="4" w:tplc="DE4EFB48">
      <w:numFmt w:val="decimal"/>
      <w:lvlText w:val=""/>
      <w:lvlJc w:val="left"/>
    </w:lvl>
    <w:lvl w:ilvl="5" w:tplc="A54E26EA">
      <w:numFmt w:val="decimal"/>
      <w:lvlText w:val=""/>
      <w:lvlJc w:val="left"/>
    </w:lvl>
    <w:lvl w:ilvl="6" w:tplc="64964004">
      <w:numFmt w:val="decimal"/>
      <w:lvlText w:val=""/>
      <w:lvlJc w:val="left"/>
    </w:lvl>
    <w:lvl w:ilvl="7" w:tplc="50D2E2C4">
      <w:numFmt w:val="decimal"/>
      <w:lvlText w:val=""/>
      <w:lvlJc w:val="left"/>
    </w:lvl>
    <w:lvl w:ilvl="8" w:tplc="321480E0">
      <w:numFmt w:val="decimal"/>
      <w:lvlText w:val=""/>
      <w:lvlJc w:val="left"/>
    </w:lvl>
  </w:abstractNum>
  <w:abstractNum w:abstractNumId="1" w15:restartNumberingAfterBreak="0">
    <w:nsid w:val="329B2F7A"/>
    <w:multiLevelType w:val="hybridMultilevel"/>
    <w:tmpl w:val="48DEE458"/>
    <w:lvl w:ilvl="0" w:tplc="A956F392">
      <w:start w:val="1"/>
      <w:numFmt w:val="upperRoman"/>
      <w:lvlText w:val="%1."/>
      <w:lvlJc w:val="left"/>
    </w:lvl>
    <w:lvl w:ilvl="1" w:tplc="C5C23756">
      <w:numFmt w:val="decimal"/>
      <w:lvlText w:val=""/>
      <w:lvlJc w:val="left"/>
    </w:lvl>
    <w:lvl w:ilvl="2" w:tplc="4E242280">
      <w:numFmt w:val="decimal"/>
      <w:lvlText w:val=""/>
      <w:lvlJc w:val="left"/>
    </w:lvl>
    <w:lvl w:ilvl="3" w:tplc="CF163DEA">
      <w:numFmt w:val="decimal"/>
      <w:lvlText w:val=""/>
      <w:lvlJc w:val="left"/>
    </w:lvl>
    <w:lvl w:ilvl="4" w:tplc="C16A7CCA">
      <w:numFmt w:val="decimal"/>
      <w:lvlText w:val=""/>
      <w:lvlJc w:val="left"/>
    </w:lvl>
    <w:lvl w:ilvl="5" w:tplc="BD70FC9C">
      <w:numFmt w:val="decimal"/>
      <w:lvlText w:val=""/>
      <w:lvlJc w:val="left"/>
    </w:lvl>
    <w:lvl w:ilvl="6" w:tplc="B128E3B8">
      <w:numFmt w:val="decimal"/>
      <w:lvlText w:val=""/>
      <w:lvlJc w:val="left"/>
    </w:lvl>
    <w:lvl w:ilvl="7" w:tplc="C784A47C">
      <w:numFmt w:val="decimal"/>
      <w:lvlText w:val=""/>
      <w:lvlJc w:val="left"/>
    </w:lvl>
    <w:lvl w:ilvl="8" w:tplc="D10EC0B0">
      <w:numFmt w:val="decimal"/>
      <w:lvlText w:val=""/>
      <w:lvlJc w:val="left"/>
    </w:lvl>
  </w:abstractNum>
  <w:abstractNum w:abstractNumId="2" w15:restartNumberingAfterBreak="0">
    <w:nsid w:val="4BF96460"/>
    <w:multiLevelType w:val="hybridMultilevel"/>
    <w:tmpl w:val="0DEA2CC8"/>
    <w:lvl w:ilvl="0" w:tplc="472E1DFC">
      <w:start w:val="1"/>
      <w:numFmt w:val="decimal"/>
      <w:lvlText w:val="%1."/>
      <w:lvlJc w:val="left"/>
    </w:lvl>
    <w:lvl w:ilvl="1" w:tplc="C04478EA">
      <w:numFmt w:val="decimal"/>
      <w:lvlText w:val=""/>
      <w:lvlJc w:val="left"/>
    </w:lvl>
    <w:lvl w:ilvl="2" w:tplc="3C5E55F0">
      <w:numFmt w:val="decimal"/>
      <w:lvlText w:val=""/>
      <w:lvlJc w:val="left"/>
    </w:lvl>
    <w:lvl w:ilvl="3" w:tplc="660E7E22">
      <w:numFmt w:val="decimal"/>
      <w:lvlText w:val=""/>
      <w:lvlJc w:val="left"/>
    </w:lvl>
    <w:lvl w:ilvl="4" w:tplc="5AACD5C8">
      <w:numFmt w:val="decimal"/>
      <w:lvlText w:val=""/>
      <w:lvlJc w:val="left"/>
    </w:lvl>
    <w:lvl w:ilvl="5" w:tplc="E4ECBE68">
      <w:numFmt w:val="decimal"/>
      <w:lvlText w:val=""/>
      <w:lvlJc w:val="left"/>
    </w:lvl>
    <w:lvl w:ilvl="6" w:tplc="1BF27E2C">
      <w:numFmt w:val="decimal"/>
      <w:lvlText w:val=""/>
      <w:lvlJc w:val="left"/>
    </w:lvl>
    <w:lvl w:ilvl="7" w:tplc="DF5EDEDE">
      <w:numFmt w:val="decimal"/>
      <w:lvlText w:val=""/>
      <w:lvlJc w:val="left"/>
    </w:lvl>
    <w:lvl w:ilvl="8" w:tplc="8F4E4EBA">
      <w:numFmt w:val="decimal"/>
      <w:lvlText w:val=""/>
      <w:lvlJc w:val="left"/>
    </w:lvl>
  </w:abstractNum>
  <w:abstractNum w:abstractNumId="3" w15:restartNumberingAfterBreak="0">
    <w:nsid w:val="5ACA4590"/>
    <w:multiLevelType w:val="hybridMultilevel"/>
    <w:tmpl w:val="F31614DA"/>
    <w:lvl w:ilvl="0" w:tplc="6B6CA8C0">
      <w:start w:val="1"/>
      <w:numFmt w:val="decimal"/>
      <w:lvlText w:val="%1."/>
      <w:lvlJc w:val="left"/>
    </w:lvl>
    <w:lvl w:ilvl="1" w:tplc="7C4AAA5A">
      <w:numFmt w:val="decimal"/>
      <w:lvlText w:val=""/>
      <w:lvlJc w:val="left"/>
    </w:lvl>
    <w:lvl w:ilvl="2" w:tplc="DB7CB52C">
      <w:numFmt w:val="decimal"/>
      <w:lvlText w:val=""/>
      <w:lvlJc w:val="left"/>
    </w:lvl>
    <w:lvl w:ilvl="3" w:tplc="F552FCE6">
      <w:numFmt w:val="decimal"/>
      <w:lvlText w:val=""/>
      <w:lvlJc w:val="left"/>
    </w:lvl>
    <w:lvl w:ilvl="4" w:tplc="A8C637E8">
      <w:numFmt w:val="decimal"/>
      <w:lvlText w:val=""/>
      <w:lvlJc w:val="left"/>
    </w:lvl>
    <w:lvl w:ilvl="5" w:tplc="1E0899F6">
      <w:numFmt w:val="decimal"/>
      <w:lvlText w:val=""/>
      <w:lvlJc w:val="left"/>
    </w:lvl>
    <w:lvl w:ilvl="6" w:tplc="04626114">
      <w:numFmt w:val="decimal"/>
      <w:lvlText w:val=""/>
      <w:lvlJc w:val="left"/>
    </w:lvl>
    <w:lvl w:ilvl="7" w:tplc="97BA383C">
      <w:numFmt w:val="decimal"/>
      <w:lvlText w:val=""/>
      <w:lvlJc w:val="left"/>
    </w:lvl>
    <w:lvl w:ilvl="8" w:tplc="B2E230CC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711"/>
    <w:rsid w:val="000661CE"/>
    <w:rsid w:val="008722AC"/>
    <w:rsid w:val="0087669C"/>
    <w:rsid w:val="00E10F96"/>
    <w:rsid w:val="00ED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4BFEA"/>
  <w15:docId w15:val="{91BCDA66-C8C1-4B8B-AEFF-92F142E1E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59</Pages>
  <Words>12161</Words>
  <Characters>65675</Characters>
  <Application>Microsoft Office Word</Application>
  <DocSecurity>0</DocSecurity>
  <Lines>547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3</cp:revision>
  <dcterms:created xsi:type="dcterms:W3CDTF">2025-02-12T18:20:00Z</dcterms:created>
  <dcterms:modified xsi:type="dcterms:W3CDTF">2025-02-12T18:51:00Z</dcterms:modified>
</cp:coreProperties>
</file>