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4CE6C" w14:textId="77777777" w:rsidR="009042D4" w:rsidRPr="00990F26" w:rsidRDefault="00990F26">
      <w:pPr>
        <w:pStyle w:val="elementoTituloSuperior"/>
        <w:rPr>
          <w:lang w:val="pt-BR"/>
        </w:rPr>
      </w:pPr>
      <w:r w:rsidRPr="00990F26">
        <w:rPr>
          <w:lang w:val="pt-BR"/>
        </w:rPr>
        <w:t>RESULTADO DA REUNIÃO</w:t>
      </w:r>
    </w:p>
    <w:p w14:paraId="043FEEF6" w14:textId="77777777" w:rsidR="009042D4" w:rsidRPr="00990F26" w:rsidRDefault="00990F26">
      <w:pPr>
        <w:pStyle w:val="elementoTituloSuperior"/>
        <w:rPr>
          <w:lang w:val="pt-BR"/>
        </w:rPr>
      </w:pPr>
      <w:r w:rsidRPr="00990F26">
        <w:rPr>
          <w:lang w:val="pt-BR"/>
        </w:rPr>
        <w:t>Reunião realizada</w:t>
      </w:r>
    </w:p>
    <w:p w14:paraId="23BF1229" w14:textId="77777777" w:rsidR="009042D4" w:rsidRPr="00990F26" w:rsidRDefault="00990F26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990F26">
        <w:rPr>
          <w:lang w:val="pt-BR"/>
        </w:rPr>
        <w:t>Audiência Pública cancelada</w:t>
      </w:r>
    </w:p>
    <w:p w14:paraId="74286A9C" w14:textId="77777777" w:rsidR="009042D4" w:rsidRPr="00990F26" w:rsidRDefault="009042D4">
      <w:pPr>
        <w:spacing w:after="0"/>
        <w:rPr>
          <w:sz w:val="8"/>
          <w:lang w:val="pt-BR"/>
        </w:rPr>
      </w:pPr>
    </w:p>
    <w:p w14:paraId="4D8ED9F5" w14:textId="77777777" w:rsidR="009042D4" w:rsidRPr="00990F26" w:rsidRDefault="00990F26">
      <w:pPr>
        <w:pStyle w:val="elementoTituloSuperior"/>
        <w:rPr>
          <w:lang w:val="pt-BR"/>
        </w:rPr>
      </w:pPr>
      <w:r w:rsidRPr="00990F26">
        <w:rPr>
          <w:lang w:val="pt-BR"/>
        </w:rPr>
        <w:t>COMISSÃO DE MEIO AMBIENTE, DEFESA DOS ANIMAIS E POLÍTICA URBANA</w:t>
      </w:r>
    </w:p>
    <w:p w14:paraId="7C4C6C6F" w14:textId="77777777" w:rsidR="009042D4" w:rsidRPr="00990F26" w:rsidRDefault="009042D4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9042D4" w:rsidRPr="00DB3E19" w14:paraId="26854A68" w14:textId="77777777">
        <w:tc>
          <w:tcPr>
            <w:tcW w:w="4819" w:type="dxa"/>
          </w:tcPr>
          <w:p w14:paraId="1AE8D5C3" w14:textId="77777777" w:rsidR="009042D4" w:rsidRDefault="00990F26">
            <w:r>
              <w:t xml:space="preserve">4ª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715D61FE" w14:textId="77777777" w:rsidR="009042D4" w:rsidRPr="00990F26" w:rsidRDefault="00990F26">
            <w:pPr>
              <w:jc w:val="right"/>
              <w:rPr>
                <w:lang w:val="pt-BR"/>
              </w:rPr>
            </w:pPr>
            <w:r w:rsidRPr="00990F26">
              <w:rPr>
                <w:lang w:val="pt-BR"/>
              </w:rPr>
              <w:t>1ª Sessão Legislativa - 20ª Legislatura</w:t>
            </w:r>
          </w:p>
        </w:tc>
      </w:tr>
      <w:tr w:rsidR="009042D4" w14:paraId="24310A74" w14:textId="77777777">
        <w:tc>
          <w:tcPr>
            <w:tcW w:w="4819" w:type="dxa"/>
          </w:tcPr>
          <w:p w14:paraId="62843871" w14:textId="77777777" w:rsidR="009042D4" w:rsidRDefault="00990F26">
            <w:r>
              <w:t>10/03/2025 - 13h30min</w:t>
            </w:r>
          </w:p>
        </w:tc>
        <w:tc>
          <w:tcPr>
            <w:tcW w:w="4819" w:type="dxa"/>
          </w:tcPr>
          <w:p w14:paraId="05763DE4" w14:textId="77777777" w:rsidR="009042D4" w:rsidRDefault="00990F26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086AC794" w14:textId="77777777" w:rsidR="009042D4" w:rsidRDefault="009042D4" w:rsidP="001C49C4">
      <w:pPr>
        <w:pBdr>
          <w:bottom w:val="single" w:sz="6" w:space="1" w:color="999999"/>
        </w:pBdr>
        <w:spacing w:after="0"/>
      </w:pPr>
    </w:p>
    <w:p w14:paraId="03773E87" w14:textId="77777777" w:rsidR="009042D4" w:rsidRDefault="00990F26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10A678A5" w14:textId="29427CB5" w:rsidR="009042D4" w:rsidRPr="00990F26" w:rsidRDefault="00990F26">
      <w:pPr>
        <w:pStyle w:val="numeracaoNumerosRomanos"/>
        <w:numPr>
          <w:ilvl w:val="0"/>
          <w:numId w:val="1"/>
        </w:numPr>
        <w:rPr>
          <w:lang w:val="pt-BR"/>
        </w:rPr>
      </w:pPr>
      <w:r w:rsidRPr="00990F26">
        <w:rPr>
          <w:lang w:val="pt-BR"/>
        </w:rPr>
        <w:t>Comunicada a 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9042D4" w14:paraId="05E7FA4A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5D6EFCE0" w14:textId="77777777" w:rsidR="009042D4" w:rsidRDefault="00990F26">
            <w:pPr>
              <w:pStyle w:val="textoTabelaOcorrencias"/>
            </w:pPr>
            <w:r>
              <w:t xml:space="preserve">3ª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2F79A55A" w14:textId="77777777" w:rsidR="009042D4" w:rsidRDefault="009042D4">
      <w:pPr>
        <w:spacing w:after="0"/>
        <w:rPr>
          <w:sz w:val="8"/>
        </w:rPr>
      </w:pPr>
    </w:p>
    <w:p w14:paraId="68C93793" w14:textId="77777777" w:rsidR="009042D4" w:rsidRDefault="00990F26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0A65DFFE" w14:textId="77777777" w:rsidR="009042D4" w:rsidRPr="00990F26" w:rsidRDefault="00990F26">
      <w:pPr>
        <w:rPr>
          <w:lang w:val="pt-BR"/>
        </w:rPr>
      </w:pPr>
      <w:r w:rsidRPr="00990F26">
        <w:rPr>
          <w:lang w:val="pt-BR"/>
        </w:rPr>
        <w:t>Finalidade: Discutir a supressão pela PBH de área verde de proteção ambiental no Belvedere (entre a Lagoa Seca e a MG-30)</w:t>
      </w:r>
    </w:p>
    <w:p w14:paraId="014EC1BC" w14:textId="77777777" w:rsidR="009042D4" w:rsidRPr="00990F26" w:rsidRDefault="00990F26">
      <w:pPr>
        <w:pStyle w:val="requerimentoOrigemAudienciaPublica"/>
        <w:rPr>
          <w:lang w:val="pt-BR"/>
        </w:rPr>
      </w:pPr>
      <w:r w:rsidRPr="00990F26">
        <w:rPr>
          <w:lang w:val="pt-BR"/>
        </w:rPr>
        <w:t>Requerimento de Comissão 362/</w:t>
      </w:r>
      <w:proofErr w:type="gramStart"/>
      <w:r w:rsidRPr="00990F26">
        <w:rPr>
          <w:lang w:val="pt-BR"/>
        </w:rPr>
        <w:t>2025  -</w:t>
      </w:r>
      <w:proofErr w:type="gramEnd"/>
      <w:r w:rsidRPr="00990F26">
        <w:rPr>
          <w:lang w:val="pt-BR"/>
        </w:rPr>
        <w:t xml:space="preserve"> Autoria: Ver.(a) Professor Juliano Lopes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9042D4" w:rsidRPr="00DB3E19" w14:paraId="323CA2F4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456AEE16" w14:textId="0D0FB423" w:rsidR="009042D4" w:rsidRPr="00DB3E19" w:rsidRDefault="00DB3E19">
            <w:pPr>
              <w:pStyle w:val="textoTabelaOcorrencias"/>
              <w:rPr>
                <w:lang w:val="pt-BR"/>
              </w:rPr>
            </w:pPr>
            <w:r w:rsidRPr="00DB3E19">
              <w:rPr>
                <w:lang w:val="pt-BR"/>
              </w:rPr>
              <w:t xml:space="preserve">A audiência pública foi cancelada durante a reunião pela aprovação do Requerimento de Comissão </w:t>
            </w:r>
            <w:r>
              <w:rPr>
                <w:lang w:val="pt-BR"/>
              </w:rPr>
              <w:t>660</w:t>
            </w:r>
            <w:r w:rsidRPr="00DB3E19">
              <w:rPr>
                <w:lang w:val="pt-BR"/>
              </w:rPr>
              <w:t>/</w:t>
            </w:r>
            <w:r>
              <w:rPr>
                <w:lang w:val="pt-BR"/>
              </w:rPr>
              <w:t>2025</w:t>
            </w:r>
          </w:p>
        </w:tc>
      </w:tr>
    </w:tbl>
    <w:p w14:paraId="5B442B3A" w14:textId="77777777" w:rsidR="009042D4" w:rsidRPr="00DB3E19" w:rsidRDefault="009042D4">
      <w:pPr>
        <w:spacing w:after="0"/>
        <w:rPr>
          <w:sz w:val="8"/>
          <w:lang w:val="pt-BR"/>
        </w:rPr>
      </w:pPr>
    </w:p>
    <w:p w14:paraId="613B3FF0" w14:textId="77777777" w:rsidR="009042D4" w:rsidRPr="00DB3E19" w:rsidRDefault="00990F26">
      <w:pPr>
        <w:spacing w:after="0"/>
        <w:rPr>
          <w:lang w:val="pt-BR"/>
        </w:rPr>
      </w:pPr>
      <w:r w:rsidRPr="00DB3E19">
        <w:rPr>
          <w:b/>
          <w:lang w:val="pt-BR"/>
        </w:rPr>
        <w:t xml:space="preserve">Convidados: </w:t>
      </w:r>
    </w:p>
    <w:p w14:paraId="3910BB4C" w14:textId="77777777" w:rsidR="009042D4" w:rsidRPr="00990F26" w:rsidRDefault="00990F26">
      <w:pPr>
        <w:spacing w:after="0"/>
        <w:rPr>
          <w:lang w:val="pt-BR"/>
        </w:rPr>
      </w:pPr>
      <w:r w:rsidRPr="00990F26">
        <w:rPr>
          <w:lang w:val="pt-BR"/>
        </w:rPr>
        <w:t xml:space="preserve">- Leonardo José Gomes Neto - Superintendente de Desenvolvimento da Capital - </w:t>
      </w:r>
      <w:proofErr w:type="spellStart"/>
      <w:r w:rsidRPr="00990F26">
        <w:rPr>
          <w:lang w:val="pt-BR"/>
        </w:rPr>
        <w:t>Sudecap</w:t>
      </w:r>
      <w:proofErr w:type="spellEnd"/>
    </w:p>
    <w:p w14:paraId="51EE15AB" w14:textId="77777777" w:rsidR="009042D4" w:rsidRPr="00990F26" w:rsidRDefault="00990F26">
      <w:pPr>
        <w:spacing w:after="0"/>
        <w:rPr>
          <w:lang w:val="pt-BR"/>
        </w:rPr>
      </w:pPr>
      <w:r w:rsidRPr="00990F26">
        <w:rPr>
          <w:lang w:val="pt-BR"/>
        </w:rPr>
        <w:t>- Gelson Antônio Leite - Secretário Municipal de Meio Ambiente</w:t>
      </w:r>
    </w:p>
    <w:p w14:paraId="35C230C4" w14:textId="77777777" w:rsidR="009042D4" w:rsidRPr="00990F26" w:rsidRDefault="00990F26">
      <w:pPr>
        <w:spacing w:after="0"/>
        <w:rPr>
          <w:lang w:val="pt-BR"/>
        </w:rPr>
      </w:pPr>
      <w:r w:rsidRPr="00990F26">
        <w:rPr>
          <w:lang w:val="pt-BR"/>
        </w:rPr>
        <w:t>- Ubirajara Pires Gloria - Presidente da Associação dos Amigos do Bairro Belvedere</w:t>
      </w:r>
    </w:p>
    <w:p w14:paraId="75D59B67" w14:textId="77777777" w:rsidR="009042D4" w:rsidRPr="00990F26" w:rsidRDefault="00990F26">
      <w:pPr>
        <w:spacing w:after="0"/>
        <w:rPr>
          <w:lang w:val="pt-BR"/>
        </w:rPr>
      </w:pPr>
      <w:r w:rsidRPr="00990F26">
        <w:rPr>
          <w:lang w:val="pt-BR"/>
        </w:rPr>
        <w:t xml:space="preserve">- Francisco Eduardo de Queiroz </w:t>
      </w:r>
      <w:proofErr w:type="spellStart"/>
      <w:r w:rsidRPr="00990F26">
        <w:rPr>
          <w:lang w:val="pt-BR"/>
        </w:rPr>
        <w:t>Cançado</w:t>
      </w:r>
      <w:proofErr w:type="spellEnd"/>
      <w:r w:rsidRPr="00990F26">
        <w:rPr>
          <w:lang w:val="pt-BR"/>
        </w:rPr>
        <w:t xml:space="preserve"> - Secretário Municipal de Governo</w:t>
      </w:r>
    </w:p>
    <w:p w14:paraId="1EB7B435" w14:textId="77777777" w:rsidR="009042D4" w:rsidRPr="00990F26" w:rsidRDefault="00990F26">
      <w:pPr>
        <w:spacing w:after="0"/>
        <w:rPr>
          <w:lang w:val="pt-BR"/>
        </w:rPr>
      </w:pPr>
      <w:r w:rsidRPr="00990F26">
        <w:rPr>
          <w:lang w:val="pt-BR"/>
        </w:rPr>
        <w:t>- Luciana Ribeiro da Fonseca - Promotora de Justiça de Defesa da Habitação e Urbanismo do Ministério Público do Estado de Minas Gerais - MPMG</w:t>
      </w:r>
    </w:p>
    <w:p w14:paraId="08891D6A" w14:textId="77777777" w:rsidR="009042D4" w:rsidRPr="00990F26" w:rsidRDefault="00990F26">
      <w:pPr>
        <w:spacing w:after="0"/>
        <w:rPr>
          <w:lang w:val="pt-BR"/>
        </w:rPr>
      </w:pPr>
      <w:r w:rsidRPr="00990F26">
        <w:rPr>
          <w:lang w:val="pt-BR"/>
        </w:rPr>
        <w:t xml:space="preserve">- </w:t>
      </w:r>
      <w:proofErr w:type="spellStart"/>
      <w:r w:rsidRPr="00990F26">
        <w:rPr>
          <w:lang w:val="pt-BR"/>
        </w:rPr>
        <w:t>Deusuite</w:t>
      </w:r>
      <w:proofErr w:type="spellEnd"/>
      <w:r w:rsidRPr="00990F26">
        <w:rPr>
          <w:lang w:val="pt-BR"/>
        </w:rPr>
        <w:t xml:space="preserve"> Matos Pereira de Assis - Presidente da Empresa de Transportes e Trânsito de Belo Horizonte S/A - </w:t>
      </w:r>
      <w:proofErr w:type="spellStart"/>
      <w:r w:rsidRPr="00990F26">
        <w:rPr>
          <w:lang w:val="pt-BR"/>
        </w:rPr>
        <w:t>BHTrans</w:t>
      </w:r>
      <w:proofErr w:type="spellEnd"/>
    </w:p>
    <w:p w14:paraId="0F3A1BEA" w14:textId="77777777" w:rsidR="009042D4" w:rsidRPr="00990F26" w:rsidRDefault="00990F26">
      <w:pPr>
        <w:spacing w:after="0"/>
        <w:rPr>
          <w:lang w:val="pt-BR"/>
        </w:rPr>
      </w:pPr>
      <w:r w:rsidRPr="00990F26">
        <w:rPr>
          <w:lang w:val="pt-BR"/>
        </w:rPr>
        <w:t>- José Eugênio de Avelar Monteiro de Castro - Presidente da Associação dos Moradores do Bairro Belvedere - AMBB</w:t>
      </w:r>
    </w:p>
    <w:p w14:paraId="434DA085" w14:textId="77777777" w:rsidR="009042D4" w:rsidRPr="00990F26" w:rsidRDefault="00990F26">
      <w:pPr>
        <w:spacing w:after="0"/>
        <w:rPr>
          <w:lang w:val="pt-BR"/>
        </w:rPr>
      </w:pPr>
      <w:r w:rsidRPr="00990F26">
        <w:rPr>
          <w:lang w:val="pt-BR"/>
        </w:rPr>
        <w:t>- Guilherme Willer Santos e Campos - Secretário Municipal de Mobilidade Urbana - SMMUR</w:t>
      </w:r>
    </w:p>
    <w:p w14:paraId="1413F738" w14:textId="77777777" w:rsidR="009042D4" w:rsidRPr="00990F26" w:rsidRDefault="009042D4">
      <w:pPr>
        <w:spacing w:after="0"/>
        <w:rPr>
          <w:sz w:val="8"/>
          <w:lang w:val="pt-BR"/>
        </w:rPr>
      </w:pPr>
    </w:p>
    <w:p w14:paraId="5CFFDE35" w14:textId="77777777" w:rsidR="009042D4" w:rsidRDefault="00990F26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5EFC804D" w14:textId="77777777" w:rsidR="009042D4" w:rsidRDefault="00990F26" w:rsidP="001C49C4">
      <w:pPr>
        <w:pStyle w:val="elementoTitulo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17D2FD24" w14:textId="77777777" w:rsidR="009042D4" w:rsidRDefault="00990F2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575/2025</w:t>
      </w:r>
      <w:r>
        <w:t xml:space="preserve"> - TURNO ÚNICO</w:t>
      </w:r>
    </w:p>
    <w:p w14:paraId="14460886" w14:textId="77777777" w:rsidR="009042D4" w:rsidRDefault="00990F26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DC1CA3B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lastRenderedPageBreak/>
        <w:t xml:space="preserve">FINALIDADE: </w:t>
      </w:r>
      <w:r w:rsidRPr="00990F26">
        <w:rPr>
          <w:lang w:val="pt-BR"/>
        </w:rPr>
        <w:t>Analisar a possibilidade de retirada de um poste de iluminação inutilizável à Rua Ari Barroso, bairro Tupi A.</w:t>
      </w:r>
    </w:p>
    <w:p w14:paraId="6E781332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DATA: </w:t>
      </w:r>
      <w:r w:rsidRPr="00990F26">
        <w:rPr>
          <w:lang w:val="pt-BR"/>
        </w:rPr>
        <w:t>24 de março de 2025</w:t>
      </w:r>
    </w:p>
    <w:p w14:paraId="0F85563C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HORÁRIO: </w:t>
      </w:r>
      <w:r w:rsidRPr="00990F26">
        <w:rPr>
          <w:lang w:val="pt-BR"/>
        </w:rPr>
        <w:t>10:30h</w:t>
      </w:r>
    </w:p>
    <w:p w14:paraId="0949F306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LOCAL: </w:t>
      </w:r>
      <w:r w:rsidRPr="00990F26">
        <w:rPr>
          <w:lang w:val="pt-BR"/>
        </w:rPr>
        <w:t>Rua Ari Barroso, nº 430, bairro Tupi A</w:t>
      </w:r>
    </w:p>
    <w:p w14:paraId="74FCDBA2" w14:textId="77777777" w:rsidR="009042D4" w:rsidRDefault="00990F26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2382C75F" w14:textId="77777777" w:rsidR="009042D4" w:rsidRDefault="009042D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14:paraId="5C22C12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B27422E" w14:textId="77777777" w:rsidR="009042D4" w:rsidRDefault="00990F2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C595C2C" w14:textId="77777777" w:rsidR="009042D4" w:rsidRDefault="009042D4">
      <w:pPr>
        <w:spacing w:after="0"/>
      </w:pPr>
    </w:p>
    <w:p w14:paraId="4B31DDC0" w14:textId="77777777" w:rsidR="009042D4" w:rsidRDefault="00990F26" w:rsidP="001C49C4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576/2025</w:t>
      </w:r>
      <w:r>
        <w:t xml:space="preserve"> - TURNO ÚNICO</w:t>
      </w:r>
    </w:p>
    <w:p w14:paraId="5314D974" w14:textId="77777777" w:rsidR="009042D4" w:rsidRDefault="00990F2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1E714A6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DESTINATÁRIO: </w:t>
      </w:r>
      <w:r w:rsidRPr="00990F26">
        <w:rPr>
          <w:lang w:val="pt-BR"/>
        </w:rPr>
        <w:t>secretário municipal de Política Urbana, André Reis; diretor da Companhia Urbanizadora e de Habitação de Belo Horizonte, Cláudio Vinícius Leite Pereira</w:t>
      </w:r>
    </w:p>
    <w:p w14:paraId="6B8456CA" w14:textId="77777777" w:rsid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FINALIDADE: </w:t>
      </w:r>
      <w:r w:rsidRPr="00990F26">
        <w:rPr>
          <w:lang w:val="pt-BR"/>
        </w:rPr>
        <w:t>Obter informações para que sejam esclarecidos os seguintes questionamentos:</w:t>
      </w:r>
    </w:p>
    <w:p w14:paraId="7036367D" w14:textId="77777777" w:rsidR="00990F26" w:rsidRDefault="00990F26">
      <w:pPr>
        <w:pStyle w:val="numeracaoProposicao"/>
        <w:rPr>
          <w:lang w:val="pt-BR"/>
        </w:rPr>
      </w:pPr>
      <w:r w:rsidRPr="00990F26">
        <w:rPr>
          <w:lang w:val="pt-BR"/>
        </w:rPr>
        <w:t xml:space="preserve">1. Quais os critérios para o enquadramento no REURB? </w:t>
      </w:r>
    </w:p>
    <w:p w14:paraId="2A5A3309" w14:textId="6164B9BB" w:rsidR="00990F26" w:rsidRDefault="00990F26">
      <w:pPr>
        <w:pStyle w:val="numeracaoProposicao"/>
        <w:rPr>
          <w:lang w:val="pt-BR"/>
        </w:rPr>
      </w:pPr>
      <w:r w:rsidRPr="00990F26">
        <w:rPr>
          <w:lang w:val="pt-BR"/>
        </w:rPr>
        <w:t xml:space="preserve">2. A Ocupação Vila Esperança, localizada à rua Juarez Teixeira Pinto, n° 17, bairro Betânia, enquadra-se em alguma das modalidades do REURB? </w:t>
      </w:r>
    </w:p>
    <w:p w14:paraId="13212D23" w14:textId="77777777" w:rsidR="00990F26" w:rsidRDefault="00990F26">
      <w:pPr>
        <w:pStyle w:val="numeracaoProposicao"/>
        <w:rPr>
          <w:lang w:val="pt-BR"/>
        </w:rPr>
      </w:pPr>
      <w:r w:rsidRPr="00990F26">
        <w:rPr>
          <w:lang w:val="pt-BR"/>
        </w:rPr>
        <w:t xml:space="preserve">3. A Prefeitura de Belo Horizonte possui plano de regularização fundiária? Qual o cronograma utilizado atualmente? </w:t>
      </w:r>
    </w:p>
    <w:p w14:paraId="31546244" w14:textId="77777777" w:rsidR="00990F26" w:rsidRDefault="00990F26">
      <w:pPr>
        <w:pStyle w:val="numeracaoProposicao"/>
        <w:rPr>
          <w:lang w:val="pt-BR"/>
        </w:rPr>
      </w:pPr>
      <w:r w:rsidRPr="00990F26">
        <w:rPr>
          <w:lang w:val="pt-BR"/>
        </w:rPr>
        <w:t xml:space="preserve">4. A Prefeitura de Belo Horizonte possui plano de regularização fundiária para os moradores da Ocupação Vila Esperança? </w:t>
      </w:r>
    </w:p>
    <w:p w14:paraId="76B5B948" w14:textId="77777777" w:rsidR="00990F26" w:rsidRDefault="00990F26">
      <w:pPr>
        <w:pStyle w:val="numeracaoProposicao"/>
        <w:rPr>
          <w:lang w:val="pt-BR"/>
        </w:rPr>
      </w:pPr>
      <w:r w:rsidRPr="00990F26">
        <w:rPr>
          <w:lang w:val="pt-BR"/>
        </w:rPr>
        <w:t>5. Existe algum projeto ou previsão para a urbanização da área ocupada?</w:t>
      </w:r>
    </w:p>
    <w:p w14:paraId="02A5C509" w14:textId="3491FD30" w:rsidR="00990F26" w:rsidRDefault="00990F26">
      <w:pPr>
        <w:pStyle w:val="numeracaoProposicao"/>
        <w:rPr>
          <w:lang w:val="pt-BR"/>
        </w:rPr>
      </w:pPr>
      <w:r w:rsidRPr="00990F26">
        <w:rPr>
          <w:lang w:val="pt-BR"/>
        </w:rPr>
        <w:t xml:space="preserve">6. Considerando as ações possessórias em andamento, quais alternativas os moradores da Ocupação Vila Esperança possuem? </w:t>
      </w:r>
    </w:p>
    <w:p w14:paraId="39ACB905" w14:textId="77777777" w:rsidR="00990F26" w:rsidRDefault="00990F26">
      <w:pPr>
        <w:pStyle w:val="numeracaoProposicao"/>
        <w:rPr>
          <w:lang w:val="pt-BR"/>
        </w:rPr>
      </w:pPr>
      <w:r w:rsidRPr="00990F26">
        <w:rPr>
          <w:lang w:val="pt-BR"/>
        </w:rPr>
        <w:t xml:space="preserve">6.1. Existe a possibilidade de enquadramento em algum programa de habitação? Se sim, seria possível realocá-los na mesma regional? </w:t>
      </w:r>
    </w:p>
    <w:p w14:paraId="49240783" w14:textId="77777777" w:rsidR="00990F26" w:rsidRDefault="00990F26">
      <w:pPr>
        <w:pStyle w:val="numeracaoProposicao"/>
        <w:rPr>
          <w:lang w:val="pt-BR"/>
        </w:rPr>
      </w:pPr>
      <w:r w:rsidRPr="00990F26">
        <w:rPr>
          <w:lang w:val="pt-BR"/>
        </w:rPr>
        <w:t xml:space="preserve">6.2. Não havendo a possibilidade de enquadramento em programa de habitação, os moradores da Ocupação estariam elegíveis ao recebimento do Aluguel Social? </w:t>
      </w:r>
    </w:p>
    <w:p w14:paraId="79101884" w14:textId="3242D64D" w:rsidR="009042D4" w:rsidRPr="00990F26" w:rsidRDefault="00990F26">
      <w:pPr>
        <w:pStyle w:val="numeracaoProposicao"/>
        <w:rPr>
          <w:lang w:val="pt-BR"/>
        </w:rPr>
      </w:pPr>
      <w:r w:rsidRPr="00990F26">
        <w:rPr>
          <w:lang w:val="pt-BR"/>
        </w:rPr>
        <w:t>6.3 Em média, qual o valor do aluguel social pago em situações semelhantes?</w:t>
      </w:r>
    </w:p>
    <w:p w14:paraId="79897596" w14:textId="77777777" w:rsidR="009042D4" w:rsidRDefault="00990F26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Juhlia</w:t>
      </w:r>
      <w:proofErr w:type="spellEnd"/>
      <w:r>
        <w:t xml:space="preserve"> Santos</w:t>
      </w:r>
    </w:p>
    <w:p w14:paraId="29710297" w14:textId="77777777" w:rsidR="009042D4" w:rsidRDefault="009042D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14:paraId="2E7B837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F7D2183" w14:textId="77777777" w:rsidR="009042D4" w:rsidRDefault="00990F2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36E72C5" w14:textId="77777777" w:rsidR="009042D4" w:rsidRDefault="009042D4">
      <w:pPr>
        <w:spacing w:after="0"/>
      </w:pPr>
    </w:p>
    <w:p w14:paraId="4F35DEE9" w14:textId="77777777" w:rsidR="009042D4" w:rsidRDefault="00990F2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577/2025</w:t>
      </w:r>
      <w:r>
        <w:t xml:space="preserve"> - TURNO ÚNICO</w:t>
      </w:r>
    </w:p>
    <w:p w14:paraId="60B56756" w14:textId="77777777" w:rsidR="009042D4" w:rsidRDefault="00990F2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A4A2E27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DESTINATÁRIO: </w:t>
      </w:r>
      <w:r w:rsidRPr="00990F26">
        <w:rPr>
          <w:lang w:val="pt-BR"/>
        </w:rPr>
        <w:t>prefeito em exercício Álvaro Damião; secretário municipal de Política Urbana, André Reis; secretário interino de Meio Ambiente, Gelson Leite</w:t>
      </w:r>
    </w:p>
    <w:p w14:paraId="7AD954D2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FINALIDADE: </w:t>
      </w:r>
      <w:r w:rsidRPr="00990F26">
        <w:rPr>
          <w:lang w:val="pt-BR"/>
        </w:rPr>
        <w:t>Obter informações sobre as condições atuais da rua Vila Real, no bairro São Francisco.</w:t>
      </w:r>
    </w:p>
    <w:p w14:paraId="7E980781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AUTORIA: </w:t>
      </w:r>
      <w:r w:rsidRPr="00990F26">
        <w:rPr>
          <w:lang w:val="pt-BR"/>
        </w:rPr>
        <w:t xml:space="preserve">Ver.(a) Fernanda Pereira </w:t>
      </w:r>
      <w:proofErr w:type="spellStart"/>
      <w:r w:rsidRPr="00990F26">
        <w:rPr>
          <w:lang w:val="pt-BR"/>
        </w:rPr>
        <w:t>Altoé</w:t>
      </w:r>
      <w:proofErr w:type="spellEnd"/>
    </w:p>
    <w:p w14:paraId="2964CC96" w14:textId="77777777" w:rsidR="009042D4" w:rsidRPr="00990F26" w:rsidRDefault="009042D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14:paraId="51A35B8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B095F8D" w14:textId="77777777" w:rsidR="009042D4" w:rsidRDefault="00990F26">
            <w:pPr>
              <w:pStyle w:val="textoTabelaOcorrencias"/>
            </w:pPr>
            <w:proofErr w:type="spellStart"/>
            <w:r>
              <w:lastRenderedPageBreak/>
              <w:t>Aprovado</w:t>
            </w:r>
            <w:proofErr w:type="spellEnd"/>
          </w:p>
        </w:tc>
      </w:tr>
    </w:tbl>
    <w:p w14:paraId="02FAD91C" w14:textId="77777777" w:rsidR="009042D4" w:rsidRDefault="009042D4">
      <w:pPr>
        <w:spacing w:after="0"/>
      </w:pPr>
    </w:p>
    <w:p w14:paraId="6C67A7D7" w14:textId="77777777" w:rsidR="009042D4" w:rsidRDefault="00990F26" w:rsidP="001C49C4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578/2025</w:t>
      </w:r>
      <w:r>
        <w:t xml:space="preserve"> - TURNO ÚNICO</w:t>
      </w:r>
    </w:p>
    <w:p w14:paraId="5F9EC470" w14:textId="77777777" w:rsidR="009042D4" w:rsidRDefault="00990F2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8E2EBA7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DESTINATÁRIO: </w:t>
      </w:r>
      <w:r w:rsidRPr="00990F26">
        <w:rPr>
          <w:lang w:val="pt-BR"/>
        </w:rPr>
        <w:t>SMOBI - Secretaria Municipal de Obras e Infraestrutura; SMPU - Secretaria Municipal de Política Urbana</w:t>
      </w:r>
    </w:p>
    <w:p w14:paraId="6477663E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FINALIDADE: </w:t>
      </w:r>
      <w:r w:rsidRPr="00990F26">
        <w:rPr>
          <w:lang w:val="pt-BR"/>
        </w:rPr>
        <w:t xml:space="preserve">Obter informações sobre obras a serem realizadas no Bairro São Gabriel e vetor Norte, assim como o tempo de duração e qual a previsão para conclusão. </w:t>
      </w:r>
    </w:p>
    <w:p w14:paraId="539A4D09" w14:textId="77777777" w:rsidR="009042D4" w:rsidRDefault="00990F26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Rudson</w:t>
      </w:r>
      <w:proofErr w:type="spellEnd"/>
      <w:r>
        <w:t xml:space="preserve"> </w:t>
      </w:r>
      <w:proofErr w:type="spellStart"/>
      <w:r>
        <w:t>Paixão</w:t>
      </w:r>
      <w:proofErr w:type="spellEnd"/>
    </w:p>
    <w:p w14:paraId="618A3D6A" w14:textId="77777777" w:rsidR="009042D4" w:rsidRDefault="009042D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14:paraId="644F679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F6301F9" w14:textId="77777777" w:rsidR="009042D4" w:rsidRDefault="00990F2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54656FC" w14:textId="77777777" w:rsidR="009042D4" w:rsidRDefault="009042D4">
      <w:pPr>
        <w:spacing w:after="0"/>
      </w:pPr>
    </w:p>
    <w:p w14:paraId="0683EBCD" w14:textId="77777777" w:rsidR="009042D4" w:rsidRDefault="00990F2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579/2025</w:t>
      </w:r>
      <w:r>
        <w:t xml:space="preserve"> - TURNO ÚNICO</w:t>
      </w:r>
    </w:p>
    <w:p w14:paraId="0DF9BA51" w14:textId="77777777" w:rsidR="009042D4" w:rsidRDefault="00990F2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06D7AA9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DESTINATÁRIO: </w:t>
      </w:r>
      <w:r w:rsidRPr="00990F26">
        <w:rPr>
          <w:lang w:val="pt-BR"/>
        </w:rPr>
        <w:t>prefeito em exercício, Álvaro Damião; secretário municipal de Política Urbana, André Reis.</w:t>
      </w:r>
    </w:p>
    <w:p w14:paraId="430778F1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FINALIDADE: </w:t>
      </w:r>
      <w:r w:rsidRPr="00990F26">
        <w:rPr>
          <w:lang w:val="pt-BR"/>
        </w:rPr>
        <w:t>Obter informações sobre a propriedade das vacas turísticas (exemplo em anexo) espalhadas por Belo Horizonte.</w:t>
      </w:r>
    </w:p>
    <w:p w14:paraId="10B77D56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AUTORIA: </w:t>
      </w:r>
      <w:r w:rsidRPr="00990F26">
        <w:rPr>
          <w:lang w:val="pt-BR"/>
        </w:rPr>
        <w:t xml:space="preserve">Ver.(a) Fernanda Pereira </w:t>
      </w:r>
      <w:proofErr w:type="spellStart"/>
      <w:r w:rsidRPr="00990F26">
        <w:rPr>
          <w:lang w:val="pt-BR"/>
        </w:rPr>
        <w:t>Altoé</w:t>
      </w:r>
      <w:proofErr w:type="spellEnd"/>
    </w:p>
    <w:p w14:paraId="6A50002A" w14:textId="77777777" w:rsidR="009042D4" w:rsidRPr="00990F26" w:rsidRDefault="009042D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14:paraId="565DA7A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A2346BE" w14:textId="77777777" w:rsidR="009042D4" w:rsidRDefault="00990F2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1F6DB69" w14:textId="77777777" w:rsidR="009042D4" w:rsidRDefault="009042D4">
      <w:pPr>
        <w:spacing w:after="0"/>
      </w:pPr>
    </w:p>
    <w:p w14:paraId="564C2821" w14:textId="77777777" w:rsidR="009042D4" w:rsidRDefault="00990F2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580/2025</w:t>
      </w:r>
      <w:r>
        <w:t xml:space="preserve"> - TURNO ÚNICO</w:t>
      </w:r>
    </w:p>
    <w:p w14:paraId="42AC63CA" w14:textId="77777777" w:rsidR="009042D4" w:rsidRDefault="00990F2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A7D0224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DESTINATÁRIO: </w:t>
      </w:r>
      <w:r w:rsidRPr="00990F26">
        <w:rPr>
          <w:lang w:val="pt-BR"/>
        </w:rPr>
        <w:t>Secretaria Municipal de Política Urbana (SMPU)</w:t>
      </w:r>
    </w:p>
    <w:p w14:paraId="58C7FD09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FINALIDADE: </w:t>
      </w:r>
      <w:r w:rsidRPr="00990F26">
        <w:rPr>
          <w:lang w:val="pt-BR"/>
        </w:rPr>
        <w:t xml:space="preserve">Obter informações a respeito da situação tributária e legal do terreno localizado entre a Rua </w:t>
      </w:r>
      <w:proofErr w:type="spellStart"/>
      <w:r w:rsidRPr="00990F26">
        <w:rPr>
          <w:lang w:val="pt-BR"/>
        </w:rPr>
        <w:t>Demiza</w:t>
      </w:r>
      <w:proofErr w:type="spellEnd"/>
      <w:r w:rsidRPr="00990F26">
        <w:rPr>
          <w:lang w:val="pt-BR"/>
        </w:rPr>
        <w:t xml:space="preserve"> e a Avenida Tereza Cristina, na altura do número 6.776, no bairro Betânia.</w:t>
      </w:r>
    </w:p>
    <w:p w14:paraId="0B4339EF" w14:textId="77777777" w:rsidR="009042D4" w:rsidRDefault="00990F26">
      <w:pPr>
        <w:pStyle w:val="numeracaoProposicao"/>
      </w:pPr>
      <w:r>
        <w:rPr>
          <w:b/>
        </w:rPr>
        <w:t xml:space="preserve">AUTORIA: </w:t>
      </w:r>
      <w:r>
        <w:t xml:space="preserve">Ver.(a) Luiza </w:t>
      </w:r>
      <w:proofErr w:type="spellStart"/>
      <w:r>
        <w:t>Dulci</w:t>
      </w:r>
      <w:proofErr w:type="spellEnd"/>
    </w:p>
    <w:p w14:paraId="2D123C60" w14:textId="77777777" w:rsidR="009042D4" w:rsidRDefault="009042D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14:paraId="182B58D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FA2EB58" w14:textId="77777777" w:rsidR="009042D4" w:rsidRDefault="00990F2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1FC5A6B" w14:textId="77777777" w:rsidR="009042D4" w:rsidRDefault="009042D4">
      <w:pPr>
        <w:spacing w:after="0"/>
      </w:pPr>
    </w:p>
    <w:p w14:paraId="59258FB0" w14:textId="77777777" w:rsidR="009042D4" w:rsidRDefault="00990F2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581/2025</w:t>
      </w:r>
      <w:r>
        <w:t xml:space="preserve"> - TURNO ÚNICO</w:t>
      </w:r>
    </w:p>
    <w:p w14:paraId="11064475" w14:textId="77777777" w:rsidR="009042D4" w:rsidRDefault="00990F2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87CF719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DESTINATÁRIO: </w:t>
      </w:r>
      <w:r w:rsidRPr="00990F26">
        <w:rPr>
          <w:lang w:val="pt-BR"/>
        </w:rPr>
        <w:t>Secretaria Municipal de Política Urbana (SMPU)</w:t>
      </w:r>
    </w:p>
    <w:p w14:paraId="2D205592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FINALIDADE: </w:t>
      </w:r>
      <w:r w:rsidRPr="00990F26">
        <w:rPr>
          <w:lang w:val="pt-BR"/>
        </w:rPr>
        <w:t>Obter informações sobre a situação tributária e legal do terreno localizado entre a Rua das Canoas, a Rua José dos Reis e a Avenida Tereza Cristina, no bairro Betânia.</w:t>
      </w:r>
    </w:p>
    <w:p w14:paraId="4C7F9390" w14:textId="77777777" w:rsidR="009042D4" w:rsidRDefault="00990F26">
      <w:pPr>
        <w:pStyle w:val="numeracaoProposicao"/>
      </w:pPr>
      <w:r>
        <w:rPr>
          <w:b/>
        </w:rPr>
        <w:t xml:space="preserve">AUTORIA: </w:t>
      </w:r>
      <w:r>
        <w:t xml:space="preserve">Ver.(a) Luiza </w:t>
      </w:r>
      <w:proofErr w:type="spellStart"/>
      <w:r>
        <w:t>Dulci</w:t>
      </w:r>
      <w:proofErr w:type="spellEnd"/>
    </w:p>
    <w:p w14:paraId="554CC6C4" w14:textId="77777777" w:rsidR="009042D4" w:rsidRDefault="009042D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14:paraId="1ECF487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D7223AB" w14:textId="77777777" w:rsidR="009042D4" w:rsidRDefault="00990F26">
            <w:pPr>
              <w:pStyle w:val="textoTabelaOcorrencias"/>
            </w:pPr>
            <w:proofErr w:type="spellStart"/>
            <w:r>
              <w:lastRenderedPageBreak/>
              <w:t>Aprovado</w:t>
            </w:r>
            <w:proofErr w:type="spellEnd"/>
          </w:p>
        </w:tc>
      </w:tr>
    </w:tbl>
    <w:p w14:paraId="111CB682" w14:textId="77777777" w:rsidR="009042D4" w:rsidRDefault="009042D4">
      <w:pPr>
        <w:spacing w:after="0"/>
      </w:pPr>
    </w:p>
    <w:p w14:paraId="15925D90" w14:textId="77777777" w:rsidR="009042D4" w:rsidRDefault="00990F26" w:rsidP="001C49C4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582/2025</w:t>
      </w:r>
      <w:r>
        <w:t xml:space="preserve"> - TURNO ÚNICO</w:t>
      </w:r>
    </w:p>
    <w:p w14:paraId="2B1C29F7" w14:textId="77777777" w:rsidR="009042D4" w:rsidRDefault="00990F26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7282BB99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FINALIDADE: </w:t>
      </w:r>
      <w:r w:rsidRPr="00990F26">
        <w:rPr>
          <w:lang w:val="pt-BR"/>
        </w:rPr>
        <w:t xml:space="preserve">discutir sobre "As Águas de Belo Horizonte e da Região Metropolitana" </w:t>
      </w:r>
    </w:p>
    <w:p w14:paraId="1C63D8BE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DATA: </w:t>
      </w:r>
      <w:r w:rsidRPr="00990F26">
        <w:rPr>
          <w:lang w:val="pt-BR"/>
        </w:rPr>
        <w:t>31 de março de 2025</w:t>
      </w:r>
    </w:p>
    <w:p w14:paraId="3D7EA3C0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HORÁRIO: </w:t>
      </w:r>
      <w:r w:rsidRPr="00990F26">
        <w:rPr>
          <w:lang w:val="pt-BR"/>
        </w:rPr>
        <w:t>13:30h</w:t>
      </w:r>
    </w:p>
    <w:p w14:paraId="3E5CD577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LOCAL: </w:t>
      </w:r>
      <w:r w:rsidRPr="00990F26">
        <w:rPr>
          <w:lang w:val="pt-BR"/>
        </w:rPr>
        <w:t>Plenário Helvécio Arantes</w:t>
      </w:r>
    </w:p>
    <w:p w14:paraId="0A761279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AUTORIA: </w:t>
      </w:r>
      <w:r w:rsidRPr="00990F26">
        <w:rPr>
          <w:lang w:val="pt-BR"/>
        </w:rPr>
        <w:t>Ver.(a) Luiza Dulci</w:t>
      </w:r>
    </w:p>
    <w:p w14:paraId="6EAF5012" w14:textId="77777777" w:rsidR="009042D4" w:rsidRPr="00990F26" w:rsidRDefault="009042D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14:paraId="4769A28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69FB182" w14:textId="77777777" w:rsidR="009042D4" w:rsidRDefault="00990F2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A8C7713" w14:textId="77777777" w:rsidR="009042D4" w:rsidRDefault="009042D4">
      <w:pPr>
        <w:spacing w:after="0"/>
      </w:pPr>
    </w:p>
    <w:p w14:paraId="39C0D491" w14:textId="77777777" w:rsidR="009042D4" w:rsidRPr="001C49C4" w:rsidRDefault="00990F26">
      <w:pPr>
        <w:pStyle w:val="numeracaoProposicaoTitulo"/>
        <w:numPr>
          <w:ilvl w:val="0"/>
          <w:numId w:val="2"/>
        </w:numPr>
        <w:rPr>
          <w:lang w:val="pt-BR"/>
        </w:rPr>
      </w:pPr>
      <w:r w:rsidRPr="001C49C4">
        <w:rPr>
          <w:u w:val="single"/>
          <w:lang w:val="pt-BR"/>
        </w:rPr>
        <w:t>REQUERIMENTO DE COMISSÃO 583/2025</w:t>
      </w:r>
      <w:r w:rsidRPr="001C49C4">
        <w:rPr>
          <w:lang w:val="pt-BR"/>
        </w:rPr>
        <w:t xml:space="preserve"> - TURNO ÚNICO</w:t>
      </w:r>
    </w:p>
    <w:p w14:paraId="35A78F26" w14:textId="77777777" w:rsidR="009042D4" w:rsidRDefault="00990F2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82B81CA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DESTINATÁRIO: </w:t>
      </w:r>
      <w:r w:rsidRPr="00990F26">
        <w:rPr>
          <w:lang w:val="pt-BR"/>
        </w:rPr>
        <w:t xml:space="preserve">prefeito em exercício, Álvaro Damião; secretário municipal de Política Urbana, André Reis; presidente substituta e diretora de ação regional e operação da </w:t>
      </w:r>
      <w:proofErr w:type="spellStart"/>
      <w:r w:rsidRPr="00990F26">
        <w:rPr>
          <w:lang w:val="pt-BR"/>
        </w:rPr>
        <w:t>BHTrans</w:t>
      </w:r>
      <w:proofErr w:type="spellEnd"/>
      <w:r w:rsidRPr="00990F26">
        <w:rPr>
          <w:lang w:val="pt-BR"/>
        </w:rPr>
        <w:t xml:space="preserve">, </w:t>
      </w:r>
      <w:proofErr w:type="spellStart"/>
      <w:r w:rsidRPr="00990F26">
        <w:rPr>
          <w:lang w:val="pt-BR"/>
        </w:rPr>
        <w:t>Deusuite</w:t>
      </w:r>
      <w:proofErr w:type="spellEnd"/>
      <w:r w:rsidRPr="00990F26">
        <w:rPr>
          <w:lang w:val="pt-BR"/>
        </w:rPr>
        <w:t xml:space="preserve"> Matos Pereira de Assis.</w:t>
      </w:r>
    </w:p>
    <w:p w14:paraId="381F0C2F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FINALIDADE: </w:t>
      </w:r>
      <w:r w:rsidRPr="00990F26">
        <w:rPr>
          <w:lang w:val="pt-BR"/>
        </w:rPr>
        <w:t>Obter informações sobre a rua Araújo Lima, no bairro São Francisco.</w:t>
      </w:r>
    </w:p>
    <w:p w14:paraId="1A232CD6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AUTORIA: </w:t>
      </w:r>
      <w:r w:rsidRPr="00990F26">
        <w:rPr>
          <w:lang w:val="pt-BR"/>
        </w:rPr>
        <w:t xml:space="preserve">Ver.(a) Fernanda Pereira </w:t>
      </w:r>
      <w:proofErr w:type="spellStart"/>
      <w:r w:rsidRPr="00990F26">
        <w:rPr>
          <w:lang w:val="pt-BR"/>
        </w:rPr>
        <w:t>Altoé</w:t>
      </w:r>
      <w:proofErr w:type="spellEnd"/>
    </w:p>
    <w:p w14:paraId="527BC557" w14:textId="77777777" w:rsidR="009042D4" w:rsidRPr="00990F26" w:rsidRDefault="009042D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:rsidRPr="00DB3E19" w14:paraId="688E59D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14E6BE6" w14:textId="77777777" w:rsidR="009042D4" w:rsidRPr="00990F26" w:rsidRDefault="00990F26">
            <w:pPr>
              <w:pStyle w:val="textoTabelaOcorrencias"/>
              <w:rPr>
                <w:lang w:val="pt-BR"/>
              </w:rPr>
            </w:pPr>
            <w:r w:rsidRPr="00990F26">
              <w:rPr>
                <w:lang w:val="pt-BR"/>
              </w:rPr>
              <w:t>Transferida para a reunião seguinte</w:t>
            </w:r>
          </w:p>
        </w:tc>
      </w:tr>
    </w:tbl>
    <w:p w14:paraId="3818FCD9" w14:textId="77777777" w:rsidR="009042D4" w:rsidRPr="00990F26" w:rsidRDefault="009042D4">
      <w:pPr>
        <w:spacing w:after="0"/>
        <w:rPr>
          <w:lang w:val="pt-BR"/>
        </w:rPr>
      </w:pPr>
    </w:p>
    <w:p w14:paraId="31A8DAB6" w14:textId="77777777" w:rsidR="009042D4" w:rsidRPr="001C49C4" w:rsidRDefault="00990F26">
      <w:pPr>
        <w:pStyle w:val="numeracaoProposicaoTitulo"/>
        <w:numPr>
          <w:ilvl w:val="0"/>
          <w:numId w:val="2"/>
        </w:numPr>
        <w:rPr>
          <w:lang w:val="pt-BR"/>
        </w:rPr>
      </w:pPr>
      <w:r w:rsidRPr="001C49C4">
        <w:rPr>
          <w:u w:val="single"/>
          <w:lang w:val="pt-BR"/>
        </w:rPr>
        <w:t>REQUERIMENTO DE COMISSÃO 584/2025</w:t>
      </w:r>
      <w:r w:rsidRPr="001C49C4">
        <w:rPr>
          <w:lang w:val="pt-BR"/>
        </w:rPr>
        <w:t xml:space="preserve"> - TURNO ÚNICO</w:t>
      </w:r>
    </w:p>
    <w:p w14:paraId="35DB55B4" w14:textId="77777777" w:rsidR="009042D4" w:rsidRDefault="00990F2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A73AF36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DESTINATÁRIO: </w:t>
      </w:r>
      <w:r w:rsidRPr="00990F26">
        <w:rPr>
          <w:lang w:val="pt-BR"/>
        </w:rPr>
        <w:t>prefeito em exercício do Município de Belo Horizonte; Secretaria Municipal de Obras - SMOBI e Gerências Regionais de Manutenção - GERMA</w:t>
      </w:r>
      <w:r>
        <w:t></w:t>
      </w:r>
      <w:proofErr w:type="gramStart"/>
      <w:r w:rsidRPr="00990F26">
        <w:rPr>
          <w:lang w:val="pt-BR"/>
        </w:rPr>
        <w:t>s  de</w:t>
      </w:r>
      <w:proofErr w:type="gramEnd"/>
      <w:r w:rsidRPr="00990F26">
        <w:rPr>
          <w:lang w:val="pt-BR"/>
        </w:rPr>
        <w:t xml:space="preserve"> todas as regionais do município de Belo Horizonte.</w:t>
      </w:r>
    </w:p>
    <w:p w14:paraId="031575C6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FINALIDADE: </w:t>
      </w:r>
      <w:r w:rsidRPr="00990F26">
        <w:rPr>
          <w:lang w:val="pt-BR"/>
        </w:rPr>
        <w:t>Obter informação sobre os contratos de manutenção referentes à análise, poda e corte de árvores na cidade.</w:t>
      </w:r>
    </w:p>
    <w:p w14:paraId="6953E785" w14:textId="77777777" w:rsidR="009042D4" w:rsidRDefault="00990F26">
      <w:pPr>
        <w:pStyle w:val="numeracaoProposicao"/>
      </w:pPr>
      <w:r>
        <w:rPr>
          <w:b/>
        </w:rPr>
        <w:t xml:space="preserve">AUTORIA: </w:t>
      </w:r>
      <w:r>
        <w:t xml:space="preserve">Ver.(a) Leonardo </w:t>
      </w:r>
      <w:proofErr w:type="spellStart"/>
      <w:r>
        <w:t>Ângelo</w:t>
      </w:r>
      <w:proofErr w:type="spellEnd"/>
    </w:p>
    <w:p w14:paraId="52E5DB2B" w14:textId="77777777" w:rsidR="009042D4" w:rsidRDefault="009042D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14:paraId="7E9E193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715E925" w14:textId="77777777" w:rsidR="009042D4" w:rsidRDefault="00990F2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2394418" w14:textId="77777777" w:rsidR="009042D4" w:rsidRDefault="009042D4">
      <w:pPr>
        <w:spacing w:after="0"/>
      </w:pPr>
    </w:p>
    <w:p w14:paraId="39F617B9" w14:textId="77777777" w:rsidR="009042D4" w:rsidRPr="001C49C4" w:rsidRDefault="00990F26">
      <w:pPr>
        <w:pStyle w:val="numeracaoProposicaoTitulo"/>
        <w:numPr>
          <w:ilvl w:val="0"/>
          <w:numId w:val="2"/>
        </w:numPr>
        <w:rPr>
          <w:lang w:val="pt-BR"/>
        </w:rPr>
      </w:pPr>
      <w:r w:rsidRPr="001C49C4">
        <w:rPr>
          <w:u w:val="single"/>
          <w:lang w:val="pt-BR"/>
        </w:rPr>
        <w:t>REQUERIMENTO DE COMISSÃO 585/2025</w:t>
      </w:r>
      <w:r w:rsidRPr="001C49C4">
        <w:rPr>
          <w:lang w:val="pt-BR"/>
        </w:rPr>
        <w:t xml:space="preserve"> - TURNO ÚNICO</w:t>
      </w:r>
    </w:p>
    <w:p w14:paraId="30F8E73B" w14:textId="77777777" w:rsidR="009042D4" w:rsidRPr="001C49C4" w:rsidRDefault="00990F26">
      <w:pPr>
        <w:pStyle w:val="numeracaoProposicao"/>
        <w:rPr>
          <w:lang w:val="pt-BR"/>
        </w:rPr>
      </w:pPr>
      <w:r w:rsidRPr="001C49C4">
        <w:rPr>
          <w:b/>
          <w:lang w:val="pt-BR"/>
        </w:rPr>
        <w:t xml:space="preserve">SOLICITAÇÃO: </w:t>
      </w:r>
      <w:r w:rsidRPr="001C49C4">
        <w:rPr>
          <w:lang w:val="pt-BR"/>
        </w:rPr>
        <w:t>Realização de visita técnica</w:t>
      </w:r>
    </w:p>
    <w:p w14:paraId="57CB7FCC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FINALIDADE: </w:t>
      </w:r>
      <w:r w:rsidRPr="00990F26">
        <w:rPr>
          <w:lang w:val="pt-BR"/>
        </w:rPr>
        <w:t>Verificar as condições da escada localizada no final do quarteirão fechado da Rua Amapá com Senador Pompéu, no Bairro Serra.</w:t>
      </w:r>
    </w:p>
    <w:p w14:paraId="34F2AC3F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DATA: </w:t>
      </w:r>
      <w:r w:rsidRPr="00990F26">
        <w:rPr>
          <w:lang w:val="pt-BR"/>
        </w:rPr>
        <w:t>25 de março de 2025</w:t>
      </w:r>
    </w:p>
    <w:p w14:paraId="5CC6BF62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lastRenderedPageBreak/>
        <w:t xml:space="preserve">HORÁRIO: </w:t>
      </w:r>
      <w:r w:rsidRPr="00990F26">
        <w:rPr>
          <w:lang w:val="pt-BR"/>
        </w:rPr>
        <w:t>15:30h</w:t>
      </w:r>
    </w:p>
    <w:p w14:paraId="4FA8EBEA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LOCAL: </w:t>
      </w:r>
      <w:r w:rsidRPr="00990F26">
        <w:rPr>
          <w:lang w:val="pt-BR"/>
        </w:rPr>
        <w:t>Quarteirão fechado da Rua Amapá, próximo ao número 335, no Bairro Serra</w:t>
      </w:r>
    </w:p>
    <w:p w14:paraId="1E6F5DA1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AUTORIA: </w:t>
      </w:r>
      <w:r w:rsidRPr="00990F26">
        <w:rPr>
          <w:lang w:val="pt-BR"/>
        </w:rPr>
        <w:t xml:space="preserve">Ver.(a) Fernanda Pereira </w:t>
      </w:r>
      <w:proofErr w:type="spellStart"/>
      <w:r w:rsidRPr="00990F26">
        <w:rPr>
          <w:lang w:val="pt-BR"/>
        </w:rPr>
        <w:t>Altoé</w:t>
      </w:r>
      <w:proofErr w:type="spellEnd"/>
    </w:p>
    <w:p w14:paraId="3167B95D" w14:textId="77777777" w:rsidR="009042D4" w:rsidRPr="00990F26" w:rsidRDefault="009042D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:rsidRPr="00DB3E19" w14:paraId="1564014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33EF063" w14:textId="77777777" w:rsidR="009042D4" w:rsidRPr="00990F26" w:rsidRDefault="00990F26">
            <w:pPr>
              <w:pStyle w:val="textoTabelaOcorrencias"/>
              <w:rPr>
                <w:lang w:val="pt-BR"/>
              </w:rPr>
            </w:pPr>
            <w:r w:rsidRPr="00990F26">
              <w:rPr>
                <w:lang w:val="pt-BR"/>
              </w:rPr>
              <w:t>Aprovado</w:t>
            </w:r>
          </w:p>
          <w:p w14:paraId="5098EA5E" w14:textId="77777777" w:rsidR="009042D4" w:rsidRPr="00990F26" w:rsidRDefault="00990F26">
            <w:pPr>
              <w:pStyle w:val="textoTabelaOcorrencias"/>
              <w:rPr>
                <w:lang w:val="pt-BR"/>
              </w:rPr>
            </w:pPr>
            <w:r w:rsidRPr="00990F26">
              <w:rPr>
                <w:lang w:val="pt-BR"/>
              </w:rPr>
              <w:t>A data da visita técnica foi definida para 26/03/2025, às 15h30min.</w:t>
            </w:r>
          </w:p>
        </w:tc>
      </w:tr>
    </w:tbl>
    <w:p w14:paraId="3891AE33" w14:textId="77777777" w:rsidR="009042D4" w:rsidRPr="00990F26" w:rsidRDefault="009042D4">
      <w:pPr>
        <w:spacing w:after="0"/>
        <w:rPr>
          <w:lang w:val="pt-BR"/>
        </w:rPr>
      </w:pPr>
    </w:p>
    <w:p w14:paraId="47D4B737" w14:textId="77777777" w:rsidR="009042D4" w:rsidRDefault="00990F2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598/2025</w:t>
      </w:r>
      <w:r>
        <w:t xml:space="preserve"> - TURNO ÚNICO</w:t>
      </w:r>
    </w:p>
    <w:p w14:paraId="468586E8" w14:textId="77777777" w:rsidR="009042D4" w:rsidRDefault="00990F2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B954887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DESTINATÁRIO: </w:t>
      </w:r>
      <w:r w:rsidRPr="00990F26">
        <w:rPr>
          <w:lang w:val="pt-BR"/>
        </w:rPr>
        <w:t>prefeito de Belo Horizonte em exercício, Álvaro Damião, e ao secretário municipal de Política Urbana, André Reis</w:t>
      </w:r>
    </w:p>
    <w:p w14:paraId="790C1923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FINALIDADE: </w:t>
      </w:r>
      <w:r w:rsidRPr="00990F26">
        <w:rPr>
          <w:lang w:val="pt-BR"/>
        </w:rPr>
        <w:t xml:space="preserve"> obter informações sobre o funcionamento de atividades comerciais em imóvel situado na Rua Geraldo Magalhães Mascarenhas, 305 (antiga numeração 171), no bairro Belvedere</w:t>
      </w:r>
    </w:p>
    <w:p w14:paraId="602D5976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AUTORIA: </w:t>
      </w:r>
      <w:r w:rsidRPr="00990F26">
        <w:rPr>
          <w:lang w:val="pt-BR"/>
        </w:rPr>
        <w:t xml:space="preserve">Ver.(a) Fernanda Pereira </w:t>
      </w:r>
      <w:proofErr w:type="spellStart"/>
      <w:r w:rsidRPr="00990F26">
        <w:rPr>
          <w:lang w:val="pt-BR"/>
        </w:rPr>
        <w:t>Altoé</w:t>
      </w:r>
      <w:proofErr w:type="spellEnd"/>
    </w:p>
    <w:p w14:paraId="46CDE68C" w14:textId="77777777" w:rsidR="009042D4" w:rsidRPr="00990F26" w:rsidRDefault="009042D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14:paraId="31A6101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4126B2A" w14:textId="77777777" w:rsidR="009042D4" w:rsidRDefault="00990F2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AC3F010" w14:textId="77777777" w:rsidR="009042D4" w:rsidRDefault="009042D4">
      <w:pPr>
        <w:spacing w:after="0"/>
      </w:pPr>
    </w:p>
    <w:p w14:paraId="59DD6802" w14:textId="77777777" w:rsidR="009042D4" w:rsidRDefault="00990F2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599/2025</w:t>
      </w:r>
      <w:r>
        <w:t xml:space="preserve"> - TURNO ÚNICO</w:t>
      </w:r>
    </w:p>
    <w:p w14:paraId="1DEBF889" w14:textId="77777777" w:rsidR="009042D4" w:rsidRDefault="00990F26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0AA5127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FINALIDADE: </w:t>
      </w:r>
      <w:r w:rsidRPr="00990F26">
        <w:rPr>
          <w:lang w:val="pt-BR"/>
        </w:rPr>
        <w:t>realizar estudo técnico para solucionar problema de drenagem de águas pluviais na Rua Belas Noites, altura do nº 55, no Bairro Cinquentenário</w:t>
      </w:r>
    </w:p>
    <w:p w14:paraId="20F7ED2F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DATA: </w:t>
      </w:r>
      <w:r w:rsidRPr="00990F26">
        <w:rPr>
          <w:lang w:val="pt-BR"/>
        </w:rPr>
        <w:t>15 de abril de 2025</w:t>
      </w:r>
    </w:p>
    <w:p w14:paraId="6252D766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HORÁRIO: </w:t>
      </w:r>
      <w:r w:rsidRPr="00990F26">
        <w:rPr>
          <w:lang w:val="pt-BR"/>
        </w:rPr>
        <w:t>10:30h</w:t>
      </w:r>
    </w:p>
    <w:p w14:paraId="1F1E59A8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LOCAL: </w:t>
      </w:r>
      <w:r w:rsidRPr="00990F26">
        <w:rPr>
          <w:lang w:val="pt-BR"/>
        </w:rPr>
        <w:t>Rua Belas Noites, altura do nº 55, no Bairro Cinquentenário</w:t>
      </w:r>
    </w:p>
    <w:p w14:paraId="6A624BE9" w14:textId="77777777" w:rsidR="009042D4" w:rsidRDefault="00990F26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p w14:paraId="5807073B" w14:textId="77777777" w:rsidR="009042D4" w:rsidRDefault="009042D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14:paraId="302D83C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0AD3741" w14:textId="77777777" w:rsidR="009042D4" w:rsidRDefault="00990F2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D24D729" w14:textId="77777777" w:rsidR="009042D4" w:rsidRDefault="009042D4">
      <w:pPr>
        <w:spacing w:after="0"/>
      </w:pPr>
    </w:p>
    <w:p w14:paraId="695F1B61" w14:textId="77777777" w:rsidR="009042D4" w:rsidRDefault="00990F2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601/2025</w:t>
      </w:r>
      <w:r>
        <w:t xml:space="preserve"> - TURNO ÚNICO</w:t>
      </w:r>
    </w:p>
    <w:p w14:paraId="00AA5021" w14:textId="77777777" w:rsidR="009042D4" w:rsidRDefault="00990F26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0D0A714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FINALIDADE: </w:t>
      </w:r>
      <w:r w:rsidRPr="00990F26">
        <w:rPr>
          <w:lang w:val="pt-BR"/>
        </w:rPr>
        <w:t>Implantar uma canaleta de contenção com grade de proteção no entorno da Escola Municipal Minervina Augusta, em razão do afloramento de água para a via pública.</w:t>
      </w:r>
    </w:p>
    <w:p w14:paraId="7FA680BB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DATA: </w:t>
      </w:r>
      <w:r w:rsidRPr="00990F26">
        <w:rPr>
          <w:lang w:val="pt-BR"/>
        </w:rPr>
        <w:t>17 de março de 2025</w:t>
      </w:r>
    </w:p>
    <w:p w14:paraId="31A582CE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HORÁRIO: </w:t>
      </w:r>
      <w:r w:rsidRPr="00990F26">
        <w:rPr>
          <w:lang w:val="pt-BR"/>
        </w:rPr>
        <w:t>13:00h</w:t>
      </w:r>
    </w:p>
    <w:p w14:paraId="3597D441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LOCAL: </w:t>
      </w:r>
      <w:r w:rsidRPr="00990F26">
        <w:rPr>
          <w:lang w:val="pt-BR"/>
        </w:rPr>
        <w:t>Escola Municipal Minervina Augusta, com ponto de encontro na Rua Adolfo Bezerra de Menezes, nº 300, Bairro Campo Alegre</w:t>
      </w:r>
    </w:p>
    <w:p w14:paraId="1CB69D07" w14:textId="77777777" w:rsidR="009042D4" w:rsidRDefault="00990F26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24B2E019" w14:textId="77777777" w:rsidR="009042D4" w:rsidRDefault="009042D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:rsidRPr="00DB3E19" w14:paraId="1DA68F3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D4BEEA7" w14:textId="77777777" w:rsidR="009042D4" w:rsidRPr="00990F26" w:rsidRDefault="00990F26">
            <w:pPr>
              <w:pStyle w:val="textoTabelaOcorrencias"/>
              <w:rPr>
                <w:lang w:val="pt-BR"/>
              </w:rPr>
            </w:pPr>
            <w:r w:rsidRPr="00990F26">
              <w:rPr>
                <w:lang w:val="pt-BR"/>
              </w:rPr>
              <w:lastRenderedPageBreak/>
              <w:t>Aprovado</w:t>
            </w:r>
          </w:p>
          <w:p w14:paraId="650F791F" w14:textId="77777777" w:rsidR="009042D4" w:rsidRPr="00990F26" w:rsidRDefault="00990F26">
            <w:pPr>
              <w:pStyle w:val="textoTabelaOcorrencias"/>
              <w:rPr>
                <w:lang w:val="pt-BR"/>
              </w:rPr>
            </w:pPr>
            <w:r w:rsidRPr="00990F26">
              <w:rPr>
                <w:lang w:val="pt-BR"/>
              </w:rPr>
              <w:t>A data da visita técnica foi definida para 17/03/2025, às 12h30min.</w:t>
            </w:r>
          </w:p>
        </w:tc>
      </w:tr>
    </w:tbl>
    <w:p w14:paraId="19D16C4E" w14:textId="77777777" w:rsidR="009042D4" w:rsidRPr="00990F26" w:rsidRDefault="009042D4">
      <w:pPr>
        <w:spacing w:after="0"/>
        <w:rPr>
          <w:lang w:val="pt-BR"/>
        </w:rPr>
      </w:pPr>
    </w:p>
    <w:p w14:paraId="1234A3B6" w14:textId="77777777" w:rsidR="009042D4" w:rsidRDefault="00990F2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602/2025</w:t>
      </w:r>
      <w:r>
        <w:t xml:space="preserve"> - TURNO ÚNICO</w:t>
      </w:r>
    </w:p>
    <w:p w14:paraId="08793983" w14:textId="77777777" w:rsidR="009042D4" w:rsidRDefault="00990F26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DA01981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FINALIDADE: </w:t>
      </w:r>
      <w:r w:rsidRPr="00990F26">
        <w:rPr>
          <w:lang w:val="pt-BR"/>
        </w:rPr>
        <w:t>Verificar as condições na Rua Pau Ferro, nº 10, no bairro Solimões, com o objetivo de estudar as condições do local onde ocorre o despejo irregular de lixo, e a possibilidade de fazer uma calçada.</w:t>
      </w:r>
    </w:p>
    <w:p w14:paraId="71FF2534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DATA: </w:t>
      </w:r>
      <w:r w:rsidRPr="00990F26">
        <w:rPr>
          <w:lang w:val="pt-BR"/>
        </w:rPr>
        <w:t>07 de abril de 2025</w:t>
      </w:r>
    </w:p>
    <w:p w14:paraId="644336B2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HORÁRIO: </w:t>
      </w:r>
      <w:r w:rsidRPr="00990F26">
        <w:rPr>
          <w:lang w:val="pt-BR"/>
        </w:rPr>
        <w:t>10:30h</w:t>
      </w:r>
    </w:p>
    <w:p w14:paraId="01963FC8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LOCAL: </w:t>
      </w:r>
      <w:r w:rsidRPr="00990F26">
        <w:rPr>
          <w:lang w:val="pt-BR"/>
        </w:rPr>
        <w:t>Rua Pau Ferro, nº 10, bairro Solimões</w:t>
      </w:r>
    </w:p>
    <w:p w14:paraId="7C198B75" w14:textId="77777777" w:rsidR="009042D4" w:rsidRDefault="00990F26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7B08035C" w14:textId="77777777" w:rsidR="009042D4" w:rsidRDefault="009042D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:rsidRPr="00DB3E19" w14:paraId="5EE49B5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D75CF8A" w14:textId="77777777" w:rsidR="009042D4" w:rsidRPr="00990F26" w:rsidRDefault="00990F26">
            <w:pPr>
              <w:pStyle w:val="textoTabelaOcorrencias"/>
              <w:rPr>
                <w:lang w:val="pt-BR"/>
              </w:rPr>
            </w:pPr>
            <w:r w:rsidRPr="00990F26">
              <w:rPr>
                <w:lang w:val="pt-BR"/>
              </w:rPr>
              <w:t>Aprovado</w:t>
            </w:r>
          </w:p>
          <w:p w14:paraId="2BA7C95C" w14:textId="77777777" w:rsidR="009042D4" w:rsidRPr="00990F26" w:rsidRDefault="00990F26">
            <w:pPr>
              <w:pStyle w:val="textoTabelaOcorrencias"/>
              <w:rPr>
                <w:lang w:val="pt-BR"/>
              </w:rPr>
            </w:pPr>
            <w:r w:rsidRPr="00990F26">
              <w:rPr>
                <w:lang w:val="pt-BR"/>
              </w:rPr>
              <w:t>A data da visita técnica foi definida para 07/04/2025, às 11 horas.</w:t>
            </w:r>
          </w:p>
        </w:tc>
      </w:tr>
    </w:tbl>
    <w:p w14:paraId="03297A43" w14:textId="77777777" w:rsidR="009042D4" w:rsidRPr="00990F26" w:rsidRDefault="009042D4">
      <w:pPr>
        <w:spacing w:after="0"/>
        <w:rPr>
          <w:lang w:val="pt-BR"/>
        </w:rPr>
      </w:pPr>
    </w:p>
    <w:p w14:paraId="6943FB48" w14:textId="77777777" w:rsidR="009042D4" w:rsidRDefault="00990F2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614/2025</w:t>
      </w:r>
      <w:r>
        <w:t xml:space="preserve"> - TURNO ÚNICO</w:t>
      </w:r>
    </w:p>
    <w:p w14:paraId="700BFA08" w14:textId="77777777" w:rsidR="009042D4" w:rsidRDefault="00990F26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68405F0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FINALIDADE: </w:t>
      </w:r>
      <w:r w:rsidRPr="00990F26">
        <w:rPr>
          <w:lang w:val="pt-BR"/>
        </w:rPr>
        <w:t>Verificar a possibilidade de intervenções de urbanização na Rua Pedro de Carvalho, bairro Xodó-</w:t>
      </w:r>
      <w:proofErr w:type="spellStart"/>
      <w:r w:rsidRPr="00990F26">
        <w:rPr>
          <w:lang w:val="pt-BR"/>
        </w:rPr>
        <w:t>Marize</w:t>
      </w:r>
      <w:proofErr w:type="spellEnd"/>
      <w:r w:rsidRPr="00990F26">
        <w:rPr>
          <w:lang w:val="pt-BR"/>
        </w:rPr>
        <w:t>.</w:t>
      </w:r>
    </w:p>
    <w:p w14:paraId="61E47392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DATA: </w:t>
      </w:r>
      <w:r w:rsidRPr="00990F26">
        <w:rPr>
          <w:lang w:val="pt-BR"/>
        </w:rPr>
        <w:t>09 de abril de 2025</w:t>
      </w:r>
    </w:p>
    <w:p w14:paraId="14328866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HORÁRIO: </w:t>
      </w:r>
      <w:r w:rsidRPr="00990F26">
        <w:rPr>
          <w:lang w:val="pt-BR"/>
        </w:rPr>
        <w:t>10:30h</w:t>
      </w:r>
    </w:p>
    <w:p w14:paraId="71A77B28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LOCAL: </w:t>
      </w:r>
      <w:r w:rsidRPr="00990F26">
        <w:rPr>
          <w:lang w:val="pt-BR"/>
        </w:rPr>
        <w:t>Rua Pedro de Carvalho (Rua S), nº 110, bairro Xodó-</w:t>
      </w:r>
      <w:proofErr w:type="spellStart"/>
      <w:r w:rsidRPr="00990F26">
        <w:rPr>
          <w:lang w:val="pt-BR"/>
        </w:rPr>
        <w:t>Marize</w:t>
      </w:r>
      <w:proofErr w:type="spellEnd"/>
    </w:p>
    <w:p w14:paraId="412CA006" w14:textId="77777777" w:rsidR="009042D4" w:rsidRDefault="00990F26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6803CEA2" w14:textId="77777777" w:rsidR="009042D4" w:rsidRDefault="009042D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14:paraId="2A2E2B2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51B0F7D" w14:textId="77777777" w:rsidR="009042D4" w:rsidRDefault="00990F2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83AD4BB" w14:textId="77777777" w:rsidR="009042D4" w:rsidRDefault="009042D4">
      <w:pPr>
        <w:spacing w:after="0"/>
      </w:pPr>
    </w:p>
    <w:p w14:paraId="13FFE80C" w14:textId="77777777" w:rsidR="009042D4" w:rsidRDefault="00990F2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615/2025</w:t>
      </w:r>
      <w:r>
        <w:t xml:space="preserve"> - TURNO ÚNICO</w:t>
      </w:r>
    </w:p>
    <w:p w14:paraId="5B75CD3B" w14:textId="77777777" w:rsidR="009042D4" w:rsidRDefault="00990F2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14F251A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DESTINATÁRIO: </w:t>
      </w:r>
      <w:r w:rsidRPr="00990F26">
        <w:rPr>
          <w:lang w:val="pt-BR"/>
        </w:rPr>
        <w:t>prefeito em exercício Álvaro Damião; secretário municipal de Governo, Guilherme Catunda Daltro</w:t>
      </w:r>
    </w:p>
    <w:p w14:paraId="644F3A06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FINALIDADE: </w:t>
      </w:r>
      <w:r w:rsidRPr="00990F26">
        <w:rPr>
          <w:lang w:val="pt-BR"/>
        </w:rPr>
        <w:t>Obter informações sobre as condições em que se encontra, recursos investidos e demais dados pertinentes ao Parque Ecológico Camarões situado no Bairro Tirol.</w:t>
      </w:r>
    </w:p>
    <w:p w14:paraId="4E71E161" w14:textId="77777777" w:rsidR="009042D4" w:rsidRDefault="00990F26">
      <w:pPr>
        <w:pStyle w:val="numeracaoProposicao"/>
      </w:pPr>
      <w:r>
        <w:rPr>
          <w:b/>
        </w:rPr>
        <w:t xml:space="preserve">AUTORIA: </w:t>
      </w:r>
      <w:r>
        <w:t>Ver.(a) Helton Junior</w:t>
      </w:r>
    </w:p>
    <w:p w14:paraId="01E020FB" w14:textId="77777777" w:rsidR="009042D4" w:rsidRDefault="009042D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14:paraId="44B5774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E5DEF64" w14:textId="77777777" w:rsidR="009042D4" w:rsidRDefault="00990F2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0AD556E" w14:textId="77777777" w:rsidR="009042D4" w:rsidRDefault="009042D4">
      <w:pPr>
        <w:spacing w:after="0"/>
      </w:pPr>
    </w:p>
    <w:p w14:paraId="14B31BC1" w14:textId="77777777" w:rsidR="009042D4" w:rsidRDefault="00990F2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616/2025</w:t>
      </w:r>
      <w:r>
        <w:t xml:space="preserve"> - TURNO ÚNICO</w:t>
      </w:r>
    </w:p>
    <w:p w14:paraId="363C76D5" w14:textId="77777777" w:rsidR="009042D4" w:rsidRDefault="00990F26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8A7A5CE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lastRenderedPageBreak/>
        <w:t xml:space="preserve">FINALIDADE: </w:t>
      </w:r>
      <w:r w:rsidRPr="00990F26">
        <w:rPr>
          <w:lang w:val="pt-BR"/>
        </w:rPr>
        <w:t>Analisar as atuais condições do Parque Professor Guilherme Lage e avaliar a viabilidade de serem realizadas manutenções e melhorias.</w:t>
      </w:r>
    </w:p>
    <w:p w14:paraId="62909884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DATA: </w:t>
      </w:r>
      <w:r w:rsidRPr="00990F26">
        <w:rPr>
          <w:lang w:val="pt-BR"/>
        </w:rPr>
        <w:t>19 de março de 2025</w:t>
      </w:r>
    </w:p>
    <w:p w14:paraId="6037E122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HORÁRIO: </w:t>
      </w:r>
      <w:r w:rsidRPr="00990F26">
        <w:rPr>
          <w:lang w:val="pt-BR"/>
        </w:rPr>
        <w:t>10:00h</w:t>
      </w:r>
    </w:p>
    <w:p w14:paraId="5AC4C5BE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LOCAL: </w:t>
      </w:r>
      <w:r w:rsidRPr="00990F26">
        <w:rPr>
          <w:lang w:val="pt-BR"/>
        </w:rPr>
        <w:t>Parque Professor Guilherme Lage, com ponto de encontro na Rua Padre José Alves, nº 665, bairro São Paulo</w:t>
      </w:r>
    </w:p>
    <w:p w14:paraId="49E2F58C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AUTORIA: </w:t>
      </w:r>
      <w:r w:rsidRPr="00990F26">
        <w:rPr>
          <w:lang w:val="pt-BR"/>
        </w:rPr>
        <w:t xml:space="preserve">Ver.(a) Fernanda Pereira </w:t>
      </w:r>
      <w:proofErr w:type="spellStart"/>
      <w:r w:rsidRPr="00990F26">
        <w:rPr>
          <w:lang w:val="pt-BR"/>
        </w:rPr>
        <w:t>Altoé</w:t>
      </w:r>
      <w:proofErr w:type="spellEnd"/>
    </w:p>
    <w:p w14:paraId="22F2C870" w14:textId="77777777" w:rsidR="009042D4" w:rsidRPr="00990F26" w:rsidRDefault="009042D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14:paraId="3F2146C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7003C97" w14:textId="77777777" w:rsidR="009042D4" w:rsidRDefault="00990F2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AA4CC34" w14:textId="77777777" w:rsidR="009042D4" w:rsidRDefault="009042D4">
      <w:pPr>
        <w:spacing w:after="0"/>
      </w:pPr>
    </w:p>
    <w:p w14:paraId="1F3AE286" w14:textId="77777777" w:rsidR="009042D4" w:rsidRDefault="00990F2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617/2025</w:t>
      </w:r>
      <w:r>
        <w:t xml:space="preserve"> - TURNO ÚNICO</w:t>
      </w:r>
    </w:p>
    <w:p w14:paraId="3110FD6E" w14:textId="77777777" w:rsidR="009042D4" w:rsidRDefault="00990F2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3D73B20" w14:textId="32293719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DESTINATÁRIO: </w:t>
      </w:r>
      <w:r w:rsidRPr="00990F26">
        <w:rPr>
          <w:lang w:val="pt-BR"/>
        </w:rPr>
        <w:t xml:space="preserve">prefeito de Belo Horizonte em exercício, Álvaro Damião, ao secretário municipal de Política Urbana, André Reis e à presidente substituta e diretora de Ação Regional e operação da </w:t>
      </w:r>
      <w:proofErr w:type="spellStart"/>
      <w:r w:rsidRPr="00990F26">
        <w:rPr>
          <w:lang w:val="pt-BR"/>
        </w:rPr>
        <w:t>BHTrans</w:t>
      </w:r>
      <w:proofErr w:type="spellEnd"/>
      <w:r w:rsidRPr="00990F26">
        <w:rPr>
          <w:lang w:val="pt-BR"/>
        </w:rPr>
        <w:t xml:space="preserve">, </w:t>
      </w:r>
      <w:proofErr w:type="spellStart"/>
      <w:r w:rsidRPr="00990F26">
        <w:rPr>
          <w:lang w:val="pt-BR"/>
        </w:rPr>
        <w:t>Deusuite</w:t>
      </w:r>
      <w:proofErr w:type="spellEnd"/>
      <w:r w:rsidRPr="00990F26">
        <w:rPr>
          <w:lang w:val="pt-BR"/>
        </w:rPr>
        <w:t xml:space="preserve"> Matos Pereira de Assis</w:t>
      </w:r>
    </w:p>
    <w:p w14:paraId="2304367C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FINALIDADE: </w:t>
      </w:r>
      <w:r w:rsidRPr="00990F26">
        <w:rPr>
          <w:lang w:val="pt-BR"/>
        </w:rPr>
        <w:t>Obter informações sobre a rua Araújo Lima, no bairro Planalto.</w:t>
      </w:r>
    </w:p>
    <w:p w14:paraId="73AAF043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AUTORIA: </w:t>
      </w:r>
      <w:r w:rsidRPr="00990F26">
        <w:rPr>
          <w:lang w:val="pt-BR"/>
        </w:rPr>
        <w:t xml:space="preserve">Ver.(a) Fernanda Pereira </w:t>
      </w:r>
      <w:proofErr w:type="spellStart"/>
      <w:r w:rsidRPr="00990F26">
        <w:rPr>
          <w:lang w:val="pt-BR"/>
        </w:rPr>
        <w:t>Altoé</w:t>
      </w:r>
      <w:proofErr w:type="spellEnd"/>
    </w:p>
    <w:p w14:paraId="7FD02389" w14:textId="77777777" w:rsidR="009042D4" w:rsidRPr="00990F26" w:rsidRDefault="009042D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14:paraId="11CF26A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EF03FDE" w14:textId="77777777" w:rsidR="009042D4" w:rsidRDefault="00990F2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30AAA03" w14:textId="77777777" w:rsidR="009042D4" w:rsidRDefault="009042D4">
      <w:pPr>
        <w:spacing w:after="0"/>
      </w:pPr>
    </w:p>
    <w:p w14:paraId="5B290AA8" w14:textId="77777777" w:rsidR="009042D4" w:rsidRDefault="00990F2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618/2025</w:t>
      </w:r>
      <w:r>
        <w:t xml:space="preserve"> - TURNO ÚNICO</w:t>
      </w:r>
    </w:p>
    <w:p w14:paraId="508AB981" w14:textId="77777777" w:rsidR="009042D4" w:rsidRDefault="00990F2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4FB67F8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DESTINATÁRIO: </w:t>
      </w:r>
      <w:r w:rsidRPr="00990F26">
        <w:rPr>
          <w:lang w:val="pt-BR"/>
        </w:rPr>
        <w:t>prefeito em exercício, Álvaro Damião</w:t>
      </w:r>
    </w:p>
    <w:p w14:paraId="6BD09AB0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FINALIDADE: </w:t>
      </w:r>
      <w:r w:rsidRPr="00990F26">
        <w:rPr>
          <w:lang w:val="pt-BR"/>
        </w:rPr>
        <w:t>Obter informações referente as edificações da Prefeitura/URBEL que serão construídas no bairro Castelo/BH.</w:t>
      </w:r>
    </w:p>
    <w:p w14:paraId="3CCB4D0C" w14:textId="77777777" w:rsidR="009042D4" w:rsidRDefault="00990F26">
      <w:pPr>
        <w:pStyle w:val="numeracaoProposicao"/>
      </w:pPr>
      <w:r>
        <w:rPr>
          <w:b/>
        </w:rPr>
        <w:t xml:space="preserve">AUTORIA: </w:t>
      </w:r>
      <w:r>
        <w:t>Ver.(a) Braulio Lara</w:t>
      </w:r>
    </w:p>
    <w:p w14:paraId="5E57899E" w14:textId="77777777" w:rsidR="009042D4" w:rsidRDefault="009042D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14:paraId="4FFF126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F475E72" w14:textId="77777777" w:rsidR="009042D4" w:rsidRDefault="00990F2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771F534" w14:textId="77777777" w:rsidR="009042D4" w:rsidRDefault="009042D4">
      <w:pPr>
        <w:spacing w:after="0"/>
      </w:pPr>
    </w:p>
    <w:p w14:paraId="39D88211" w14:textId="77777777" w:rsidR="009042D4" w:rsidRDefault="00990F2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619/2025</w:t>
      </w:r>
      <w:r>
        <w:t xml:space="preserve"> - TURNO ÚNICO</w:t>
      </w:r>
    </w:p>
    <w:p w14:paraId="4202862A" w14:textId="77777777" w:rsidR="009042D4" w:rsidRDefault="00990F2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5E1D7BD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DESTINATÁRIO: </w:t>
      </w:r>
      <w:r w:rsidRPr="00990F26">
        <w:rPr>
          <w:lang w:val="pt-BR"/>
        </w:rPr>
        <w:t>superintendente regional da Caixa Econômica Federal BH Leste, João Maurício Lima de Rezende</w:t>
      </w:r>
    </w:p>
    <w:p w14:paraId="741E6FBC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FINALIDADE: </w:t>
      </w:r>
      <w:r w:rsidRPr="00990F26">
        <w:rPr>
          <w:lang w:val="pt-BR"/>
        </w:rPr>
        <w:t>obter informações sobre os contratos assinados ou a serem assinados entre a Prefeitura de Belo Horizonte e a Caixa Econômica Federal, no tocante a construção de mais de 3.200 (três mil e duzentas) unidades habitacionais do Programa Minha Casa Minha Vida em Belo Horizonte</w:t>
      </w:r>
    </w:p>
    <w:p w14:paraId="4EB165B9" w14:textId="77777777" w:rsidR="009042D4" w:rsidRDefault="00990F26">
      <w:pPr>
        <w:pStyle w:val="numeracaoProposicao"/>
      </w:pPr>
      <w:r>
        <w:rPr>
          <w:b/>
        </w:rPr>
        <w:t xml:space="preserve">AUTORIA: </w:t>
      </w:r>
      <w:r>
        <w:t>Ver.(a) Braulio Lara</w:t>
      </w:r>
    </w:p>
    <w:p w14:paraId="06984FBD" w14:textId="77777777" w:rsidR="009042D4" w:rsidRDefault="009042D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14:paraId="217B5D3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C37BDDC" w14:textId="77777777" w:rsidR="009042D4" w:rsidRDefault="00990F26">
            <w:pPr>
              <w:pStyle w:val="textoTabelaOcorrencias"/>
            </w:pPr>
            <w:proofErr w:type="spellStart"/>
            <w:r>
              <w:lastRenderedPageBreak/>
              <w:t>Aprovado</w:t>
            </w:r>
            <w:proofErr w:type="spellEnd"/>
          </w:p>
        </w:tc>
      </w:tr>
    </w:tbl>
    <w:p w14:paraId="14B4CF78" w14:textId="77777777" w:rsidR="009042D4" w:rsidRDefault="009042D4">
      <w:pPr>
        <w:spacing w:after="0"/>
      </w:pPr>
    </w:p>
    <w:p w14:paraId="7787EE0E" w14:textId="77777777" w:rsidR="009042D4" w:rsidRDefault="00990F2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620/2025</w:t>
      </w:r>
      <w:r>
        <w:t xml:space="preserve"> - TURNO ÚNICO</w:t>
      </w:r>
    </w:p>
    <w:p w14:paraId="34C48985" w14:textId="77777777" w:rsidR="009042D4" w:rsidRDefault="00990F2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2DC85A9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DESTINATÁRIO: </w:t>
      </w:r>
      <w:r w:rsidRPr="00990F26">
        <w:rPr>
          <w:lang w:val="pt-BR"/>
        </w:rPr>
        <w:t>prefeito em exercício, Álvaro Damião Vieira da Paz; secretário municipal de Governo, Guilherme Catunda Daltro; secretário municipal de Obras e Infraestrutura, Leandro César Pereira.</w:t>
      </w:r>
    </w:p>
    <w:p w14:paraId="11009624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FINALIDADE: </w:t>
      </w:r>
      <w:r w:rsidRPr="00990F26">
        <w:rPr>
          <w:lang w:val="pt-BR"/>
        </w:rPr>
        <w:t xml:space="preserve">Obter informações acerca da situação atual da Vila da Luz.  </w:t>
      </w:r>
    </w:p>
    <w:p w14:paraId="5E8C8C5D" w14:textId="77777777" w:rsidR="009042D4" w:rsidRDefault="00990F26">
      <w:pPr>
        <w:pStyle w:val="numeracaoProposicao"/>
      </w:pPr>
      <w:r>
        <w:rPr>
          <w:b/>
        </w:rPr>
        <w:t xml:space="preserve">AUTORIA: </w:t>
      </w:r>
      <w:r>
        <w:t>Ver.(a) Helton Junior</w:t>
      </w:r>
    </w:p>
    <w:p w14:paraId="50F1A8D8" w14:textId="77777777" w:rsidR="009042D4" w:rsidRDefault="009042D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14:paraId="030A80C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1E7573C" w14:textId="77777777" w:rsidR="009042D4" w:rsidRDefault="00990F2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4FBF072" w14:textId="77777777" w:rsidR="009042D4" w:rsidRDefault="009042D4">
      <w:pPr>
        <w:spacing w:after="0"/>
      </w:pPr>
    </w:p>
    <w:p w14:paraId="10441332" w14:textId="77777777" w:rsidR="009042D4" w:rsidRDefault="00990F2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621/2025</w:t>
      </w:r>
      <w:r>
        <w:t xml:space="preserve"> - TURNO ÚNICO</w:t>
      </w:r>
    </w:p>
    <w:p w14:paraId="1EA11E1D" w14:textId="77777777" w:rsidR="009042D4" w:rsidRDefault="00990F26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60CF3D0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FINALIDADE: </w:t>
      </w:r>
      <w:r w:rsidRPr="00990F26">
        <w:rPr>
          <w:lang w:val="pt-BR"/>
        </w:rPr>
        <w:t>analisar a viabilidade de instalação de playground, com brinquedos ao longo da Praça José Antônio de Campos</w:t>
      </w:r>
    </w:p>
    <w:p w14:paraId="59F22BA8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DATA: </w:t>
      </w:r>
      <w:r w:rsidRPr="00990F26">
        <w:rPr>
          <w:lang w:val="pt-BR"/>
        </w:rPr>
        <w:t>27 de março de 2025</w:t>
      </w:r>
    </w:p>
    <w:p w14:paraId="3A81B59B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HORÁRIO: </w:t>
      </w:r>
      <w:r w:rsidRPr="00990F26">
        <w:rPr>
          <w:lang w:val="pt-BR"/>
        </w:rPr>
        <w:t>11:00h</w:t>
      </w:r>
    </w:p>
    <w:p w14:paraId="1D20D287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LOCAL: </w:t>
      </w:r>
      <w:r w:rsidRPr="00990F26">
        <w:rPr>
          <w:lang w:val="pt-BR"/>
        </w:rPr>
        <w:t>Rua Adolfo Bezerra de Menezes, nº 72, Bairro Campo Alegre</w:t>
      </w:r>
    </w:p>
    <w:p w14:paraId="0F394902" w14:textId="77777777" w:rsidR="009042D4" w:rsidRDefault="00990F26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23B27B8A" w14:textId="77777777" w:rsidR="009042D4" w:rsidRDefault="009042D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14:paraId="7DA72AC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13A1E40" w14:textId="77777777" w:rsidR="009042D4" w:rsidRDefault="00990F2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1220B76" w14:textId="77777777" w:rsidR="009042D4" w:rsidRDefault="009042D4">
      <w:pPr>
        <w:spacing w:after="0"/>
      </w:pPr>
    </w:p>
    <w:p w14:paraId="621E73A0" w14:textId="77777777" w:rsidR="009042D4" w:rsidRDefault="00990F2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622/2025</w:t>
      </w:r>
      <w:r>
        <w:t xml:space="preserve"> - TURNO ÚNICO</w:t>
      </w:r>
    </w:p>
    <w:p w14:paraId="45469F16" w14:textId="77777777" w:rsidR="009042D4" w:rsidRDefault="00990F26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151E04A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FINALIDADE: </w:t>
      </w:r>
      <w:r w:rsidRPr="00990F26">
        <w:rPr>
          <w:lang w:val="pt-BR"/>
        </w:rPr>
        <w:t xml:space="preserve">Verificar as condições da Rua Pintora </w:t>
      </w:r>
      <w:proofErr w:type="spellStart"/>
      <w:r w:rsidRPr="00990F26">
        <w:rPr>
          <w:lang w:val="pt-BR"/>
        </w:rPr>
        <w:t>Djanira</w:t>
      </w:r>
      <w:proofErr w:type="spellEnd"/>
      <w:r w:rsidRPr="00990F26">
        <w:rPr>
          <w:lang w:val="pt-BR"/>
        </w:rPr>
        <w:t>, nº 60, Bairro Lajedo, para analisar a viabilização de pavimentação por calçamento intertravado.</w:t>
      </w:r>
    </w:p>
    <w:p w14:paraId="7D1653CA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DATA: </w:t>
      </w:r>
      <w:r w:rsidRPr="00990F26">
        <w:rPr>
          <w:lang w:val="pt-BR"/>
        </w:rPr>
        <w:t>03 de abril de 2025</w:t>
      </w:r>
    </w:p>
    <w:p w14:paraId="5C997593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HORÁRIO: </w:t>
      </w:r>
      <w:r w:rsidRPr="00990F26">
        <w:rPr>
          <w:lang w:val="pt-BR"/>
        </w:rPr>
        <w:t>10:30h</w:t>
      </w:r>
    </w:p>
    <w:p w14:paraId="064078B9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LOCAL: </w:t>
      </w:r>
      <w:r w:rsidRPr="00990F26">
        <w:rPr>
          <w:lang w:val="pt-BR"/>
        </w:rPr>
        <w:t xml:space="preserve"> Rua Pintora </w:t>
      </w:r>
      <w:proofErr w:type="spellStart"/>
      <w:r w:rsidRPr="00990F26">
        <w:rPr>
          <w:lang w:val="pt-BR"/>
        </w:rPr>
        <w:t>Djanira</w:t>
      </w:r>
      <w:proofErr w:type="spellEnd"/>
      <w:r w:rsidRPr="00990F26">
        <w:rPr>
          <w:lang w:val="pt-BR"/>
        </w:rPr>
        <w:t xml:space="preserve">, nº 60, Bairro Lajedo, Belo Horizonte/MG </w:t>
      </w:r>
    </w:p>
    <w:p w14:paraId="72640F65" w14:textId="77777777" w:rsidR="009042D4" w:rsidRDefault="00990F26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03AF8CC2" w14:textId="77777777" w:rsidR="009042D4" w:rsidRDefault="009042D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14:paraId="1DAAB7E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0B793B8" w14:textId="77777777" w:rsidR="009042D4" w:rsidRDefault="00990F2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95D423A" w14:textId="77777777" w:rsidR="009042D4" w:rsidRDefault="009042D4">
      <w:pPr>
        <w:spacing w:after="0"/>
      </w:pPr>
    </w:p>
    <w:p w14:paraId="49C28A57" w14:textId="77777777" w:rsidR="009042D4" w:rsidRDefault="00990F2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623/2025</w:t>
      </w:r>
      <w:r>
        <w:t xml:space="preserve"> - TURNO ÚNICO</w:t>
      </w:r>
    </w:p>
    <w:p w14:paraId="474216E7" w14:textId="77777777" w:rsidR="009042D4" w:rsidRDefault="00990F26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4D7579F4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lastRenderedPageBreak/>
        <w:t xml:space="preserve">FINALIDADE: </w:t>
      </w:r>
      <w:r w:rsidRPr="00990F26">
        <w:rPr>
          <w:lang w:val="pt-BR"/>
        </w:rPr>
        <w:t>tratar do seguinte assunto: Ação Civil Pública apresentada pelo Ministério Público Federal (MPF) e a recuperação do trecho de 17,4 hectares da Lagoa da Pampulha</w:t>
      </w:r>
    </w:p>
    <w:p w14:paraId="2ED45DE8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DATA: </w:t>
      </w:r>
      <w:r w:rsidRPr="00990F26">
        <w:rPr>
          <w:lang w:val="pt-BR"/>
        </w:rPr>
        <w:t>24 de março de 2025</w:t>
      </w:r>
    </w:p>
    <w:p w14:paraId="24236613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HORÁRIO: </w:t>
      </w:r>
      <w:r w:rsidRPr="00990F26">
        <w:rPr>
          <w:lang w:val="pt-BR"/>
        </w:rPr>
        <w:t>13:30h</w:t>
      </w:r>
    </w:p>
    <w:p w14:paraId="7D0FA3BE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LOCAL: </w:t>
      </w:r>
      <w:r w:rsidRPr="00990F26">
        <w:rPr>
          <w:lang w:val="pt-BR"/>
        </w:rPr>
        <w:t>Plenário Helvécio Arantes</w:t>
      </w:r>
    </w:p>
    <w:p w14:paraId="5C099CBE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AUTORIA: </w:t>
      </w:r>
      <w:r w:rsidRPr="00990F26">
        <w:rPr>
          <w:lang w:val="pt-BR"/>
        </w:rPr>
        <w:t xml:space="preserve">Ver.(a) </w:t>
      </w:r>
      <w:proofErr w:type="spellStart"/>
      <w:r w:rsidRPr="00990F26">
        <w:rPr>
          <w:lang w:val="pt-BR"/>
        </w:rPr>
        <w:t>Uner</w:t>
      </w:r>
      <w:proofErr w:type="spellEnd"/>
      <w:r w:rsidRPr="00990F26">
        <w:rPr>
          <w:lang w:val="pt-BR"/>
        </w:rPr>
        <w:t xml:space="preserve"> Augusto</w:t>
      </w:r>
    </w:p>
    <w:p w14:paraId="77CF1470" w14:textId="77777777" w:rsidR="009042D4" w:rsidRPr="00990F26" w:rsidRDefault="009042D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14:paraId="409DF20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E5010B6" w14:textId="77777777" w:rsidR="009042D4" w:rsidRDefault="00990F2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65BD80F" w14:textId="77777777" w:rsidR="009042D4" w:rsidRDefault="009042D4">
      <w:pPr>
        <w:spacing w:after="0"/>
      </w:pPr>
    </w:p>
    <w:p w14:paraId="0C7C6A2E" w14:textId="77777777" w:rsidR="009042D4" w:rsidRDefault="00990F2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633/2025</w:t>
      </w:r>
      <w:r>
        <w:t xml:space="preserve"> - TURNO ÚNICO</w:t>
      </w:r>
    </w:p>
    <w:p w14:paraId="1C021911" w14:textId="77777777" w:rsidR="009042D4" w:rsidRDefault="00990F2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788570D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DESTINATÁRIO: </w:t>
      </w:r>
      <w:r w:rsidRPr="00990F26">
        <w:rPr>
          <w:lang w:val="pt-BR"/>
        </w:rPr>
        <w:t xml:space="preserve">prefeito de Belo Horizonte, </w:t>
      </w:r>
      <w:proofErr w:type="spellStart"/>
      <w:r w:rsidRPr="00990F26">
        <w:rPr>
          <w:lang w:val="pt-BR"/>
        </w:rPr>
        <w:t>Fuad</w:t>
      </w:r>
      <w:proofErr w:type="spellEnd"/>
      <w:r w:rsidRPr="00990F26">
        <w:rPr>
          <w:lang w:val="pt-BR"/>
        </w:rPr>
        <w:t xml:space="preserve"> </w:t>
      </w:r>
      <w:proofErr w:type="spellStart"/>
      <w:r w:rsidRPr="00990F26">
        <w:rPr>
          <w:lang w:val="pt-BR"/>
        </w:rPr>
        <w:t>Noman</w:t>
      </w:r>
      <w:proofErr w:type="spellEnd"/>
      <w:r w:rsidRPr="00990F26">
        <w:rPr>
          <w:lang w:val="pt-BR"/>
        </w:rPr>
        <w:t>, e à Secretaria Municipal de Meio Ambiente</w:t>
      </w:r>
    </w:p>
    <w:p w14:paraId="64805833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FINALIDADE: </w:t>
      </w:r>
      <w:r w:rsidRPr="00990F26">
        <w:rPr>
          <w:lang w:val="pt-BR"/>
        </w:rPr>
        <w:t>obter informações sobre a entrega do Plano Municipal de Arborização Urbana</w:t>
      </w:r>
    </w:p>
    <w:p w14:paraId="2AC48B7F" w14:textId="77777777" w:rsidR="009042D4" w:rsidRDefault="00990F26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p w14:paraId="5128615A" w14:textId="77777777" w:rsidR="009042D4" w:rsidRDefault="009042D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14:paraId="4207549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52B87D9" w14:textId="77777777" w:rsidR="009042D4" w:rsidRDefault="00990F2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E460180" w14:textId="77777777" w:rsidR="009042D4" w:rsidRDefault="009042D4">
      <w:pPr>
        <w:spacing w:after="0"/>
      </w:pPr>
    </w:p>
    <w:p w14:paraId="4EB445A5" w14:textId="77777777" w:rsidR="009042D4" w:rsidRDefault="00990F2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634/2025</w:t>
      </w:r>
      <w:r>
        <w:t xml:space="preserve"> - TURNO ÚNICO</w:t>
      </w:r>
    </w:p>
    <w:p w14:paraId="74E0A2FB" w14:textId="77777777" w:rsidR="009042D4" w:rsidRDefault="00990F2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8D9616E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DESTINATÁRIO: </w:t>
      </w:r>
      <w:r w:rsidRPr="00990F26">
        <w:rPr>
          <w:lang w:val="pt-BR"/>
        </w:rPr>
        <w:t xml:space="preserve">prefeito de Belo Horizonte, </w:t>
      </w:r>
      <w:proofErr w:type="spellStart"/>
      <w:r w:rsidRPr="00990F26">
        <w:rPr>
          <w:lang w:val="pt-BR"/>
        </w:rPr>
        <w:t>Fuad</w:t>
      </w:r>
      <w:proofErr w:type="spellEnd"/>
      <w:r w:rsidRPr="00990F26">
        <w:rPr>
          <w:lang w:val="pt-BR"/>
        </w:rPr>
        <w:t xml:space="preserve"> </w:t>
      </w:r>
      <w:proofErr w:type="spellStart"/>
      <w:r w:rsidRPr="00990F26">
        <w:rPr>
          <w:lang w:val="pt-BR"/>
        </w:rPr>
        <w:t>Noman</w:t>
      </w:r>
      <w:proofErr w:type="spellEnd"/>
      <w:r w:rsidRPr="00990F26">
        <w:rPr>
          <w:lang w:val="pt-BR"/>
        </w:rPr>
        <w:t xml:space="preserve"> e à Secretaria Municipal de Meio Ambiente, na pessoa de Gelson Antônio </w:t>
      </w:r>
    </w:p>
    <w:p w14:paraId="767BA8AD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FINALIDADE: </w:t>
      </w:r>
      <w:r w:rsidRPr="00990F26">
        <w:rPr>
          <w:lang w:val="pt-BR"/>
        </w:rPr>
        <w:t>obter informações sobre a Ampliação da Fiscalização das Dimensões dos Berços de Árvores e Concretagem Irregular</w:t>
      </w:r>
    </w:p>
    <w:p w14:paraId="0102EE63" w14:textId="77777777" w:rsidR="009042D4" w:rsidRDefault="00990F26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p w14:paraId="687FF10D" w14:textId="77777777" w:rsidR="009042D4" w:rsidRDefault="009042D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14:paraId="776A2A0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F4F7C8F" w14:textId="77777777" w:rsidR="009042D4" w:rsidRDefault="00990F2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EDC2617" w14:textId="77777777" w:rsidR="009042D4" w:rsidRDefault="009042D4">
      <w:pPr>
        <w:spacing w:after="0"/>
      </w:pPr>
    </w:p>
    <w:p w14:paraId="1EAE1374" w14:textId="77777777" w:rsidR="009042D4" w:rsidRDefault="00990F2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635/2025</w:t>
      </w:r>
      <w:r>
        <w:t xml:space="preserve"> - TURNO ÚNICO</w:t>
      </w:r>
    </w:p>
    <w:p w14:paraId="172D0D7A" w14:textId="77777777" w:rsidR="009042D4" w:rsidRDefault="00990F2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66ACDF9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DESTINATÁRIO: </w:t>
      </w:r>
      <w:r w:rsidRPr="00990F26">
        <w:rPr>
          <w:lang w:val="pt-BR"/>
        </w:rPr>
        <w:t xml:space="preserve">prefeito de Belo Horizonte, </w:t>
      </w:r>
      <w:proofErr w:type="spellStart"/>
      <w:r w:rsidRPr="00990F26">
        <w:rPr>
          <w:lang w:val="pt-BR"/>
        </w:rPr>
        <w:t>Fuad</w:t>
      </w:r>
      <w:proofErr w:type="spellEnd"/>
      <w:r w:rsidRPr="00990F26">
        <w:rPr>
          <w:lang w:val="pt-BR"/>
        </w:rPr>
        <w:t xml:space="preserve"> </w:t>
      </w:r>
      <w:proofErr w:type="spellStart"/>
      <w:r w:rsidRPr="00990F26">
        <w:rPr>
          <w:lang w:val="pt-BR"/>
        </w:rPr>
        <w:t>Noman</w:t>
      </w:r>
      <w:proofErr w:type="spellEnd"/>
      <w:r w:rsidRPr="00990F26">
        <w:rPr>
          <w:lang w:val="pt-BR"/>
        </w:rPr>
        <w:t>, e à Secretaria Municipal de Meio Ambiente, na pessoa de Gelson Antônio</w:t>
      </w:r>
    </w:p>
    <w:p w14:paraId="3A6C9C54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FINALIDADE: </w:t>
      </w:r>
      <w:r w:rsidRPr="00990F26">
        <w:rPr>
          <w:lang w:val="pt-BR"/>
        </w:rPr>
        <w:t xml:space="preserve">obter informações sobre a retirada de tocos de árvores suprimidas e reposição imediata de mudas. </w:t>
      </w:r>
    </w:p>
    <w:p w14:paraId="73B6184E" w14:textId="77777777" w:rsidR="009042D4" w:rsidRDefault="00990F26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p w14:paraId="2BCF67B7" w14:textId="77777777" w:rsidR="009042D4" w:rsidRDefault="009042D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14:paraId="4FCAF66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ECAA93A" w14:textId="77777777" w:rsidR="009042D4" w:rsidRDefault="00990F2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85CA411" w14:textId="77777777" w:rsidR="009042D4" w:rsidRDefault="009042D4">
      <w:pPr>
        <w:spacing w:after="0"/>
      </w:pPr>
    </w:p>
    <w:p w14:paraId="550EEC4D" w14:textId="77777777" w:rsidR="009042D4" w:rsidRDefault="00990F26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636/2025</w:t>
      </w:r>
      <w:r>
        <w:t xml:space="preserve"> - TURNO ÚNICO</w:t>
      </w:r>
    </w:p>
    <w:p w14:paraId="388C34CB" w14:textId="77777777" w:rsidR="009042D4" w:rsidRDefault="00990F2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5D21C05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DESTINATÁRIO: </w:t>
      </w:r>
      <w:r w:rsidRPr="00990F26">
        <w:rPr>
          <w:lang w:val="pt-BR"/>
        </w:rPr>
        <w:t xml:space="preserve">prefeito de Belo Horizonte, </w:t>
      </w:r>
      <w:proofErr w:type="spellStart"/>
      <w:r w:rsidRPr="00990F26">
        <w:rPr>
          <w:lang w:val="pt-BR"/>
        </w:rPr>
        <w:t>Fuad</w:t>
      </w:r>
      <w:proofErr w:type="spellEnd"/>
      <w:r w:rsidRPr="00990F26">
        <w:rPr>
          <w:lang w:val="pt-BR"/>
        </w:rPr>
        <w:t xml:space="preserve"> </w:t>
      </w:r>
      <w:proofErr w:type="spellStart"/>
      <w:r w:rsidRPr="00990F26">
        <w:rPr>
          <w:lang w:val="pt-BR"/>
        </w:rPr>
        <w:t>Noman</w:t>
      </w:r>
      <w:proofErr w:type="spellEnd"/>
      <w:r w:rsidRPr="00990F26">
        <w:rPr>
          <w:lang w:val="pt-BR"/>
        </w:rPr>
        <w:t>, e à Secretaria Municipal de Meio Ambiente, na pessoa de Gelson Antônio</w:t>
      </w:r>
    </w:p>
    <w:p w14:paraId="1889E893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FINALIDADE: </w:t>
      </w:r>
      <w:r w:rsidRPr="00990F26">
        <w:rPr>
          <w:lang w:val="pt-BR"/>
        </w:rPr>
        <w:t xml:space="preserve">obter informações sobre a implementação de equipes para gestão e manutenção dos parques municipais. </w:t>
      </w:r>
    </w:p>
    <w:p w14:paraId="7DAC1382" w14:textId="77777777" w:rsidR="009042D4" w:rsidRDefault="00990F26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p w14:paraId="4D7566B3" w14:textId="77777777" w:rsidR="009042D4" w:rsidRDefault="009042D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14:paraId="74699F0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BF1C043" w14:textId="77777777" w:rsidR="009042D4" w:rsidRDefault="00990F2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305F34F" w14:textId="77777777" w:rsidR="009042D4" w:rsidRDefault="009042D4">
      <w:pPr>
        <w:spacing w:after="0"/>
      </w:pPr>
    </w:p>
    <w:p w14:paraId="6653E09C" w14:textId="77777777" w:rsidR="009042D4" w:rsidRDefault="00990F2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637/2025</w:t>
      </w:r>
      <w:r>
        <w:t xml:space="preserve"> - TURNO ÚNICO</w:t>
      </w:r>
    </w:p>
    <w:p w14:paraId="3ADCA261" w14:textId="77777777" w:rsidR="009042D4" w:rsidRDefault="00990F2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D4E37AF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DESTINATÁRIO: </w:t>
      </w:r>
      <w:r w:rsidRPr="00990F26">
        <w:rPr>
          <w:lang w:val="pt-BR"/>
        </w:rPr>
        <w:t xml:space="preserve">prefeito de Belo Horizonte, </w:t>
      </w:r>
      <w:proofErr w:type="spellStart"/>
      <w:r w:rsidRPr="00990F26">
        <w:rPr>
          <w:lang w:val="pt-BR"/>
        </w:rPr>
        <w:t>Fuad</w:t>
      </w:r>
      <w:proofErr w:type="spellEnd"/>
      <w:r w:rsidRPr="00990F26">
        <w:rPr>
          <w:lang w:val="pt-BR"/>
        </w:rPr>
        <w:t xml:space="preserve"> </w:t>
      </w:r>
      <w:proofErr w:type="spellStart"/>
      <w:r w:rsidRPr="00990F26">
        <w:rPr>
          <w:lang w:val="pt-BR"/>
        </w:rPr>
        <w:t>Noman</w:t>
      </w:r>
      <w:proofErr w:type="spellEnd"/>
      <w:r w:rsidRPr="00990F26">
        <w:rPr>
          <w:lang w:val="pt-BR"/>
        </w:rPr>
        <w:t>, e à secretaria municipal de Meio Ambiente, na pessoa de Gelson Antônio</w:t>
      </w:r>
    </w:p>
    <w:p w14:paraId="7CBB033F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FINALIDADE: </w:t>
      </w:r>
      <w:r w:rsidRPr="00990F26">
        <w:rPr>
          <w:lang w:val="pt-BR"/>
        </w:rPr>
        <w:t xml:space="preserve">obter informações sobre a transparência na destinação de resíduos de poda e supressão de árvores. </w:t>
      </w:r>
    </w:p>
    <w:p w14:paraId="2D787D73" w14:textId="77777777" w:rsidR="009042D4" w:rsidRDefault="00990F26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p w14:paraId="02717E78" w14:textId="77777777" w:rsidR="009042D4" w:rsidRDefault="009042D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14:paraId="3CC0C92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70D8554" w14:textId="77777777" w:rsidR="009042D4" w:rsidRDefault="00990F2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AF19B48" w14:textId="77777777" w:rsidR="009042D4" w:rsidRDefault="009042D4">
      <w:pPr>
        <w:spacing w:after="0"/>
      </w:pPr>
    </w:p>
    <w:p w14:paraId="31DF0940" w14:textId="77777777" w:rsidR="009042D4" w:rsidRDefault="00990F2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638/2025</w:t>
      </w:r>
      <w:r>
        <w:t xml:space="preserve"> - TURNO ÚNICO</w:t>
      </w:r>
    </w:p>
    <w:p w14:paraId="5472ABE6" w14:textId="77777777" w:rsidR="009042D4" w:rsidRDefault="00990F26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E39739D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FINALIDADE: </w:t>
      </w:r>
      <w:r w:rsidRPr="00990F26">
        <w:rPr>
          <w:lang w:val="pt-BR"/>
        </w:rPr>
        <w:t>avaliar a implantação de iluminação pública em ruas do bairro Etelvina Carneiro</w:t>
      </w:r>
    </w:p>
    <w:p w14:paraId="0D153ECE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DATA: </w:t>
      </w:r>
      <w:r w:rsidRPr="00990F26">
        <w:rPr>
          <w:lang w:val="pt-BR"/>
        </w:rPr>
        <w:t>27 de março de 2025</w:t>
      </w:r>
    </w:p>
    <w:p w14:paraId="0317267A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HORÁRIO: </w:t>
      </w:r>
      <w:r w:rsidRPr="00990F26">
        <w:rPr>
          <w:lang w:val="pt-BR"/>
        </w:rPr>
        <w:t>10:00h</w:t>
      </w:r>
    </w:p>
    <w:p w14:paraId="2A2BCE4B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LOCAL: </w:t>
      </w:r>
      <w:r w:rsidRPr="00990F26">
        <w:rPr>
          <w:lang w:val="pt-BR"/>
        </w:rPr>
        <w:t>ponto de encontro: Rua Mar de Rosas, nº 392, bairro Etelvina Carneiro.</w:t>
      </w:r>
    </w:p>
    <w:p w14:paraId="6D95E106" w14:textId="77777777" w:rsidR="009042D4" w:rsidRDefault="00990F26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Rudson</w:t>
      </w:r>
      <w:proofErr w:type="spellEnd"/>
      <w:r>
        <w:t xml:space="preserve"> </w:t>
      </w:r>
      <w:proofErr w:type="spellStart"/>
      <w:r>
        <w:t>Paixão</w:t>
      </w:r>
      <w:proofErr w:type="spellEnd"/>
    </w:p>
    <w:p w14:paraId="29E6827D" w14:textId="77777777" w:rsidR="009042D4" w:rsidRDefault="009042D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14:paraId="37E898D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B28D10D" w14:textId="77777777" w:rsidR="009042D4" w:rsidRDefault="00990F2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13B737F" w14:textId="77777777" w:rsidR="009042D4" w:rsidRDefault="009042D4">
      <w:pPr>
        <w:spacing w:after="0"/>
      </w:pPr>
    </w:p>
    <w:p w14:paraId="10CACCB8" w14:textId="77777777" w:rsidR="009042D4" w:rsidRDefault="00990F2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639/2025</w:t>
      </w:r>
      <w:r>
        <w:t xml:space="preserve"> - TURNO ÚNICO</w:t>
      </w:r>
    </w:p>
    <w:p w14:paraId="4F1C72CE" w14:textId="77777777" w:rsidR="009042D4" w:rsidRDefault="00990F2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16D1903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DESTINATÁRIO: </w:t>
      </w:r>
      <w:r w:rsidRPr="00990F26">
        <w:rPr>
          <w:lang w:val="pt-BR"/>
        </w:rPr>
        <w:t xml:space="preserve">prefeito de Belo Horizonte, em exercício, Álvaro Damião e </w:t>
      </w:r>
      <w:proofErr w:type="gramStart"/>
      <w:r w:rsidRPr="00990F26">
        <w:rPr>
          <w:lang w:val="pt-BR"/>
        </w:rPr>
        <w:t>ao  Secretário</w:t>
      </w:r>
      <w:proofErr w:type="gramEnd"/>
      <w:r w:rsidRPr="00990F26">
        <w:rPr>
          <w:lang w:val="pt-BR"/>
        </w:rPr>
        <w:t xml:space="preserve"> Municipal de Política Urbana, André Reis</w:t>
      </w:r>
    </w:p>
    <w:p w14:paraId="21654934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FINALIDADE: </w:t>
      </w:r>
      <w:r w:rsidRPr="00990F26">
        <w:rPr>
          <w:lang w:val="pt-BR"/>
        </w:rPr>
        <w:t>obter informações sobre as indicações nº 41, 42, 150, 216, 233, 278, 289, 379, 412 e 413.</w:t>
      </w:r>
    </w:p>
    <w:p w14:paraId="45B623CF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AUTORIA: </w:t>
      </w:r>
      <w:r w:rsidRPr="00990F26">
        <w:rPr>
          <w:lang w:val="pt-BR"/>
        </w:rPr>
        <w:t xml:space="preserve">Ver.(a) Fernanda Pereira </w:t>
      </w:r>
      <w:proofErr w:type="spellStart"/>
      <w:r w:rsidRPr="00990F26">
        <w:rPr>
          <w:lang w:val="pt-BR"/>
        </w:rPr>
        <w:t>Altoé</w:t>
      </w:r>
      <w:proofErr w:type="spellEnd"/>
    </w:p>
    <w:p w14:paraId="7788A6D2" w14:textId="77777777" w:rsidR="009042D4" w:rsidRPr="00990F26" w:rsidRDefault="009042D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14:paraId="27EA646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074B256" w14:textId="77777777" w:rsidR="009042D4" w:rsidRDefault="00990F26">
            <w:pPr>
              <w:pStyle w:val="textoTabelaOcorrencias"/>
            </w:pPr>
            <w:proofErr w:type="spellStart"/>
            <w:r>
              <w:lastRenderedPageBreak/>
              <w:t>Aprovado</w:t>
            </w:r>
            <w:proofErr w:type="spellEnd"/>
          </w:p>
        </w:tc>
      </w:tr>
    </w:tbl>
    <w:p w14:paraId="6619E6F4" w14:textId="77777777" w:rsidR="009042D4" w:rsidRDefault="009042D4">
      <w:pPr>
        <w:spacing w:after="0"/>
      </w:pPr>
    </w:p>
    <w:p w14:paraId="0ABE194D" w14:textId="77777777" w:rsidR="009042D4" w:rsidRDefault="00990F2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640/2025</w:t>
      </w:r>
      <w:r>
        <w:t xml:space="preserve"> - TURNO ÚNICO</w:t>
      </w:r>
    </w:p>
    <w:p w14:paraId="39DD5FB6" w14:textId="77777777" w:rsidR="009042D4" w:rsidRDefault="00990F26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CADA08E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FINALIDADE: </w:t>
      </w:r>
      <w:r w:rsidRPr="00990F26">
        <w:rPr>
          <w:lang w:val="pt-BR"/>
        </w:rPr>
        <w:t>vistoriar a Central de Tratamento de Resíduos Sólidos com finalidade de conhecer o projeto que vai ser destinado o terreno e o cronograma de obras</w:t>
      </w:r>
    </w:p>
    <w:p w14:paraId="2BF566D1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DATA: </w:t>
      </w:r>
      <w:r w:rsidRPr="00990F26">
        <w:rPr>
          <w:lang w:val="pt-BR"/>
        </w:rPr>
        <w:t>27 de março de 2025</w:t>
      </w:r>
    </w:p>
    <w:p w14:paraId="007623E4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HORÁRIO: </w:t>
      </w:r>
      <w:r w:rsidRPr="00990F26">
        <w:rPr>
          <w:lang w:val="pt-BR"/>
        </w:rPr>
        <w:t>16:00h</w:t>
      </w:r>
    </w:p>
    <w:p w14:paraId="4F4B8BA3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LOCAL: </w:t>
      </w:r>
      <w:r w:rsidRPr="00990F26">
        <w:rPr>
          <w:lang w:val="pt-BR"/>
        </w:rPr>
        <w:t>ponto de encontro: BR-040, Km 532.1, no bairro Califórnia</w:t>
      </w:r>
    </w:p>
    <w:p w14:paraId="2038D3B2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AUTORIA: </w:t>
      </w:r>
      <w:r w:rsidRPr="00990F26">
        <w:rPr>
          <w:lang w:val="pt-BR"/>
        </w:rPr>
        <w:t xml:space="preserve">Ver.(a) Dr. Bruno </w:t>
      </w:r>
      <w:proofErr w:type="spellStart"/>
      <w:r w:rsidRPr="00990F26">
        <w:rPr>
          <w:lang w:val="pt-BR"/>
        </w:rPr>
        <w:t>Pedralva</w:t>
      </w:r>
      <w:proofErr w:type="spellEnd"/>
    </w:p>
    <w:p w14:paraId="3F1E0CAF" w14:textId="77777777" w:rsidR="009042D4" w:rsidRPr="00990F26" w:rsidRDefault="009042D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:rsidRPr="00DB3E19" w14:paraId="0E12AE6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ED9782D" w14:textId="77777777" w:rsidR="009042D4" w:rsidRPr="00990F26" w:rsidRDefault="00990F26">
            <w:pPr>
              <w:pStyle w:val="textoTabelaOcorrencias"/>
              <w:rPr>
                <w:lang w:val="pt-BR"/>
              </w:rPr>
            </w:pPr>
            <w:r w:rsidRPr="00990F26">
              <w:rPr>
                <w:lang w:val="pt-BR"/>
              </w:rPr>
              <w:t>Aprovado</w:t>
            </w:r>
          </w:p>
          <w:p w14:paraId="77E4580C" w14:textId="77777777" w:rsidR="009042D4" w:rsidRPr="00990F26" w:rsidRDefault="00990F26">
            <w:pPr>
              <w:pStyle w:val="textoTabelaOcorrencias"/>
              <w:rPr>
                <w:lang w:val="pt-BR"/>
              </w:rPr>
            </w:pPr>
            <w:r w:rsidRPr="00990F26">
              <w:rPr>
                <w:lang w:val="pt-BR"/>
              </w:rPr>
              <w:t>O local da visita técnica foi definido para a Rodovia Juscelino Kubitschek, nº 1200, bairro Califórnia.</w:t>
            </w:r>
          </w:p>
        </w:tc>
      </w:tr>
    </w:tbl>
    <w:p w14:paraId="7DB8C056" w14:textId="77777777" w:rsidR="009042D4" w:rsidRPr="00990F26" w:rsidRDefault="009042D4">
      <w:pPr>
        <w:spacing w:after="0"/>
        <w:rPr>
          <w:lang w:val="pt-BR"/>
        </w:rPr>
      </w:pPr>
    </w:p>
    <w:p w14:paraId="33B7A22C" w14:textId="77777777" w:rsidR="009042D4" w:rsidRDefault="00990F26" w:rsidP="001C49C4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641/2025</w:t>
      </w:r>
      <w:r>
        <w:t xml:space="preserve"> - TURNO ÚNICO</w:t>
      </w:r>
    </w:p>
    <w:p w14:paraId="26D54070" w14:textId="77777777" w:rsidR="009042D4" w:rsidRDefault="00990F26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E15C2FB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FINALIDADE: </w:t>
      </w:r>
      <w:r w:rsidRPr="00990F26">
        <w:rPr>
          <w:lang w:val="pt-BR"/>
        </w:rPr>
        <w:t xml:space="preserve">Verificar as condições do pavimento da Rua </w:t>
      </w:r>
      <w:proofErr w:type="spellStart"/>
      <w:r w:rsidRPr="00990F26">
        <w:rPr>
          <w:lang w:val="pt-BR"/>
        </w:rPr>
        <w:t>Angaturama</w:t>
      </w:r>
      <w:proofErr w:type="spellEnd"/>
      <w:r w:rsidRPr="00990F26">
        <w:rPr>
          <w:lang w:val="pt-BR"/>
        </w:rPr>
        <w:t>, localizada no Bairro São Paulo.</w:t>
      </w:r>
    </w:p>
    <w:p w14:paraId="03E5FD2A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DATA: </w:t>
      </w:r>
      <w:r w:rsidRPr="00990F26">
        <w:rPr>
          <w:lang w:val="pt-BR"/>
        </w:rPr>
        <w:t>28 de maio de 2025</w:t>
      </w:r>
    </w:p>
    <w:p w14:paraId="292DEFE7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HORÁRIO: </w:t>
      </w:r>
      <w:r w:rsidRPr="00990F26">
        <w:rPr>
          <w:lang w:val="pt-BR"/>
        </w:rPr>
        <w:t>15:30h</w:t>
      </w:r>
    </w:p>
    <w:p w14:paraId="62593ADF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LOCAL: </w:t>
      </w:r>
      <w:r w:rsidRPr="00990F26">
        <w:rPr>
          <w:lang w:val="pt-BR"/>
        </w:rPr>
        <w:t xml:space="preserve">Rua </w:t>
      </w:r>
      <w:proofErr w:type="spellStart"/>
      <w:r w:rsidRPr="00990F26">
        <w:rPr>
          <w:lang w:val="pt-BR"/>
        </w:rPr>
        <w:t>Angaturama</w:t>
      </w:r>
      <w:proofErr w:type="spellEnd"/>
      <w:r w:rsidRPr="00990F26">
        <w:rPr>
          <w:lang w:val="pt-BR"/>
        </w:rPr>
        <w:t>, em frente ao nº 300, localizada no Bairro São Paulo.</w:t>
      </w:r>
    </w:p>
    <w:p w14:paraId="14346192" w14:textId="77777777" w:rsidR="009042D4" w:rsidRDefault="00990F26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p w14:paraId="388FC860" w14:textId="77777777" w:rsidR="009042D4" w:rsidRDefault="009042D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14:paraId="445C0AD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F06D666" w14:textId="77777777" w:rsidR="009042D4" w:rsidRDefault="00990F2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A193A85" w14:textId="77777777" w:rsidR="009042D4" w:rsidRDefault="009042D4">
      <w:pPr>
        <w:spacing w:after="0"/>
      </w:pPr>
    </w:p>
    <w:p w14:paraId="54E6B451" w14:textId="77777777" w:rsidR="009042D4" w:rsidRDefault="00990F26" w:rsidP="001C49C4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660/2025</w:t>
      </w:r>
      <w:r>
        <w:t xml:space="preserve"> - TURNO ÚNICO</w:t>
      </w:r>
    </w:p>
    <w:p w14:paraId="31A06384" w14:textId="77777777" w:rsidR="009042D4" w:rsidRPr="00990F26" w:rsidRDefault="00990F26">
      <w:pPr>
        <w:pStyle w:val="numeracaoProposicaoVinculo"/>
        <w:rPr>
          <w:lang w:val="pt-BR"/>
        </w:rPr>
      </w:pPr>
      <w:r w:rsidRPr="00990F26">
        <w:rPr>
          <w:lang w:val="pt-BR"/>
        </w:rPr>
        <w:t>(VINCULADO A: REQUERIMENTO DE COMISSÃO 362/2025)</w:t>
      </w:r>
    </w:p>
    <w:p w14:paraId="71167B7E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SOLICITAÇÃO: </w:t>
      </w:r>
      <w:r w:rsidRPr="00990F26">
        <w:rPr>
          <w:lang w:val="pt-BR"/>
        </w:rPr>
        <w:t>Cancelamento de audiência pública</w:t>
      </w:r>
    </w:p>
    <w:p w14:paraId="068C87FD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FINALIDADE DO EVENTO: </w:t>
      </w:r>
      <w:r w:rsidRPr="00990F26">
        <w:rPr>
          <w:lang w:val="pt-BR"/>
        </w:rPr>
        <w:t>Discutir a supressão pela PBH de área verde de proteção ambiental no Belvedere (entre a Lagoa Seca e a MG-30)</w:t>
      </w:r>
    </w:p>
    <w:p w14:paraId="5849A816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AUTORIA: </w:t>
      </w:r>
      <w:r w:rsidRPr="00990F26">
        <w:rPr>
          <w:lang w:val="pt-BR"/>
        </w:rPr>
        <w:t>Ver.(a) Professor Juliano Lopes</w:t>
      </w:r>
    </w:p>
    <w:p w14:paraId="1CC23028" w14:textId="77777777" w:rsidR="009042D4" w:rsidRPr="00990F26" w:rsidRDefault="009042D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14:paraId="7B929CB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0BE320A" w14:textId="77777777" w:rsidR="009042D4" w:rsidRDefault="00990F2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2933F0C" w14:textId="77777777" w:rsidR="009042D4" w:rsidRDefault="009042D4">
      <w:pPr>
        <w:spacing w:after="0"/>
      </w:pPr>
    </w:p>
    <w:p w14:paraId="25E6811C" w14:textId="77777777" w:rsidR="009042D4" w:rsidRDefault="00990F26" w:rsidP="001C49C4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661/2025</w:t>
      </w:r>
      <w:r>
        <w:t xml:space="preserve"> - TURNO ÚNICO</w:t>
      </w:r>
    </w:p>
    <w:p w14:paraId="16F3C92B" w14:textId="77777777" w:rsidR="009042D4" w:rsidRDefault="00990F2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17940BA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DESTINATÁRIO: </w:t>
      </w:r>
      <w:r w:rsidRPr="00990F26">
        <w:rPr>
          <w:lang w:val="pt-BR"/>
        </w:rPr>
        <w:t>secretário Municipal de Política Urbana, André Reis</w:t>
      </w:r>
    </w:p>
    <w:p w14:paraId="43B4EBB3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FINALIDADE: </w:t>
      </w:r>
      <w:r w:rsidRPr="00990F26">
        <w:rPr>
          <w:lang w:val="pt-BR"/>
        </w:rPr>
        <w:t>Obter informações sobre os banheiros públicos na cidade, principalmente durante os eventos, como o carnaval, a Feira da Afonso Pena e outros</w:t>
      </w:r>
    </w:p>
    <w:p w14:paraId="0EC2FA7D" w14:textId="77777777" w:rsidR="009042D4" w:rsidRDefault="00990F26">
      <w:pPr>
        <w:pStyle w:val="numeracaoProposicao"/>
      </w:pPr>
      <w:r>
        <w:rPr>
          <w:b/>
        </w:rPr>
        <w:lastRenderedPageBreak/>
        <w:t xml:space="preserve">AUTORIA: </w:t>
      </w:r>
      <w:r>
        <w:t xml:space="preserve">Ver.(a) Iza </w:t>
      </w:r>
      <w:proofErr w:type="spellStart"/>
      <w:r>
        <w:t>Lourença</w:t>
      </w:r>
      <w:proofErr w:type="spellEnd"/>
    </w:p>
    <w:p w14:paraId="69103352" w14:textId="77777777" w:rsidR="009042D4" w:rsidRDefault="009042D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14:paraId="341337E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D8DCD8C" w14:textId="77777777" w:rsidR="009042D4" w:rsidRDefault="00990F2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0542355" w14:textId="77777777" w:rsidR="009042D4" w:rsidRDefault="009042D4">
      <w:pPr>
        <w:spacing w:after="0"/>
      </w:pPr>
    </w:p>
    <w:p w14:paraId="16DC573D" w14:textId="77777777" w:rsidR="009042D4" w:rsidRDefault="00990F26" w:rsidP="001C49C4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662/2025</w:t>
      </w:r>
      <w:r>
        <w:t xml:space="preserve"> - TURNO ÚNICO</w:t>
      </w:r>
    </w:p>
    <w:p w14:paraId="1E0B6D18" w14:textId="77777777" w:rsidR="009042D4" w:rsidRDefault="00990F2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764F275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DESTINATÁRIO: </w:t>
      </w:r>
      <w:r w:rsidRPr="00990F26">
        <w:rPr>
          <w:lang w:val="pt-BR"/>
        </w:rPr>
        <w:t>prefeito em exercício, Álvaro Damião; secretário municipal adjunto de Governo, Leonardo Castro; secretário municipal de Política Urbana, André Reis.</w:t>
      </w:r>
    </w:p>
    <w:p w14:paraId="36B649F2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FINALIDADE: </w:t>
      </w:r>
      <w:r w:rsidRPr="00990F26">
        <w:rPr>
          <w:lang w:val="pt-BR"/>
        </w:rPr>
        <w:t>Obter informações sobre as indicações nº 40,62,90,91,100,112,122,123,124,125,150,151,183,184,187,188,209,254,255,256,267,284,285,286,303,304,305,314,364,365,366 e 367/2024.</w:t>
      </w:r>
    </w:p>
    <w:p w14:paraId="0A3FA1C8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AUTORIA: </w:t>
      </w:r>
      <w:r w:rsidRPr="00990F26">
        <w:rPr>
          <w:lang w:val="pt-BR"/>
        </w:rPr>
        <w:t xml:space="preserve">Ver.(a) Fernanda Pereira </w:t>
      </w:r>
      <w:proofErr w:type="spellStart"/>
      <w:r w:rsidRPr="00990F26">
        <w:rPr>
          <w:lang w:val="pt-BR"/>
        </w:rPr>
        <w:t>Altoé</w:t>
      </w:r>
      <w:proofErr w:type="spellEnd"/>
    </w:p>
    <w:p w14:paraId="462E3977" w14:textId="77777777" w:rsidR="009042D4" w:rsidRPr="00990F26" w:rsidRDefault="009042D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14:paraId="46C51EB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65F72D4" w14:textId="77777777" w:rsidR="009042D4" w:rsidRDefault="00990F2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338E58C" w14:textId="77777777" w:rsidR="009042D4" w:rsidRDefault="009042D4">
      <w:pPr>
        <w:spacing w:after="0"/>
      </w:pPr>
    </w:p>
    <w:p w14:paraId="08CAD7C5" w14:textId="77777777" w:rsidR="009042D4" w:rsidRDefault="00990F2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673/2025</w:t>
      </w:r>
      <w:r>
        <w:t xml:space="preserve"> - TURNO ÚNICO</w:t>
      </w:r>
    </w:p>
    <w:p w14:paraId="68C464F9" w14:textId="77777777" w:rsidR="009042D4" w:rsidRDefault="00990F2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1629E71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DESTINATÁRIO: </w:t>
      </w:r>
      <w:r w:rsidRPr="00990F26">
        <w:rPr>
          <w:lang w:val="pt-BR"/>
        </w:rPr>
        <w:t>Prefeitura Municipal de Belo Horizonte, Secretaria Municipal de Governo, Secretaria Municipal de Meio Ambiente, Conselho Municipal de Meio Ambiente, Conselho Estadual de Política Ambiental, Secretaria de Estado de Meio Ambiente e Desenvolvimento Sustentável</w:t>
      </w:r>
    </w:p>
    <w:p w14:paraId="4F6523CD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FINALIDADE: </w:t>
      </w:r>
      <w:r w:rsidRPr="00990F26">
        <w:rPr>
          <w:lang w:val="pt-BR"/>
        </w:rPr>
        <w:t xml:space="preserve">Obter informações sobre a Mina de Águas Claras. </w:t>
      </w:r>
    </w:p>
    <w:p w14:paraId="761B45A3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AUTORIA: </w:t>
      </w:r>
      <w:r w:rsidRPr="00990F26">
        <w:rPr>
          <w:lang w:val="pt-BR"/>
        </w:rPr>
        <w:t xml:space="preserve">Ver.(a) Dr. Bruno </w:t>
      </w:r>
      <w:proofErr w:type="spellStart"/>
      <w:r w:rsidRPr="00990F26">
        <w:rPr>
          <w:lang w:val="pt-BR"/>
        </w:rPr>
        <w:t>Pedralva</w:t>
      </w:r>
      <w:proofErr w:type="spellEnd"/>
    </w:p>
    <w:p w14:paraId="0F4B7A13" w14:textId="77777777" w:rsidR="009042D4" w:rsidRPr="00990F26" w:rsidRDefault="009042D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14:paraId="0153B01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D96E81E" w14:textId="77777777" w:rsidR="009042D4" w:rsidRDefault="00990F2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29789D3" w14:textId="77777777" w:rsidR="009042D4" w:rsidRDefault="009042D4">
      <w:pPr>
        <w:spacing w:after="0"/>
      </w:pPr>
    </w:p>
    <w:p w14:paraId="0A8F15DC" w14:textId="77777777" w:rsidR="009042D4" w:rsidRDefault="00990F2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674/2025</w:t>
      </w:r>
      <w:r>
        <w:t xml:space="preserve"> - TURNO ÚNICO</w:t>
      </w:r>
    </w:p>
    <w:p w14:paraId="2E464C5C" w14:textId="77777777" w:rsidR="009042D4" w:rsidRDefault="00990F26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59EC2FCC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FINALIDADE: </w:t>
      </w:r>
      <w:r w:rsidRPr="00990F26">
        <w:rPr>
          <w:lang w:val="pt-BR"/>
        </w:rPr>
        <w:t xml:space="preserve">discutir sobre o contrato atual de iluminação pública do município e debater sobre os termos do contrato vigente, a qualidade dos serviços prestados, os custos envolvidos e eventuais melhorias que possam ser implementadas </w:t>
      </w:r>
    </w:p>
    <w:p w14:paraId="54F285B1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DATA: </w:t>
      </w:r>
      <w:r w:rsidRPr="00990F26">
        <w:rPr>
          <w:lang w:val="pt-BR"/>
        </w:rPr>
        <w:t>28 de abril de 2025</w:t>
      </w:r>
    </w:p>
    <w:p w14:paraId="76FFB64F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HORÁRIO: </w:t>
      </w:r>
      <w:r w:rsidRPr="00990F26">
        <w:rPr>
          <w:lang w:val="pt-BR"/>
        </w:rPr>
        <w:t>13:30h</w:t>
      </w:r>
    </w:p>
    <w:p w14:paraId="4B01DAD3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LOCAL: </w:t>
      </w:r>
      <w:r w:rsidRPr="00990F26">
        <w:rPr>
          <w:lang w:val="pt-BR"/>
        </w:rPr>
        <w:t>Plenário Helvécio Arantes</w:t>
      </w:r>
    </w:p>
    <w:p w14:paraId="2134C0AC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AUTORIA: </w:t>
      </w:r>
      <w:r w:rsidRPr="00990F26">
        <w:rPr>
          <w:lang w:val="pt-BR"/>
        </w:rPr>
        <w:t xml:space="preserve">Ver.(a) Fernanda Pereira </w:t>
      </w:r>
      <w:proofErr w:type="spellStart"/>
      <w:r w:rsidRPr="00990F26">
        <w:rPr>
          <w:lang w:val="pt-BR"/>
        </w:rPr>
        <w:t>Altoé</w:t>
      </w:r>
      <w:proofErr w:type="spellEnd"/>
    </w:p>
    <w:p w14:paraId="7FD04F29" w14:textId="77777777" w:rsidR="009042D4" w:rsidRPr="00990F26" w:rsidRDefault="009042D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14:paraId="5F7DBC2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579DF70" w14:textId="77777777" w:rsidR="009042D4" w:rsidRDefault="00990F2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5A816BB" w14:textId="77777777" w:rsidR="009042D4" w:rsidRDefault="009042D4">
      <w:pPr>
        <w:spacing w:after="0"/>
      </w:pPr>
    </w:p>
    <w:p w14:paraId="4C7CF9B8" w14:textId="77777777" w:rsidR="009042D4" w:rsidRDefault="00990F26" w:rsidP="001C49C4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675/2025</w:t>
      </w:r>
      <w:r>
        <w:t xml:space="preserve"> - TURNO ÚNICO</w:t>
      </w:r>
    </w:p>
    <w:p w14:paraId="7184F65C" w14:textId="77777777" w:rsidR="009042D4" w:rsidRDefault="00990F26">
      <w:pPr>
        <w:pStyle w:val="numeracaoProposicao"/>
      </w:pPr>
      <w:r>
        <w:rPr>
          <w:b/>
        </w:rPr>
        <w:lastRenderedPageBreak/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4EC248E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FINALIDADE: </w:t>
      </w:r>
      <w:r w:rsidRPr="00990F26">
        <w:rPr>
          <w:lang w:val="pt-BR"/>
        </w:rPr>
        <w:t xml:space="preserve">verificar as condições da rua, tendo em vista o risco de desabamento e acompanhar o local, pois as fortes chuvas ocorridas no início do ano de 2020 ocasionaram desmoronamento de um barranco, situação que se agravou no início do ano de 2022.  </w:t>
      </w:r>
    </w:p>
    <w:p w14:paraId="42431C40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DATA: </w:t>
      </w:r>
      <w:r w:rsidRPr="00990F26">
        <w:rPr>
          <w:lang w:val="pt-BR"/>
        </w:rPr>
        <w:t>27 de março de 2025</w:t>
      </w:r>
    </w:p>
    <w:p w14:paraId="239F93BA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HORÁRIO: </w:t>
      </w:r>
      <w:r w:rsidRPr="00990F26">
        <w:rPr>
          <w:lang w:val="pt-BR"/>
        </w:rPr>
        <w:t>14:30h</w:t>
      </w:r>
    </w:p>
    <w:p w14:paraId="3BF2FD32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LOCAL: </w:t>
      </w:r>
      <w:r w:rsidRPr="00990F26">
        <w:rPr>
          <w:lang w:val="pt-BR"/>
        </w:rPr>
        <w:t xml:space="preserve">Rua Gil Moraes de Lemos, próximo ao nº 37, acima do campo de futebol da Associação Atlética </w:t>
      </w:r>
      <w:proofErr w:type="spellStart"/>
      <w:r w:rsidRPr="00990F26">
        <w:rPr>
          <w:lang w:val="pt-BR"/>
        </w:rPr>
        <w:t>Tupinense</w:t>
      </w:r>
      <w:proofErr w:type="spellEnd"/>
    </w:p>
    <w:p w14:paraId="73E82A99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AUTORIA: </w:t>
      </w:r>
      <w:r w:rsidRPr="00990F26">
        <w:rPr>
          <w:lang w:val="pt-BR"/>
        </w:rPr>
        <w:t xml:space="preserve">Ver.(a) Fernanda Pereira </w:t>
      </w:r>
      <w:proofErr w:type="spellStart"/>
      <w:r w:rsidRPr="00990F26">
        <w:rPr>
          <w:lang w:val="pt-BR"/>
        </w:rPr>
        <w:t>Altoé</w:t>
      </w:r>
      <w:proofErr w:type="spellEnd"/>
    </w:p>
    <w:p w14:paraId="2CB71BB4" w14:textId="77777777" w:rsidR="009042D4" w:rsidRPr="00990F26" w:rsidRDefault="009042D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14:paraId="52337BD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7AEA66E" w14:textId="77777777" w:rsidR="009042D4" w:rsidRDefault="00990F2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C23A614" w14:textId="77777777" w:rsidR="009042D4" w:rsidRDefault="009042D4">
      <w:pPr>
        <w:spacing w:after="0"/>
      </w:pPr>
    </w:p>
    <w:p w14:paraId="1EA70A1C" w14:textId="77777777" w:rsidR="009042D4" w:rsidRDefault="00990F2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676/2025</w:t>
      </w:r>
      <w:r>
        <w:t xml:space="preserve"> - TURNO ÚNICO</w:t>
      </w:r>
    </w:p>
    <w:p w14:paraId="093B9A89" w14:textId="77777777" w:rsidR="009042D4" w:rsidRDefault="00990F2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EA41C63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DESTINATÁRIO: </w:t>
      </w:r>
      <w:r w:rsidRPr="00990F26">
        <w:rPr>
          <w:lang w:val="pt-BR"/>
        </w:rPr>
        <w:t xml:space="preserve">Prefeitura Municipal de Belo Horizonte, à Secretaria Municipal de Governo, à Fundação de Parques Municipais e </w:t>
      </w:r>
      <w:proofErr w:type="spellStart"/>
      <w:r w:rsidRPr="00990F26">
        <w:rPr>
          <w:lang w:val="pt-BR"/>
        </w:rPr>
        <w:t>Zoobotânica</w:t>
      </w:r>
      <w:proofErr w:type="spellEnd"/>
      <w:r w:rsidRPr="00990F26">
        <w:rPr>
          <w:lang w:val="pt-BR"/>
        </w:rPr>
        <w:t xml:space="preserve"> e à Secretaria Municipal de Meio Ambiente</w:t>
      </w:r>
    </w:p>
    <w:p w14:paraId="08E1D8A9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FINALIDADE: </w:t>
      </w:r>
      <w:r w:rsidRPr="00990F26">
        <w:rPr>
          <w:lang w:val="pt-BR"/>
        </w:rPr>
        <w:t>Obter informações sobre o Contrato de Comodato entre PBH e Vale S/A.</w:t>
      </w:r>
    </w:p>
    <w:p w14:paraId="5B4184F0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AUTORIA: </w:t>
      </w:r>
      <w:r w:rsidRPr="00990F26">
        <w:rPr>
          <w:lang w:val="pt-BR"/>
        </w:rPr>
        <w:t xml:space="preserve">Ver.(a) Dr. Bruno </w:t>
      </w:r>
      <w:proofErr w:type="spellStart"/>
      <w:r w:rsidRPr="00990F26">
        <w:rPr>
          <w:lang w:val="pt-BR"/>
        </w:rPr>
        <w:t>Pedralva</w:t>
      </w:r>
      <w:proofErr w:type="spellEnd"/>
    </w:p>
    <w:p w14:paraId="7B95D834" w14:textId="77777777" w:rsidR="009042D4" w:rsidRPr="00990F26" w:rsidRDefault="009042D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14:paraId="5A854E8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E944E1C" w14:textId="77777777" w:rsidR="009042D4" w:rsidRDefault="00990F2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7228063" w14:textId="77777777" w:rsidR="009042D4" w:rsidRDefault="009042D4">
      <w:pPr>
        <w:spacing w:after="0"/>
      </w:pPr>
    </w:p>
    <w:p w14:paraId="11A42CA9" w14:textId="77777777" w:rsidR="009042D4" w:rsidRDefault="00990F2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677/2025</w:t>
      </w:r>
      <w:r>
        <w:t xml:space="preserve"> - TURNO ÚNICO</w:t>
      </w:r>
    </w:p>
    <w:p w14:paraId="625208F0" w14:textId="77777777" w:rsidR="009042D4" w:rsidRDefault="00990F2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02DCC36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DESTINATÁRIO: </w:t>
      </w:r>
      <w:r w:rsidRPr="00990F26">
        <w:rPr>
          <w:lang w:val="pt-BR"/>
        </w:rPr>
        <w:t xml:space="preserve">Prefeitura Municipal de Belo Horizonte, à Secretaria Municipal de Governo, à Secretaria Municipal de Meio Ambiente e ao Conselho Municipal de Meio Ambiente </w:t>
      </w:r>
    </w:p>
    <w:p w14:paraId="77FFF21B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FINALIDADE: </w:t>
      </w:r>
      <w:r w:rsidRPr="00990F26">
        <w:rPr>
          <w:lang w:val="pt-BR"/>
        </w:rPr>
        <w:t xml:space="preserve">Obter informações sobre a Mina </w:t>
      </w:r>
      <w:proofErr w:type="spellStart"/>
      <w:r w:rsidRPr="00990F26">
        <w:rPr>
          <w:lang w:val="pt-BR"/>
        </w:rPr>
        <w:t>Corumi</w:t>
      </w:r>
      <w:proofErr w:type="spellEnd"/>
      <w:r w:rsidRPr="00990F26">
        <w:rPr>
          <w:lang w:val="pt-BR"/>
        </w:rPr>
        <w:t xml:space="preserve"> da </w:t>
      </w:r>
      <w:proofErr w:type="spellStart"/>
      <w:r w:rsidRPr="00990F26">
        <w:rPr>
          <w:lang w:val="pt-BR"/>
        </w:rPr>
        <w:t>Empabra</w:t>
      </w:r>
      <w:proofErr w:type="spellEnd"/>
      <w:r w:rsidRPr="00990F26">
        <w:rPr>
          <w:lang w:val="pt-BR"/>
        </w:rPr>
        <w:t xml:space="preserve">. </w:t>
      </w:r>
    </w:p>
    <w:p w14:paraId="30F7E262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AUTORIA: </w:t>
      </w:r>
      <w:r w:rsidRPr="00990F26">
        <w:rPr>
          <w:lang w:val="pt-BR"/>
        </w:rPr>
        <w:t xml:space="preserve">Ver.(a) Dr. Bruno </w:t>
      </w:r>
      <w:proofErr w:type="spellStart"/>
      <w:r w:rsidRPr="00990F26">
        <w:rPr>
          <w:lang w:val="pt-BR"/>
        </w:rPr>
        <w:t>Pedralva</w:t>
      </w:r>
      <w:proofErr w:type="spellEnd"/>
    </w:p>
    <w:p w14:paraId="30B4931C" w14:textId="77777777" w:rsidR="009042D4" w:rsidRPr="00990F26" w:rsidRDefault="009042D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14:paraId="2EAC216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A7C53EB" w14:textId="77777777" w:rsidR="009042D4" w:rsidRDefault="00990F2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C8B689B" w14:textId="77777777" w:rsidR="009042D4" w:rsidRDefault="009042D4">
      <w:pPr>
        <w:spacing w:after="0"/>
      </w:pPr>
    </w:p>
    <w:p w14:paraId="2B38CE83" w14:textId="77777777" w:rsidR="009042D4" w:rsidRDefault="00990F26" w:rsidP="001C49C4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678/2025</w:t>
      </w:r>
      <w:r>
        <w:t xml:space="preserve"> - TURNO ÚNICO</w:t>
      </w:r>
    </w:p>
    <w:p w14:paraId="3D574704" w14:textId="77777777" w:rsidR="009042D4" w:rsidRDefault="00990F2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84C2C9C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DESTINATÁRIO: </w:t>
      </w:r>
      <w:r w:rsidRPr="00990F26">
        <w:rPr>
          <w:lang w:val="pt-BR"/>
        </w:rPr>
        <w:t>Prefeitura Municipal de Belo Horizonte, à Secretaria Municipal de Governo e à Secretaria Municipal de Meio Ambiente</w:t>
      </w:r>
    </w:p>
    <w:p w14:paraId="7D58336F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FINALIDADE: </w:t>
      </w:r>
      <w:r w:rsidRPr="00990F26">
        <w:rPr>
          <w:lang w:val="pt-BR"/>
        </w:rPr>
        <w:t xml:space="preserve">Obter informações sobre a Atuação da Mineradora Gute </w:t>
      </w:r>
      <w:proofErr w:type="spellStart"/>
      <w:r w:rsidRPr="00990F26">
        <w:rPr>
          <w:lang w:val="pt-BR"/>
        </w:rPr>
        <w:t>Sicht</w:t>
      </w:r>
      <w:proofErr w:type="spellEnd"/>
      <w:r w:rsidRPr="00990F26">
        <w:rPr>
          <w:lang w:val="pt-BR"/>
        </w:rPr>
        <w:t>.</w:t>
      </w:r>
    </w:p>
    <w:p w14:paraId="3BBA3691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AUTORIA: </w:t>
      </w:r>
      <w:r w:rsidRPr="00990F26">
        <w:rPr>
          <w:lang w:val="pt-BR"/>
        </w:rPr>
        <w:t xml:space="preserve">Ver.(a) Dr. Bruno </w:t>
      </w:r>
      <w:proofErr w:type="spellStart"/>
      <w:r w:rsidRPr="00990F26">
        <w:rPr>
          <w:lang w:val="pt-BR"/>
        </w:rPr>
        <w:t>Pedralva</w:t>
      </w:r>
      <w:proofErr w:type="spellEnd"/>
    </w:p>
    <w:p w14:paraId="71CC1B49" w14:textId="77777777" w:rsidR="009042D4" w:rsidRPr="00990F26" w:rsidRDefault="009042D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14:paraId="2BAB706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E3FABB7" w14:textId="77777777" w:rsidR="009042D4" w:rsidRDefault="00990F2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B043952" w14:textId="77777777" w:rsidR="009042D4" w:rsidRDefault="009042D4">
      <w:pPr>
        <w:spacing w:after="0"/>
      </w:pPr>
    </w:p>
    <w:p w14:paraId="1C17DC14" w14:textId="77777777" w:rsidR="009042D4" w:rsidRDefault="00990F26" w:rsidP="001C49C4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lastRenderedPageBreak/>
        <w:t>REQUERIMENTO DE COMISSÃO 682/2025</w:t>
      </w:r>
      <w:r>
        <w:t xml:space="preserve"> - TURNO ÚNICO</w:t>
      </w:r>
    </w:p>
    <w:p w14:paraId="5A62A449" w14:textId="77777777" w:rsidR="009042D4" w:rsidRDefault="00990F26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5456721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FINALIDADE: </w:t>
      </w:r>
      <w:r w:rsidRPr="00990F26">
        <w:rPr>
          <w:lang w:val="pt-BR"/>
        </w:rPr>
        <w:t xml:space="preserve">Fiscalizar e compreender junto aos órgãos do Executivo a atual situação da fauna, flora e da infraestrutura do Parque da Vila Santa Sofia e quais têm sido as ações da Prefeitura no que diz respeito à manutenção de plantio, prevenção de incêndios, cuidados gerais em relação à saúde do parque e bem-estar dos seus frequentadores. Ainda, avaliar as condições de acessibilidade, levando em consideração a necessidade de inclusão de todos os sujeitos nestes espaços; analisar a segurança, iluminação e a sua condição sanitária, bem como vistoriar a infraestrutura no geral, os brinquedos, recantos com bancos e mesas de jogos, aparelhos de ginástica e sala multiuso. </w:t>
      </w:r>
    </w:p>
    <w:p w14:paraId="229211F7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DATA: </w:t>
      </w:r>
      <w:r w:rsidRPr="00990F26">
        <w:rPr>
          <w:lang w:val="pt-BR"/>
        </w:rPr>
        <w:t>21 de julho de 2025</w:t>
      </w:r>
    </w:p>
    <w:p w14:paraId="58C7F451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HORÁRIO: </w:t>
      </w:r>
      <w:r w:rsidRPr="00990F26">
        <w:rPr>
          <w:lang w:val="pt-BR"/>
        </w:rPr>
        <w:t>10:30h</w:t>
      </w:r>
    </w:p>
    <w:p w14:paraId="09F49B20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LOCAL: </w:t>
      </w:r>
      <w:r w:rsidRPr="00990F26">
        <w:rPr>
          <w:lang w:val="pt-BR"/>
        </w:rPr>
        <w:t>Rua Alice, 197, Santa Sofia</w:t>
      </w:r>
    </w:p>
    <w:p w14:paraId="07EFC9FC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AUTORIA: </w:t>
      </w:r>
      <w:r w:rsidRPr="00990F26">
        <w:rPr>
          <w:lang w:val="pt-BR"/>
        </w:rPr>
        <w:t>Ver.(a) Wagner Ferreira</w:t>
      </w:r>
    </w:p>
    <w:p w14:paraId="1524743C" w14:textId="77777777" w:rsidR="009042D4" w:rsidRPr="00990F26" w:rsidRDefault="009042D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14:paraId="38E956F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28BD14D" w14:textId="77777777" w:rsidR="009042D4" w:rsidRDefault="00990F2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AB9C2A1" w14:textId="77777777" w:rsidR="009042D4" w:rsidRDefault="009042D4">
      <w:pPr>
        <w:spacing w:after="0"/>
      </w:pPr>
    </w:p>
    <w:p w14:paraId="736C7B38" w14:textId="77777777" w:rsidR="009042D4" w:rsidRDefault="00990F2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683/2025</w:t>
      </w:r>
      <w:r>
        <w:t xml:space="preserve"> - TURNO ÚNICO</w:t>
      </w:r>
    </w:p>
    <w:p w14:paraId="23C0004B" w14:textId="77777777" w:rsidR="009042D4" w:rsidRDefault="00990F26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7D7F4EC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FINALIDADE: </w:t>
      </w:r>
      <w:r w:rsidRPr="00990F26">
        <w:rPr>
          <w:lang w:val="pt-BR"/>
        </w:rPr>
        <w:t xml:space="preserve">Fiscalizar e compreender junto aos órgãos do Executivo a atual situação da fauna, flora e da infraestrutura do Parque da Rosinha </w:t>
      </w:r>
      <w:proofErr w:type="spellStart"/>
      <w:r w:rsidRPr="00990F26">
        <w:rPr>
          <w:lang w:val="pt-BR"/>
        </w:rPr>
        <w:t>Cadar</w:t>
      </w:r>
      <w:proofErr w:type="spellEnd"/>
      <w:r w:rsidRPr="00990F26">
        <w:rPr>
          <w:lang w:val="pt-BR"/>
        </w:rPr>
        <w:t xml:space="preserve"> e quais têm sido as ações da Prefeitura no que diz respeito à manutenção de plantio, prevenção de incêndios, cuidados gerais em relação à saúde do parque e bem-estar dos seus frequentadores. Ainda, avaliar as condições de acessibilidade, levando em consideração a necessidade de inclusão de todos os sujeitos nestes espaços; analisar a segurança, iluminação e a sua condição sanitária, bem como vistoriar a infraestrutura no geral.</w:t>
      </w:r>
    </w:p>
    <w:p w14:paraId="52DBB3A3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DATA: </w:t>
      </w:r>
      <w:r w:rsidRPr="00990F26">
        <w:rPr>
          <w:lang w:val="pt-BR"/>
        </w:rPr>
        <w:t>24 de julho de 2025</w:t>
      </w:r>
    </w:p>
    <w:p w14:paraId="51874D01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HORÁRIO: </w:t>
      </w:r>
      <w:r w:rsidRPr="00990F26">
        <w:rPr>
          <w:lang w:val="pt-BR"/>
        </w:rPr>
        <w:t>10:00h</w:t>
      </w:r>
    </w:p>
    <w:p w14:paraId="4EA20291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LOCAL: </w:t>
      </w:r>
      <w:r w:rsidRPr="00990F26">
        <w:rPr>
          <w:lang w:val="pt-BR"/>
        </w:rPr>
        <w:t>Rua Rodrigues Caldas, nº 315, Bairro Santo Agostinho</w:t>
      </w:r>
    </w:p>
    <w:p w14:paraId="38496166" w14:textId="77777777" w:rsidR="009042D4" w:rsidRDefault="00990F26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722A4F08" w14:textId="77777777" w:rsidR="009042D4" w:rsidRDefault="009042D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14:paraId="5ADDD75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C26E2F6" w14:textId="77777777" w:rsidR="009042D4" w:rsidRDefault="00990F2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B9B6553" w14:textId="77777777" w:rsidR="009042D4" w:rsidRDefault="009042D4">
      <w:pPr>
        <w:spacing w:after="0"/>
      </w:pPr>
    </w:p>
    <w:p w14:paraId="638ADB85" w14:textId="77777777" w:rsidR="009042D4" w:rsidRDefault="00990F2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684/2025</w:t>
      </w:r>
      <w:r>
        <w:t xml:space="preserve"> - TURNO ÚNICO</w:t>
      </w:r>
    </w:p>
    <w:p w14:paraId="61146A43" w14:textId="77777777" w:rsidR="009042D4" w:rsidRDefault="00990F26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73D6A39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FINALIDADE: </w:t>
      </w:r>
      <w:r w:rsidRPr="00990F26">
        <w:rPr>
          <w:lang w:val="pt-BR"/>
        </w:rPr>
        <w:t xml:space="preserve">Fiscalizar e compreender junto aos órgãos do Executivo a atual situação da fauna, flora e da infraestrutura do Parque Municipal Américo </w:t>
      </w:r>
      <w:proofErr w:type="spellStart"/>
      <w:r w:rsidRPr="00990F26">
        <w:rPr>
          <w:lang w:val="pt-BR"/>
        </w:rPr>
        <w:t>Renné</w:t>
      </w:r>
      <w:proofErr w:type="spellEnd"/>
      <w:r w:rsidRPr="00990F26">
        <w:rPr>
          <w:lang w:val="pt-BR"/>
        </w:rPr>
        <w:t xml:space="preserve"> Giannetti e quais têm sido as ações da Prefeitura no que diz respeito à manutenção de plantio, prevenção de incêndios, cuidados gerais em relação à saúde do parque e bem-estar dos seus frequentadores. Ainda, avaliar as condições de acessibilidade, levando em consideração a necessidade de inclusão de todos os sujeitos nestes espaços; analisar a segurança, iluminação e a sua condição </w:t>
      </w:r>
      <w:r w:rsidRPr="00990F26">
        <w:rPr>
          <w:lang w:val="pt-BR"/>
        </w:rPr>
        <w:lastRenderedPageBreak/>
        <w:t xml:space="preserve">sanitária, bem como vistoriar a infraestrutura no geral, os brinquedos, playground, pista de caminhada, quadra de tênis, quadra poliesportiva e orquidário.  </w:t>
      </w:r>
    </w:p>
    <w:p w14:paraId="3A20FD66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DATA: </w:t>
      </w:r>
      <w:r w:rsidRPr="00990F26">
        <w:rPr>
          <w:lang w:val="pt-BR"/>
        </w:rPr>
        <w:t>24 de julho de 2025</w:t>
      </w:r>
    </w:p>
    <w:p w14:paraId="1EA61317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HORÁRIO: </w:t>
      </w:r>
      <w:r w:rsidRPr="00990F26">
        <w:rPr>
          <w:lang w:val="pt-BR"/>
        </w:rPr>
        <w:t>14:00h</w:t>
      </w:r>
    </w:p>
    <w:p w14:paraId="64371572" w14:textId="77777777" w:rsidR="009042D4" w:rsidRPr="001C49C4" w:rsidRDefault="00990F26">
      <w:pPr>
        <w:pStyle w:val="numeracaoProposicao"/>
        <w:rPr>
          <w:lang w:val="pt-BR"/>
        </w:rPr>
      </w:pPr>
      <w:r w:rsidRPr="001C49C4">
        <w:rPr>
          <w:b/>
          <w:lang w:val="pt-BR"/>
        </w:rPr>
        <w:t xml:space="preserve">LOCAL: </w:t>
      </w:r>
      <w:r w:rsidRPr="001C49C4">
        <w:rPr>
          <w:lang w:val="pt-BR"/>
        </w:rPr>
        <w:t>Av. Afonso Pena, 1377, Centro</w:t>
      </w:r>
    </w:p>
    <w:p w14:paraId="303EAA2E" w14:textId="77777777" w:rsidR="009042D4" w:rsidRPr="001C49C4" w:rsidRDefault="00990F26">
      <w:pPr>
        <w:pStyle w:val="numeracaoProposicao"/>
        <w:rPr>
          <w:lang w:val="pt-BR"/>
        </w:rPr>
      </w:pPr>
      <w:r w:rsidRPr="001C49C4">
        <w:rPr>
          <w:b/>
          <w:lang w:val="pt-BR"/>
        </w:rPr>
        <w:t xml:space="preserve">AUTORIA: </w:t>
      </w:r>
      <w:r w:rsidRPr="001C49C4">
        <w:rPr>
          <w:lang w:val="pt-BR"/>
        </w:rPr>
        <w:t>Ver.(a) Wagner Ferreira</w:t>
      </w:r>
    </w:p>
    <w:p w14:paraId="6F137289" w14:textId="77777777" w:rsidR="009042D4" w:rsidRPr="001C49C4" w:rsidRDefault="009042D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14:paraId="0ED03B1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81DEB14" w14:textId="77777777" w:rsidR="009042D4" w:rsidRDefault="00990F2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578304E" w14:textId="77777777" w:rsidR="009042D4" w:rsidRDefault="009042D4">
      <w:pPr>
        <w:spacing w:after="0"/>
      </w:pPr>
    </w:p>
    <w:p w14:paraId="4EE214B3" w14:textId="77777777" w:rsidR="009042D4" w:rsidRDefault="00990F26" w:rsidP="001C49C4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685/2025</w:t>
      </w:r>
      <w:r>
        <w:t xml:space="preserve"> - TURNO ÚNICO</w:t>
      </w:r>
    </w:p>
    <w:p w14:paraId="5240F43D" w14:textId="77777777" w:rsidR="009042D4" w:rsidRDefault="00990F26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0E6A081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FINALIDADE: </w:t>
      </w:r>
      <w:r w:rsidRPr="00990F26">
        <w:rPr>
          <w:lang w:val="pt-BR"/>
        </w:rPr>
        <w:t xml:space="preserve">Fiscalizar e compreender junto aos órgãos do Executivo a atual situação da fauna, flora e da infraestrutura do Parque do Conjunto Estrela Dalva e quais têm sido as ações da Prefeitura no que diz respeito à manutenção de plantio, prevenção de incêndios, cuidados gerais em relação à saúde do parque e bem-estar dos seus frequentadores. Ainda, avaliar as condições de acessibilidade, levando em consideração a necessidade de inclusão de todos os sujeitos nestes espaços; analisar a segurança, iluminação e a sua condição sanitária, bem como vistoriar a infraestrutura no geral. </w:t>
      </w:r>
    </w:p>
    <w:p w14:paraId="4AA82E42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DATA: </w:t>
      </w:r>
      <w:r w:rsidRPr="00990F26">
        <w:rPr>
          <w:lang w:val="pt-BR"/>
        </w:rPr>
        <w:t>04 de agosto de 2025</w:t>
      </w:r>
    </w:p>
    <w:p w14:paraId="31037910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HORÁRIO: </w:t>
      </w:r>
      <w:r w:rsidRPr="00990F26">
        <w:rPr>
          <w:lang w:val="pt-BR"/>
        </w:rPr>
        <w:t>10:30h</w:t>
      </w:r>
    </w:p>
    <w:p w14:paraId="6D48218B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LOCAL: </w:t>
      </w:r>
      <w:r w:rsidRPr="00990F26">
        <w:rPr>
          <w:lang w:val="pt-BR"/>
        </w:rPr>
        <w:t>Av. Costa do Marfim, 400, Estrela Dalva</w:t>
      </w:r>
    </w:p>
    <w:p w14:paraId="033BBD52" w14:textId="77777777" w:rsidR="009042D4" w:rsidRDefault="00990F26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25DAB4F4" w14:textId="77777777" w:rsidR="009042D4" w:rsidRDefault="009042D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14:paraId="49E675D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25CB707" w14:textId="77777777" w:rsidR="009042D4" w:rsidRDefault="00990F2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9437AF8" w14:textId="77777777" w:rsidR="009042D4" w:rsidRDefault="009042D4">
      <w:pPr>
        <w:spacing w:after="0"/>
      </w:pPr>
    </w:p>
    <w:p w14:paraId="1CD148F9" w14:textId="77777777" w:rsidR="009042D4" w:rsidRDefault="00990F26" w:rsidP="001C49C4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686/2025</w:t>
      </w:r>
      <w:r>
        <w:t xml:space="preserve"> - TURNO ÚNICO</w:t>
      </w:r>
    </w:p>
    <w:p w14:paraId="23E939DF" w14:textId="77777777" w:rsidR="009042D4" w:rsidRDefault="00990F26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55DE971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FINALIDADE: </w:t>
      </w:r>
      <w:r w:rsidRPr="00990F26">
        <w:rPr>
          <w:lang w:val="pt-BR"/>
        </w:rPr>
        <w:t>Fiscalizar e compreender junto aos órgãos do Executivo a atual situação da fauna, flora e da infraestrutura do Parque da Reserva Ecológica do Bairro Estoril e quais têm sido as ações da Prefeitura no que diz respeito à manutenção de plantio, prevenção de incêndios, cuidados gerais em relação à saúde do parque e bem-estar dos seus frequentadores. Ainda, avaliar as condições de acessibilidade, levando em consideração a necessidade de inclusão de todos os sujeitos nestes espaços; analisar a segurança, iluminação e a sua condição sanitária, bem como vistoriar a infraestrutura no geral.</w:t>
      </w:r>
    </w:p>
    <w:p w14:paraId="3ED16E31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DATA: </w:t>
      </w:r>
      <w:r w:rsidRPr="00990F26">
        <w:rPr>
          <w:lang w:val="pt-BR"/>
        </w:rPr>
        <w:t>28 de julho de 2025</w:t>
      </w:r>
    </w:p>
    <w:p w14:paraId="037D14FD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HORÁRIO: </w:t>
      </w:r>
      <w:r w:rsidRPr="00990F26">
        <w:rPr>
          <w:lang w:val="pt-BR"/>
        </w:rPr>
        <w:t>10:30h</w:t>
      </w:r>
    </w:p>
    <w:p w14:paraId="709AD073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LOCAL: </w:t>
      </w:r>
      <w:r w:rsidRPr="00990F26">
        <w:rPr>
          <w:lang w:val="pt-BR"/>
        </w:rPr>
        <w:t>Rua José Maria Figueiró, 100, Bairro Estoril</w:t>
      </w:r>
    </w:p>
    <w:p w14:paraId="7E3BC1DC" w14:textId="77777777" w:rsidR="009042D4" w:rsidRDefault="00990F26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55891F50" w14:textId="77777777" w:rsidR="009042D4" w:rsidRDefault="009042D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14:paraId="2B59E40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8832CCA" w14:textId="77777777" w:rsidR="009042D4" w:rsidRDefault="00990F2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28CAAB1" w14:textId="77777777" w:rsidR="009042D4" w:rsidRDefault="009042D4">
      <w:pPr>
        <w:spacing w:after="0"/>
      </w:pPr>
    </w:p>
    <w:p w14:paraId="597D2835" w14:textId="77777777" w:rsidR="009042D4" w:rsidRDefault="00990F26" w:rsidP="001C49C4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lastRenderedPageBreak/>
        <w:t>REQUERIMENTO DE COMISSÃO 687/2025</w:t>
      </w:r>
      <w:r>
        <w:t xml:space="preserve"> - TURNO ÚNICO</w:t>
      </w:r>
    </w:p>
    <w:p w14:paraId="317C6647" w14:textId="77777777" w:rsidR="009042D4" w:rsidRDefault="00990F26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C6C7049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FINALIDADE: </w:t>
      </w:r>
      <w:r w:rsidRPr="00990F26">
        <w:rPr>
          <w:lang w:val="pt-BR"/>
        </w:rPr>
        <w:t xml:space="preserve">Fiscalizar e compreender junto aos órgãos do Executivo a atual situação da fauna, flora e da infraestrutura do Parque Carlos de Faria Tavares e quais têm sido as ações da Prefeitura no que diz respeito à manutenção de plantio, prevenção de incêndios, cuidados gerais em relação à saúde do parque e bem-estar dos seus frequentadores. Ainda, avaliar as condições de acessibilidade, levando em consideração a necessidade de inclusão de todos os sujeitos nestes espaços; analisar a segurança, iluminação e a sua condição sanitária, bem como vistoriar a infraestrutura no geral.   </w:t>
      </w:r>
    </w:p>
    <w:p w14:paraId="371C66BA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DATA: </w:t>
      </w:r>
      <w:r w:rsidRPr="00990F26">
        <w:rPr>
          <w:lang w:val="pt-BR"/>
        </w:rPr>
        <w:t>07 de agosto de 2025</w:t>
      </w:r>
    </w:p>
    <w:p w14:paraId="579DCEFA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HORÁRIO: </w:t>
      </w:r>
      <w:r w:rsidRPr="00990F26">
        <w:rPr>
          <w:lang w:val="pt-BR"/>
        </w:rPr>
        <w:t>10:30h</w:t>
      </w:r>
    </w:p>
    <w:p w14:paraId="5C1A2BC1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LOCAL: </w:t>
      </w:r>
      <w:r w:rsidRPr="00990F26">
        <w:rPr>
          <w:lang w:val="pt-BR"/>
        </w:rPr>
        <w:t>Avenida Perimetral, nº 800 - B, Castanheira II - Vale do Jatobá</w:t>
      </w:r>
    </w:p>
    <w:p w14:paraId="730D6A45" w14:textId="77777777" w:rsidR="009042D4" w:rsidRDefault="00990F26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64B2CD21" w14:textId="77777777" w:rsidR="009042D4" w:rsidRDefault="009042D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14:paraId="1B97F2A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A7452C4" w14:textId="77777777" w:rsidR="009042D4" w:rsidRDefault="00990F2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F440AFE" w14:textId="77777777" w:rsidR="009042D4" w:rsidRDefault="009042D4">
      <w:pPr>
        <w:spacing w:after="0"/>
      </w:pPr>
    </w:p>
    <w:p w14:paraId="60667974" w14:textId="77777777" w:rsidR="009042D4" w:rsidRDefault="00990F2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688/2025</w:t>
      </w:r>
      <w:r>
        <w:t xml:space="preserve"> - TURNO ÚNICO</w:t>
      </w:r>
    </w:p>
    <w:p w14:paraId="564E4668" w14:textId="77777777" w:rsidR="009042D4" w:rsidRDefault="00990F26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3EFF9DF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FINALIDADE: </w:t>
      </w:r>
      <w:r w:rsidRPr="00990F26">
        <w:rPr>
          <w:lang w:val="pt-BR"/>
        </w:rPr>
        <w:t>Fiscalizar e compreender junto aos órgãos do Executivo a atual situação da fauna, flora e da infraestrutura do Parque Ecológico Maria do Socorro Moreira e quais têm sido as ações da Prefeitura no que diz respeito à manutenção de plantio, prevenção de incêndios, cuidados gerais em relação à saúde do parque e bem-estar dos seus frequentadores. Ainda, avaliar as condições de acessibilidade, levando em consideração a necessidade de inclusão de todos os sujeitos nestes espaços; analisar a segurança, iluminação e a sua condição sanitária, bem como vistoriar a infraestrutura no geral, o campo de futebol, quadras poliesportivas, pista de caminhada, aparelhos de calistenia, pista de skate, mini playground, pergolado com bancos, anfiteatro e lanchonete.</w:t>
      </w:r>
    </w:p>
    <w:p w14:paraId="78519DAD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DATA: </w:t>
      </w:r>
      <w:r w:rsidRPr="00990F26">
        <w:rPr>
          <w:lang w:val="pt-BR"/>
        </w:rPr>
        <w:t>11 de agosto de 2025</w:t>
      </w:r>
    </w:p>
    <w:p w14:paraId="6E1AE27E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HORÁRIO: </w:t>
      </w:r>
      <w:r w:rsidRPr="00990F26">
        <w:rPr>
          <w:lang w:val="pt-BR"/>
        </w:rPr>
        <w:t>10:30h</w:t>
      </w:r>
    </w:p>
    <w:p w14:paraId="186FE44D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LOCAL: </w:t>
      </w:r>
      <w:r w:rsidRPr="00990F26">
        <w:rPr>
          <w:lang w:val="pt-BR"/>
        </w:rPr>
        <w:t>Av. Itaú, 1, Bairro Padre Eustáquio</w:t>
      </w:r>
    </w:p>
    <w:p w14:paraId="17962070" w14:textId="77777777" w:rsidR="009042D4" w:rsidRDefault="00990F26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75672095" w14:textId="77777777" w:rsidR="009042D4" w:rsidRDefault="009042D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14:paraId="6325137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059E14D" w14:textId="77777777" w:rsidR="009042D4" w:rsidRDefault="00990F2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068F442" w14:textId="77777777" w:rsidR="009042D4" w:rsidRDefault="009042D4">
      <w:pPr>
        <w:spacing w:after="0"/>
      </w:pPr>
    </w:p>
    <w:p w14:paraId="756F3FA5" w14:textId="77777777" w:rsidR="009042D4" w:rsidRDefault="00990F2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689/2025</w:t>
      </w:r>
      <w:r>
        <w:t xml:space="preserve"> - TURNO ÚNICO</w:t>
      </w:r>
    </w:p>
    <w:p w14:paraId="47E99B92" w14:textId="77777777" w:rsidR="009042D4" w:rsidRDefault="00990F26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80208FA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FINALIDADE: </w:t>
      </w:r>
      <w:r w:rsidRPr="00990F26">
        <w:rPr>
          <w:lang w:val="pt-BR"/>
        </w:rPr>
        <w:t xml:space="preserve">Fiscalizar e compreender junto aos órgãos do Executivo a atual situação da fauna, flora e da infraestrutura do Parque Municipal Halley Alves Bessa e quais têm sido as ações da Prefeitura no que diz respeito à manutenção de plantio, prevenção de incêndios, cuidados gerais em relação à saúde do parque e bem-estar dos seus frequentadores. Ainda, avaliar as condições de acessibilidade, levando em consideração a necessidade de inclusão </w:t>
      </w:r>
      <w:r w:rsidRPr="00990F26">
        <w:rPr>
          <w:lang w:val="pt-BR"/>
        </w:rPr>
        <w:lastRenderedPageBreak/>
        <w:t>de todos os sujeitos nestes espaços; analisar a segurança, iluminação e a sua condição sanitária, bem como vistoriar a infraestrutura no geral, os brinquedos e equipamentos de ginástica e de recantos para contemplação.</w:t>
      </w:r>
    </w:p>
    <w:p w14:paraId="311F4FF7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DATA: </w:t>
      </w:r>
      <w:r w:rsidRPr="00990F26">
        <w:rPr>
          <w:lang w:val="pt-BR"/>
        </w:rPr>
        <w:t>14 de agosto de 2025</w:t>
      </w:r>
    </w:p>
    <w:p w14:paraId="194B74D9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HORÁRIO: </w:t>
      </w:r>
      <w:r w:rsidRPr="00990F26">
        <w:rPr>
          <w:lang w:val="pt-BR"/>
        </w:rPr>
        <w:t>10:30h</w:t>
      </w:r>
    </w:p>
    <w:p w14:paraId="7ECE728F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LOCAL: </w:t>
      </w:r>
      <w:r w:rsidRPr="00990F26">
        <w:rPr>
          <w:lang w:val="pt-BR"/>
        </w:rPr>
        <w:t>Rua Áustria, 22, Bairro Havaí</w:t>
      </w:r>
    </w:p>
    <w:p w14:paraId="510DCDF6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AUTORIA: </w:t>
      </w:r>
      <w:r w:rsidRPr="00990F26">
        <w:rPr>
          <w:lang w:val="pt-BR"/>
        </w:rPr>
        <w:t>Ver.(a) Wagner Ferreira</w:t>
      </w:r>
    </w:p>
    <w:p w14:paraId="19A33381" w14:textId="77777777" w:rsidR="009042D4" w:rsidRPr="00990F26" w:rsidRDefault="009042D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14:paraId="6631BAA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4FBAD3D" w14:textId="77777777" w:rsidR="009042D4" w:rsidRDefault="00990F2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CD35D8F" w14:textId="77777777" w:rsidR="009042D4" w:rsidRDefault="009042D4">
      <w:pPr>
        <w:spacing w:after="0"/>
      </w:pPr>
    </w:p>
    <w:p w14:paraId="73B90133" w14:textId="77777777" w:rsidR="009042D4" w:rsidRDefault="00990F26" w:rsidP="001C49C4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690/2025</w:t>
      </w:r>
      <w:r>
        <w:t xml:space="preserve"> - TURNO ÚNICO</w:t>
      </w:r>
    </w:p>
    <w:p w14:paraId="1B7001F5" w14:textId="77777777" w:rsidR="009042D4" w:rsidRDefault="00990F26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307D45E" w14:textId="221992E4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FINALIDADE: </w:t>
      </w:r>
      <w:r w:rsidRPr="00990F26">
        <w:rPr>
          <w:lang w:val="pt-BR"/>
        </w:rPr>
        <w:t>Fiscalizar e compreender junto aos órgãos do Executivo a atual situação da fauna, flora e da infraestrutura do Parque Olinto Marinho Couto e quais têm sido as ações da Prefeitura no que diz respeito à manutenção de plantio, prevenção de incêndios, cuidados gerais em relação à saúde do parque e bem-estar dos seus frequentadores. Ainda, avaliar as condições de acessibilidade, levando em consideração a necessidade de inclusão de todos os sujeitos nestes espaços; analisar a segurança, iluminação e a sua condição sanitária, bem como vistoriar a infraestrutura no geral.</w:t>
      </w:r>
    </w:p>
    <w:p w14:paraId="4E6AF51C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DATA: </w:t>
      </w:r>
      <w:r w:rsidRPr="00990F26">
        <w:rPr>
          <w:lang w:val="pt-BR"/>
        </w:rPr>
        <w:t>18 de agosto de 2025</w:t>
      </w:r>
    </w:p>
    <w:p w14:paraId="784A20A4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HORÁRIO: </w:t>
      </w:r>
      <w:r w:rsidRPr="00990F26">
        <w:rPr>
          <w:lang w:val="pt-BR"/>
        </w:rPr>
        <w:t>10:30h</w:t>
      </w:r>
    </w:p>
    <w:p w14:paraId="4ED31BE1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LOCAL: </w:t>
      </w:r>
      <w:r w:rsidRPr="00990F26">
        <w:rPr>
          <w:lang w:val="pt-BR"/>
        </w:rPr>
        <w:t>Rua Des. Mello Júnior, 505, Bairro São Bento</w:t>
      </w:r>
    </w:p>
    <w:p w14:paraId="13E15A96" w14:textId="77777777" w:rsidR="009042D4" w:rsidRDefault="00990F26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475CE9C9" w14:textId="77777777" w:rsidR="009042D4" w:rsidRDefault="009042D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14:paraId="4F2AAE4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2818DD3" w14:textId="77777777" w:rsidR="009042D4" w:rsidRDefault="00990F2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36C6602" w14:textId="77777777" w:rsidR="009042D4" w:rsidRDefault="009042D4">
      <w:pPr>
        <w:spacing w:after="0"/>
      </w:pPr>
    </w:p>
    <w:p w14:paraId="60922581" w14:textId="77777777" w:rsidR="009042D4" w:rsidRDefault="00990F26" w:rsidP="001C49C4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691/2025</w:t>
      </w:r>
      <w:r>
        <w:t xml:space="preserve"> - TURNO ÚNICO</w:t>
      </w:r>
    </w:p>
    <w:p w14:paraId="61B5AA57" w14:textId="77777777" w:rsidR="009042D4" w:rsidRDefault="00990F26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154BBB4" w14:textId="4A25097F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FINALIDADE: </w:t>
      </w:r>
      <w:r w:rsidRPr="00990F26">
        <w:rPr>
          <w:lang w:val="pt-BR"/>
        </w:rPr>
        <w:t>Fiscalizar e compreender junto aos órgãos do Executivo a atual situação da fauna, flora e da infraestrutura do Parque Ecológico Santo Antônio e quais têm sido as ações da Prefeitura no que diz respeito à manutenção de plantio, prevenção de incêndios, cuidados gerais em relação à saúde do parque e bem-estar dos seus frequentadores. Ainda, avaliar as condições de acessibilidade, levando em consideração a necessidade de inclusão de todos os sujeitos nestes espaços; analisar a segurança, iluminação e a sua condição sanitária, bem como vistoriar a infraestrutura no geral, os brinquedos e aparelhos de ginástica</w:t>
      </w:r>
    </w:p>
    <w:p w14:paraId="7AB191AC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DATA: </w:t>
      </w:r>
      <w:r w:rsidRPr="00990F26">
        <w:rPr>
          <w:lang w:val="pt-BR"/>
        </w:rPr>
        <w:t>21 de agosto de 2025</w:t>
      </w:r>
    </w:p>
    <w:p w14:paraId="092E76EA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HORÁRIO: </w:t>
      </w:r>
      <w:r w:rsidRPr="00990F26">
        <w:rPr>
          <w:lang w:val="pt-BR"/>
        </w:rPr>
        <w:t>10:30h</w:t>
      </w:r>
    </w:p>
    <w:p w14:paraId="56949332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LOCAL: </w:t>
      </w:r>
      <w:r w:rsidRPr="00990F26">
        <w:rPr>
          <w:lang w:val="pt-BR"/>
        </w:rPr>
        <w:t>Rua Engenheiro Copérnico Pinto Coelho (em frente ao nº 461) - Santo Antônio</w:t>
      </w:r>
    </w:p>
    <w:p w14:paraId="1CDFDB1B" w14:textId="77777777" w:rsidR="009042D4" w:rsidRDefault="00990F26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52E54A89" w14:textId="77777777" w:rsidR="009042D4" w:rsidRDefault="009042D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14:paraId="02613AA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1695EA8" w14:textId="77777777" w:rsidR="009042D4" w:rsidRDefault="00990F2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71420E3" w14:textId="77777777" w:rsidR="009042D4" w:rsidRDefault="009042D4">
      <w:pPr>
        <w:spacing w:after="0"/>
      </w:pPr>
    </w:p>
    <w:p w14:paraId="0A3E86DA" w14:textId="77777777" w:rsidR="009042D4" w:rsidRDefault="00990F26" w:rsidP="001C49C4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692/2025</w:t>
      </w:r>
      <w:r>
        <w:t xml:space="preserve"> - TURNO ÚNICO</w:t>
      </w:r>
    </w:p>
    <w:p w14:paraId="1BC81045" w14:textId="77777777" w:rsidR="009042D4" w:rsidRDefault="00990F26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524EDF2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FINALIDADE: </w:t>
      </w:r>
      <w:r w:rsidRPr="00990F26">
        <w:rPr>
          <w:lang w:val="pt-BR"/>
        </w:rPr>
        <w:t>Fiscalizar e compreender junto aos órgãos do Executivo a atual situação da fauna, flora e da infraestrutura do Parque Marcus Pereira de Mello e quais têm sido as ações da Prefeitura no que diz respeito à manutenção de plantio, prevenção de incêndios, cuidados gerais em relação à saúde do parque e bem-estar dos seus frequentadores. Ainda, avaliar as condições de acessibilidade, levando em consideração a necessidade de inclusão de todos os sujeitos nestes espaços; analisar a segurança, iluminação e a sua condição sanitária, bem como vistoriar a infraestrutura no geral, a quadra poliesportiva e áreas de convivência com bancos e mesas e o recanto para contemplação.</w:t>
      </w:r>
    </w:p>
    <w:p w14:paraId="54C956AC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DATA: </w:t>
      </w:r>
      <w:r w:rsidRPr="00990F26">
        <w:rPr>
          <w:lang w:val="pt-BR"/>
        </w:rPr>
        <w:t>21 de agosto de 2025</w:t>
      </w:r>
    </w:p>
    <w:p w14:paraId="4B0EE4B1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HORÁRIO: </w:t>
      </w:r>
      <w:r w:rsidRPr="00990F26">
        <w:rPr>
          <w:lang w:val="pt-BR"/>
        </w:rPr>
        <w:t>14:30h</w:t>
      </w:r>
    </w:p>
    <w:p w14:paraId="15683CD6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LOCAL: </w:t>
      </w:r>
      <w:r w:rsidRPr="00990F26">
        <w:rPr>
          <w:lang w:val="pt-BR"/>
        </w:rPr>
        <w:t>Rua Dr. José Olímpio Borges, 120, Bairro São Lucas</w:t>
      </w:r>
    </w:p>
    <w:p w14:paraId="5AF28BBF" w14:textId="77777777" w:rsidR="009042D4" w:rsidRDefault="00990F26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25E80C75" w14:textId="77777777" w:rsidR="009042D4" w:rsidRDefault="009042D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14:paraId="7EC2F2E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232B7D3" w14:textId="77777777" w:rsidR="009042D4" w:rsidRDefault="00990F2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7ECFB7C" w14:textId="77777777" w:rsidR="009042D4" w:rsidRDefault="009042D4">
      <w:pPr>
        <w:spacing w:after="0"/>
      </w:pPr>
    </w:p>
    <w:p w14:paraId="797871D3" w14:textId="77777777" w:rsidR="009042D4" w:rsidRDefault="00990F2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693/2025</w:t>
      </w:r>
      <w:r>
        <w:t xml:space="preserve"> - TURNO ÚNICO</w:t>
      </w:r>
    </w:p>
    <w:p w14:paraId="1CB3AB2F" w14:textId="77777777" w:rsidR="009042D4" w:rsidRDefault="00990F26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3BAE38C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FINALIDADE: </w:t>
      </w:r>
      <w:r w:rsidRPr="00990F26">
        <w:rPr>
          <w:lang w:val="pt-BR"/>
        </w:rPr>
        <w:t>Fiscalizar e compreender junto aos órgãos do Executivo a atual situação da fauna, flora e da infraestrutura do Parque da Vila Pantanal e quais têm sido as ações da Prefeitura no que diz respeito à manutenção de plantio, prevenção de incêndios, cuidados gerais em relação à saúde do parque e bem-estar dos seus frequentadores. Ainda, avaliar as condições de acessibilidade, levando em consideração a necessidade de inclusão de todos os sujeitos nestes espaços; analisar a segurança, iluminação e a sua condição sanitária, bem como vistoriar a infraestrutura no geral, o campo de futebol, brinquedos e espaços de convivência.</w:t>
      </w:r>
    </w:p>
    <w:p w14:paraId="23B8318D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DATA: </w:t>
      </w:r>
      <w:r w:rsidRPr="00990F26">
        <w:rPr>
          <w:lang w:val="pt-BR"/>
        </w:rPr>
        <w:t>25 de agosto de 2025</w:t>
      </w:r>
    </w:p>
    <w:p w14:paraId="6C51B0D5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HORÁRIO: </w:t>
      </w:r>
      <w:r w:rsidRPr="00990F26">
        <w:rPr>
          <w:lang w:val="pt-BR"/>
        </w:rPr>
        <w:t>10:30h</w:t>
      </w:r>
    </w:p>
    <w:p w14:paraId="14F9C794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LOCAL: </w:t>
      </w:r>
      <w:r w:rsidRPr="00990F26">
        <w:rPr>
          <w:lang w:val="pt-BR"/>
        </w:rPr>
        <w:t>Rua Geraldo Vasconcelos, 865, Estoril</w:t>
      </w:r>
    </w:p>
    <w:p w14:paraId="4D6A3755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AUTORIA: </w:t>
      </w:r>
      <w:r w:rsidRPr="00990F26">
        <w:rPr>
          <w:lang w:val="pt-BR"/>
        </w:rPr>
        <w:t>Ver.(a) Wagner Ferreira</w:t>
      </w:r>
    </w:p>
    <w:p w14:paraId="7ED9850D" w14:textId="77777777" w:rsidR="009042D4" w:rsidRPr="00990F26" w:rsidRDefault="009042D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14:paraId="1308E6E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9D2475E" w14:textId="77777777" w:rsidR="009042D4" w:rsidRDefault="00990F2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78EC1DF" w14:textId="77777777" w:rsidR="009042D4" w:rsidRDefault="009042D4">
      <w:pPr>
        <w:spacing w:after="0"/>
      </w:pPr>
    </w:p>
    <w:p w14:paraId="1AB06A52" w14:textId="77777777" w:rsidR="009042D4" w:rsidRDefault="00990F2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694/2025</w:t>
      </w:r>
      <w:r>
        <w:t xml:space="preserve"> - TURNO ÚNICO</w:t>
      </w:r>
    </w:p>
    <w:p w14:paraId="7CEB8B40" w14:textId="77777777" w:rsidR="009042D4" w:rsidRDefault="00990F26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34A10AE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FINALIDADE: </w:t>
      </w:r>
      <w:r w:rsidRPr="00990F26">
        <w:rPr>
          <w:lang w:val="pt-BR"/>
        </w:rPr>
        <w:t xml:space="preserve">Fiscalizar e compreender junto aos órgãos do Executivo a atual situação da fauna, flora e da infraestrutura do o Parque Municipal Monsenhor Expedito D'Ávila e quais têm sido as ações da Prefeitura no que diz respeito à manutenção de plantio, prevenção de incêndios, cuidados gerais em relação à saúde do parque e bem-estar dos seus </w:t>
      </w:r>
      <w:r w:rsidRPr="00990F26">
        <w:rPr>
          <w:lang w:val="pt-BR"/>
        </w:rPr>
        <w:lastRenderedPageBreak/>
        <w:t xml:space="preserve">frequentadores. Ainda, avaliar as condições de acessibilidade, levando em consideração a necessidade de inclusão de todos os sujeitos nestes espaços; analisar a segurança, iluminação e a sua condição sanitária, bem como vistoriar a infraestrutura no geral, a pista de skate, equipamentos de ginástica e áreas de convivência. </w:t>
      </w:r>
    </w:p>
    <w:p w14:paraId="7B6EDBEB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DATA: </w:t>
      </w:r>
      <w:r w:rsidRPr="00990F26">
        <w:rPr>
          <w:lang w:val="pt-BR"/>
        </w:rPr>
        <w:t>28 de agosto de 2025</w:t>
      </w:r>
    </w:p>
    <w:p w14:paraId="66F7B82F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HORÁRIO: </w:t>
      </w:r>
      <w:r w:rsidRPr="00990F26">
        <w:rPr>
          <w:lang w:val="pt-BR"/>
        </w:rPr>
        <w:t>14:00h</w:t>
      </w:r>
    </w:p>
    <w:p w14:paraId="4861DFFB" w14:textId="77777777" w:rsidR="009042D4" w:rsidRPr="001C49C4" w:rsidRDefault="00990F26">
      <w:pPr>
        <w:pStyle w:val="numeracaoProposicao"/>
        <w:rPr>
          <w:lang w:val="pt-BR"/>
        </w:rPr>
      </w:pPr>
      <w:r w:rsidRPr="001C49C4">
        <w:rPr>
          <w:b/>
          <w:lang w:val="pt-BR"/>
        </w:rPr>
        <w:t xml:space="preserve">LOCAL: </w:t>
      </w:r>
      <w:r w:rsidRPr="001C49C4">
        <w:rPr>
          <w:lang w:val="pt-BR"/>
        </w:rPr>
        <w:t>Av. Bandeirantes, 911, Anchieta</w:t>
      </w:r>
    </w:p>
    <w:p w14:paraId="6DDA7227" w14:textId="77777777" w:rsidR="009042D4" w:rsidRPr="001C49C4" w:rsidRDefault="00990F26">
      <w:pPr>
        <w:pStyle w:val="numeracaoProposicao"/>
        <w:rPr>
          <w:lang w:val="pt-BR"/>
        </w:rPr>
      </w:pPr>
      <w:r w:rsidRPr="001C49C4">
        <w:rPr>
          <w:b/>
          <w:lang w:val="pt-BR"/>
        </w:rPr>
        <w:t xml:space="preserve">AUTORIA: </w:t>
      </w:r>
      <w:r w:rsidRPr="001C49C4">
        <w:rPr>
          <w:lang w:val="pt-BR"/>
        </w:rPr>
        <w:t>Ver.(a) Wagner Ferreira</w:t>
      </w:r>
    </w:p>
    <w:p w14:paraId="705A376E" w14:textId="77777777" w:rsidR="009042D4" w:rsidRPr="001C49C4" w:rsidRDefault="009042D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14:paraId="2B6E486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00D5B24" w14:textId="77777777" w:rsidR="009042D4" w:rsidRDefault="00990F2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0DB4B9D" w14:textId="77777777" w:rsidR="009042D4" w:rsidRDefault="009042D4">
      <w:pPr>
        <w:spacing w:after="0"/>
      </w:pPr>
    </w:p>
    <w:p w14:paraId="37F09D7A" w14:textId="77777777" w:rsidR="009042D4" w:rsidRDefault="00990F2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695/2025</w:t>
      </w:r>
      <w:r>
        <w:t xml:space="preserve"> - TURNO ÚNICO</w:t>
      </w:r>
    </w:p>
    <w:p w14:paraId="24D62A30" w14:textId="77777777" w:rsidR="009042D4" w:rsidRDefault="00990F26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71D373F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FINALIDADE: </w:t>
      </w:r>
      <w:r w:rsidRPr="00990F26">
        <w:rPr>
          <w:lang w:val="pt-BR"/>
        </w:rPr>
        <w:t xml:space="preserve">Fiscalizar e compreender junto aos órgãos do Executivo a atual situação da fauna, flora e da infraestrutura do Parque Paulo </w:t>
      </w:r>
      <w:proofErr w:type="spellStart"/>
      <w:r w:rsidRPr="00990F26">
        <w:rPr>
          <w:lang w:val="pt-BR"/>
        </w:rPr>
        <w:t>Berutti</w:t>
      </w:r>
      <w:proofErr w:type="spellEnd"/>
      <w:r w:rsidRPr="00990F26">
        <w:rPr>
          <w:lang w:val="pt-BR"/>
        </w:rPr>
        <w:t xml:space="preserve"> e quais têm sido as ações da Prefeitura no que diz respeito à manutenção de plantio, prevenção de incêndios, cuidados gerais em relação à saúde do parque e bem-estar dos seus frequentadores. Ainda, </w:t>
      </w:r>
      <w:proofErr w:type="gramStart"/>
      <w:r w:rsidRPr="00990F26">
        <w:rPr>
          <w:lang w:val="pt-BR"/>
        </w:rPr>
        <w:t>avaliar  a</w:t>
      </w:r>
      <w:proofErr w:type="gramEnd"/>
      <w:r w:rsidRPr="00990F26">
        <w:rPr>
          <w:lang w:val="pt-BR"/>
        </w:rPr>
        <w:t xml:space="preserve"> segurança, iluminação e suas condições sanitárias, bem como vistoriar a infraestrutura no geral.</w:t>
      </w:r>
    </w:p>
    <w:p w14:paraId="46DD547D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DATA: </w:t>
      </w:r>
      <w:r w:rsidRPr="00990F26">
        <w:rPr>
          <w:lang w:val="pt-BR"/>
        </w:rPr>
        <w:t>01 de setembro de 2025</w:t>
      </w:r>
    </w:p>
    <w:p w14:paraId="33FF08C4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HORÁRIO: </w:t>
      </w:r>
      <w:r w:rsidRPr="00990F26">
        <w:rPr>
          <w:lang w:val="pt-BR"/>
        </w:rPr>
        <w:t>10:30h</w:t>
      </w:r>
    </w:p>
    <w:p w14:paraId="5A001A5F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LOCAL: </w:t>
      </w:r>
      <w:r w:rsidRPr="00990F26">
        <w:rPr>
          <w:lang w:val="pt-BR"/>
        </w:rPr>
        <w:t>Rua Inspetor José Aparecido, 61, Bairro São Bento</w:t>
      </w:r>
    </w:p>
    <w:p w14:paraId="5100A02D" w14:textId="77777777" w:rsidR="009042D4" w:rsidRDefault="00990F26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200DCD3E" w14:textId="77777777" w:rsidR="009042D4" w:rsidRDefault="009042D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14:paraId="08AFD5D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C8796C5" w14:textId="77777777" w:rsidR="009042D4" w:rsidRDefault="00990F2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CAB5D83" w14:textId="77777777" w:rsidR="009042D4" w:rsidRDefault="009042D4">
      <w:pPr>
        <w:spacing w:after="0"/>
      </w:pPr>
    </w:p>
    <w:p w14:paraId="352F6493" w14:textId="77777777" w:rsidR="009042D4" w:rsidRDefault="00990F2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696/2025</w:t>
      </w:r>
      <w:r>
        <w:t xml:space="preserve"> - TURNO ÚNICO</w:t>
      </w:r>
    </w:p>
    <w:p w14:paraId="76322A26" w14:textId="77777777" w:rsidR="009042D4" w:rsidRDefault="00990F26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D87F055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FINALIDADE: </w:t>
      </w:r>
      <w:r w:rsidRPr="00990F26">
        <w:rPr>
          <w:lang w:val="pt-BR"/>
        </w:rPr>
        <w:t xml:space="preserve">Fiscalizar e compreender junto aos órgãos do Executivo a atual situação da fauna, flora e da infraestrutura do Parque Professor Amílcar Vianna Martins e quais têm sido as ações da Prefeitura no que diz respeito à manutenção de plantio, prevenção de incêndios, cuidados gerais em relação à saúde do parque e bem-estar dos seus frequentadores. Ainda, avaliar as condições de acessibilidade, levando em consideração a necessidade de inclusão de todos os sujeitos nestes espaços; analisar a segurança, iluminação e a sua condição sanitária, bem como vistoriar a infraestrutura no geral, o parquinho infantil e equipamentos de ginástica. </w:t>
      </w:r>
    </w:p>
    <w:p w14:paraId="631BE8E2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DATA: </w:t>
      </w:r>
      <w:r w:rsidRPr="00990F26">
        <w:rPr>
          <w:lang w:val="pt-BR"/>
        </w:rPr>
        <w:t>04 de setembro de 2025</w:t>
      </w:r>
    </w:p>
    <w:p w14:paraId="40C2179E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HORÁRIO: </w:t>
      </w:r>
      <w:r w:rsidRPr="00990F26">
        <w:rPr>
          <w:lang w:val="pt-BR"/>
        </w:rPr>
        <w:t>10:30h</w:t>
      </w:r>
    </w:p>
    <w:p w14:paraId="7110E95A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LOCAL: </w:t>
      </w:r>
      <w:r w:rsidRPr="00990F26">
        <w:rPr>
          <w:lang w:val="pt-BR"/>
        </w:rPr>
        <w:t>Rua Cobre, 114, Cruzeiro</w:t>
      </w:r>
    </w:p>
    <w:p w14:paraId="30D5238C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AUTORIA: </w:t>
      </w:r>
      <w:r w:rsidRPr="00990F26">
        <w:rPr>
          <w:lang w:val="pt-BR"/>
        </w:rPr>
        <w:t>Ver.(a) Wagner Ferreira</w:t>
      </w:r>
    </w:p>
    <w:p w14:paraId="7BC18374" w14:textId="77777777" w:rsidR="009042D4" w:rsidRPr="00990F26" w:rsidRDefault="009042D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14:paraId="3C39E37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9DCF1ED" w14:textId="77777777" w:rsidR="009042D4" w:rsidRDefault="00990F26">
            <w:pPr>
              <w:pStyle w:val="textoTabelaOcorrencias"/>
            </w:pPr>
            <w:proofErr w:type="spellStart"/>
            <w:r>
              <w:lastRenderedPageBreak/>
              <w:t>Aprovado</w:t>
            </w:r>
            <w:proofErr w:type="spellEnd"/>
          </w:p>
        </w:tc>
      </w:tr>
    </w:tbl>
    <w:p w14:paraId="13D757CC" w14:textId="77777777" w:rsidR="009042D4" w:rsidRDefault="009042D4">
      <w:pPr>
        <w:spacing w:after="0"/>
      </w:pPr>
    </w:p>
    <w:p w14:paraId="474FD63F" w14:textId="77777777" w:rsidR="009042D4" w:rsidRDefault="00990F2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697/2025</w:t>
      </w:r>
      <w:r>
        <w:t xml:space="preserve"> - TURNO ÚNICO</w:t>
      </w:r>
    </w:p>
    <w:p w14:paraId="5CDAFE02" w14:textId="77777777" w:rsidR="009042D4" w:rsidRPr="00990F26" w:rsidRDefault="00990F26">
      <w:pPr>
        <w:pStyle w:val="numeracaoProposicaoVinculo"/>
        <w:rPr>
          <w:lang w:val="pt-BR"/>
        </w:rPr>
      </w:pPr>
      <w:r w:rsidRPr="00990F26">
        <w:rPr>
          <w:lang w:val="pt-BR"/>
        </w:rPr>
        <w:t>(VINCULADO A: REQUERIMENTO DE COMISSÃO 346/2025)</w:t>
      </w:r>
    </w:p>
    <w:p w14:paraId="584F8BBC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SOLICITAÇÃO: </w:t>
      </w:r>
      <w:r w:rsidRPr="00990F26">
        <w:rPr>
          <w:lang w:val="pt-BR"/>
        </w:rPr>
        <w:t>Alteração de data de visita técnica</w:t>
      </w:r>
    </w:p>
    <w:p w14:paraId="7EB0928B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NOVA DATA: </w:t>
      </w:r>
      <w:r w:rsidRPr="00990F26">
        <w:rPr>
          <w:lang w:val="pt-BR"/>
        </w:rPr>
        <w:t>31 de julho de 2025</w:t>
      </w:r>
    </w:p>
    <w:p w14:paraId="56F2EA3C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FINALIDADE DO EVENTO: </w:t>
      </w:r>
      <w:r w:rsidRPr="00990F26">
        <w:rPr>
          <w:lang w:val="pt-BR"/>
        </w:rPr>
        <w:t>Verificar as condições do Parque Ecológico Nova Granada.</w:t>
      </w:r>
    </w:p>
    <w:p w14:paraId="4010F6DC" w14:textId="77777777" w:rsidR="009042D4" w:rsidRDefault="00990F26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65DB2173" w14:textId="77777777" w:rsidR="009042D4" w:rsidRDefault="009042D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14:paraId="4C2402D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29F1637" w14:textId="77777777" w:rsidR="009042D4" w:rsidRDefault="00990F2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C8EABAF" w14:textId="77777777" w:rsidR="009042D4" w:rsidRDefault="009042D4">
      <w:pPr>
        <w:spacing w:after="0"/>
      </w:pPr>
    </w:p>
    <w:p w14:paraId="285D126C" w14:textId="77777777" w:rsidR="009042D4" w:rsidRPr="00990F26" w:rsidRDefault="00990F26">
      <w:pPr>
        <w:pStyle w:val="elementoTitulo"/>
        <w:spacing w:before="400"/>
        <w:rPr>
          <w:lang w:val="pt-BR"/>
        </w:rPr>
      </w:pPr>
      <w:r w:rsidRPr="00990F26">
        <w:rPr>
          <w:lang w:val="pt-BR"/>
        </w:rPr>
        <w:t>Parecer sobre proposições sujeitas à apreciação do Plenário</w:t>
      </w:r>
    </w:p>
    <w:p w14:paraId="15987568" w14:textId="77777777" w:rsidR="009042D4" w:rsidRPr="001C49C4" w:rsidRDefault="00990F26">
      <w:pPr>
        <w:pStyle w:val="numeracaoProposicaoTitulo"/>
        <w:numPr>
          <w:ilvl w:val="0"/>
          <w:numId w:val="3"/>
        </w:numPr>
        <w:rPr>
          <w:lang w:val="pt-BR"/>
        </w:rPr>
      </w:pPr>
      <w:r w:rsidRPr="001C49C4">
        <w:rPr>
          <w:u w:val="single"/>
          <w:lang w:val="pt-BR"/>
        </w:rPr>
        <w:t>PROJETO DE LEI 9/2025</w:t>
      </w:r>
      <w:r w:rsidRPr="001C49C4">
        <w:rPr>
          <w:lang w:val="pt-BR"/>
        </w:rPr>
        <w:t xml:space="preserve"> - PRIMEIRO TURNO</w:t>
      </w:r>
    </w:p>
    <w:p w14:paraId="14DCC4CA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EMENTA: </w:t>
      </w:r>
      <w:r w:rsidRPr="00990F26">
        <w:rPr>
          <w:lang w:val="pt-BR"/>
        </w:rPr>
        <w:t>Altera a Lei n° 7.431, de 5 de janeiro de 1998, que dá o nome de Parque Jacques Cousteau ou horto florestal da Betânia.</w:t>
      </w:r>
    </w:p>
    <w:p w14:paraId="74764116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AUTORIA: </w:t>
      </w:r>
      <w:r w:rsidRPr="00990F26">
        <w:rPr>
          <w:lang w:val="pt-BR"/>
        </w:rPr>
        <w:t>Executivo: Mensagem nº 44, de 28/11/2023</w:t>
      </w:r>
    </w:p>
    <w:p w14:paraId="77ABE2AC" w14:textId="77777777" w:rsidR="009042D4" w:rsidRPr="00990F26" w:rsidRDefault="009042D4">
      <w:pPr>
        <w:pStyle w:val="numeracaoProposicao"/>
        <w:rPr>
          <w:lang w:val="pt-BR"/>
        </w:rPr>
      </w:pPr>
    </w:p>
    <w:p w14:paraId="1823E017" w14:textId="77777777" w:rsidR="009042D4" w:rsidRPr="00990F26" w:rsidRDefault="00990F26">
      <w:pPr>
        <w:pStyle w:val="numeracaoProposicao"/>
        <w:rPr>
          <w:lang w:val="pt-BR"/>
        </w:rPr>
      </w:pPr>
      <w:r w:rsidRPr="00990F26">
        <w:rPr>
          <w:b/>
          <w:lang w:val="pt-BR"/>
        </w:rPr>
        <w:t xml:space="preserve">RELATOR(A): </w:t>
      </w:r>
      <w:r w:rsidRPr="00990F26">
        <w:rPr>
          <w:lang w:val="pt-BR"/>
        </w:rPr>
        <w:t>Ver.(a) Janaina Cardoso</w:t>
      </w:r>
    </w:p>
    <w:p w14:paraId="335892B8" w14:textId="77777777" w:rsidR="009042D4" w:rsidRDefault="00990F26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680177CE" w14:textId="77777777" w:rsidR="009042D4" w:rsidRDefault="009042D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042D4" w14:paraId="014B23A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B5E074F" w14:textId="77777777" w:rsidR="009042D4" w:rsidRDefault="00990F2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AA2F80F" w14:textId="77777777" w:rsidR="009042D4" w:rsidRDefault="009042D4">
      <w:pPr>
        <w:spacing w:after="0"/>
      </w:pPr>
    </w:p>
    <w:p w14:paraId="19133B1C" w14:textId="77777777" w:rsidR="009042D4" w:rsidRDefault="00990F26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9042D4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13E2B6" w14:textId="77777777" w:rsidR="00730484" w:rsidRDefault="00990F26">
      <w:pPr>
        <w:spacing w:after="0" w:line="240" w:lineRule="auto"/>
      </w:pPr>
      <w:r>
        <w:separator/>
      </w:r>
    </w:p>
  </w:endnote>
  <w:endnote w:type="continuationSeparator" w:id="0">
    <w:p w14:paraId="4F9ABB47" w14:textId="77777777" w:rsidR="00730484" w:rsidRDefault="00990F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2E356" w14:textId="77777777" w:rsidR="009042D4" w:rsidRDefault="009042D4"/>
  <w:p w14:paraId="06F8502F" w14:textId="77777777" w:rsidR="009042D4" w:rsidRDefault="00990F26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CF5015" w14:textId="77777777" w:rsidR="00730484" w:rsidRDefault="00990F26">
      <w:pPr>
        <w:spacing w:after="0" w:line="240" w:lineRule="auto"/>
      </w:pPr>
      <w:r>
        <w:separator/>
      </w:r>
    </w:p>
  </w:footnote>
  <w:footnote w:type="continuationSeparator" w:id="0">
    <w:p w14:paraId="022F55E2" w14:textId="77777777" w:rsidR="00730484" w:rsidRDefault="00990F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9042D4" w:rsidRPr="00DB3E19" w14:paraId="2F0695F9" w14:textId="77777777">
      <w:tc>
        <w:tcPr>
          <w:tcW w:w="1134" w:type="dxa"/>
        </w:tcPr>
        <w:p w14:paraId="30853780" w14:textId="77777777" w:rsidR="009042D4" w:rsidRDefault="00990F26">
          <w:r>
            <w:rPr>
              <w:noProof/>
            </w:rPr>
            <w:drawing>
              <wp:inline distT="0" distB="0" distL="0" distR="0" wp14:anchorId="1FCF240D" wp14:editId="68A6C237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01AEEEAA" w14:textId="77777777" w:rsidR="009042D4" w:rsidRPr="00990F26" w:rsidRDefault="00990F26">
          <w:pPr>
            <w:jc w:val="center"/>
            <w:rPr>
              <w:sz w:val="32"/>
              <w:lang w:val="pt-BR"/>
            </w:rPr>
          </w:pPr>
          <w:r w:rsidRPr="00990F26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3021CB"/>
    <w:multiLevelType w:val="hybridMultilevel"/>
    <w:tmpl w:val="2AA43E20"/>
    <w:lvl w:ilvl="0" w:tplc="B100CAA4">
      <w:start w:val="1"/>
      <w:numFmt w:val="decimal"/>
      <w:lvlText w:val="%1."/>
      <w:lvlJc w:val="left"/>
    </w:lvl>
    <w:lvl w:ilvl="1" w:tplc="875EBFAA">
      <w:numFmt w:val="decimal"/>
      <w:lvlText w:val=""/>
      <w:lvlJc w:val="left"/>
    </w:lvl>
    <w:lvl w:ilvl="2" w:tplc="7B08589A">
      <w:numFmt w:val="decimal"/>
      <w:lvlText w:val=""/>
      <w:lvlJc w:val="left"/>
    </w:lvl>
    <w:lvl w:ilvl="3" w:tplc="84449B8A">
      <w:numFmt w:val="decimal"/>
      <w:lvlText w:val=""/>
      <w:lvlJc w:val="left"/>
    </w:lvl>
    <w:lvl w:ilvl="4" w:tplc="A5F08C66">
      <w:numFmt w:val="decimal"/>
      <w:lvlText w:val=""/>
      <w:lvlJc w:val="left"/>
    </w:lvl>
    <w:lvl w:ilvl="5" w:tplc="90AC97D6">
      <w:numFmt w:val="decimal"/>
      <w:lvlText w:val=""/>
      <w:lvlJc w:val="left"/>
    </w:lvl>
    <w:lvl w:ilvl="6" w:tplc="80FA899E">
      <w:numFmt w:val="decimal"/>
      <w:lvlText w:val=""/>
      <w:lvlJc w:val="left"/>
    </w:lvl>
    <w:lvl w:ilvl="7" w:tplc="FF900488">
      <w:numFmt w:val="decimal"/>
      <w:lvlText w:val=""/>
      <w:lvlJc w:val="left"/>
    </w:lvl>
    <w:lvl w:ilvl="8" w:tplc="39469ADE">
      <w:numFmt w:val="decimal"/>
      <w:lvlText w:val=""/>
      <w:lvlJc w:val="left"/>
    </w:lvl>
  </w:abstractNum>
  <w:abstractNum w:abstractNumId="1" w15:restartNumberingAfterBreak="0">
    <w:nsid w:val="225978C2"/>
    <w:multiLevelType w:val="hybridMultilevel"/>
    <w:tmpl w:val="EDE0650E"/>
    <w:lvl w:ilvl="0" w:tplc="3162CEC6">
      <w:start w:val="1"/>
      <w:numFmt w:val="decimal"/>
      <w:lvlText w:val="%1."/>
      <w:lvlJc w:val="left"/>
    </w:lvl>
    <w:lvl w:ilvl="1" w:tplc="FC365C5A">
      <w:numFmt w:val="decimal"/>
      <w:lvlText w:val=""/>
      <w:lvlJc w:val="left"/>
    </w:lvl>
    <w:lvl w:ilvl="2" w:tplc="7804BCF2">
      <w:numFmt w:val="decimal"/>
      <w:lvlText w:val=""/>
      <w:lvlJc w:val="left"/>
    </w:lvl>
    <w:lvl w:ilvl="3" w:tplc="05561EDC">
      <w:numFmt w:val="decimal"/>
      <w:lvlText w:val=""/>
      <w:lvlJc w:val="left"/>
    </w:lvl>
    <w:lvl w:ilvl="4" w:tplc="5FEC6E48">
      <w:numFmt w:val="decimal"/>
      <w:lvlText w:val=""/>
      <w:lvlJc w:val="left"/>
    </w:lvl>
    <w:lvl w:ilvl="5" w:tplc="51A0FC7E">
      <w:numFmt w:val="decimal"/>
      <w:lvlText w:val=""/>
      <w:lvlJc w:val="left"/>
    </w:lvl>
    <w:lvl w:ilvl="6" w:tplc="09DE0EE4">
      <w:numFmt w:val="decimal"/>
      <w:lvlText w:val=""/>
      <w:lvlJc w:val="left"/>
    </w:lvl>
    <w:lvl w:ilvl="7" w:tplc="7DC6A16E">
      <w:numFmt w:val="decimal"/>
      <w:lvlText w:val=""/>
      <w:lvlJc w:val="left"/>
    </w:lvl>
    <w:lvl w:ilvl="8" w:tplc="94808C3A">
      <w:numFmt w:val="decimal"/>
      <w:lvlText w:val=""/>
      <w:lvlJc w:val="left"/>
    </w:lvl>
  </w:abstractNum>
  <w:abstractNum w:abstractNumId="2" w15:restartNumberingAfterBreak="0">
    <w:nsid w:val="7A6F4C4C"/>
    <w:multiLevelType w:val="hybridMultilevel"/>
    <w:tmpl w:val="A712EE42"/>
    <w:lvl w:ilvl="0" w:tplc="F64C60B4">
      <w:start w:val="1"/>
      <w:numFmt w:val="upperRoman"/>
      <w:lvlText w:val="%1."/>
      <w:lvlJc w:val="left"/>
    </w:lvl>
    <w:lvl w:ilvl="1" w:tplc="7568A698">
      <w:numFmt w:val="decimal"/>
      <w:lvlText w:val=""/>
      <w:lvlJc w:val="left"/>
    </w:lvl>
    <w:lvl w:ilvl="2" w:tplc="96F23F8A">
      <w:numFmt w:val="decimal"/>
      <w:lvlText w:val=""/>
      <w:lvlJc w:val="left"/>
    </w:lvl>
    <w:lvl w:ilvl="3" w:tplc="1D18837C">
      <w:numFmt w:val="decimal"/>
      <w:lvlText w:val=""/>
      <w:lvlJc w:val="left"/>
    </w:lvl>
    <w:lvl w:ilvl="4" w:tplc="D0C4A4C4">
      <w:numFmt w:val="decimal"/>
      <w:lvlText w:val=""/>
      <w:lvlJc w:val="left"/>
    </w:lvl>
    <w:lvl w:ilvl="5" w:tplc="A62EBA84">
      <w:numFmt w:val="decimal"/>
      <w:lvlText w:val=""/>
      <w:lvlJc w:val="left"/>
    </w:lvl>
    <w:lvl w:ilvl="6" w:tplc="008077BA">
      <w:numFmt w:val="decimal"/>
      <w:lvlText w:val=""/>
      <w:lvlJc w:val="left"/>
    </w:lvl>
    <w:lvl w:ilvl="7" w:tplc="84FE666E">
      <w:numFmt w:val="decimal"/>
      <w:lvlText w:val=""/>
      <w:lvlJc w:val="left"/>
    </w:lvl>
    <w:lvl w:ilvl="8" w:tplc="1B26F45E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2D4"/>
    <w:rsid w:val="001C49C4"/>
    <w:rsid w:val="00730484"/>
    <w:rsid w:val="009042D4"/>
    <w:rsid w:val="00990F26"/>
    <w:rsid w:val="00DB3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FA838"/>
  <w15:docId w15:val="{BEE3743C-E352-4E9E-90FA-44E3A340D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20</Pages>
  <Words>5191</Words>
  <Characters>28035</Characters>
  <Application>Microsoft Office Word</Application>
  <DocSecurity>0</DocSecurity>
  <Lines>233</Lines>
  <Paragraphs>66</Paragraphs>
  <ScaleCrop>false</ScaleCrop>
  <Company/>
  <LinksUpToDate>false</LinksUpToDate>
  <CharactersWithSpaces>33160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Moraes Raso Sardinha Pinto</dc:creator>
  <cp:lastModifiedBy>Fernando Moraes Raso Sardinha Pinto</cp:lastModifiedBy>
  <cp:revision>4</cp:revision>
  <dcterms:created xsi:type="dcterms:W3CDTF">2025-03-10T17:15:00Z</dcterms:created>
  <dcterms:modified xsi:type="dcterms:W3CDTF">2025-03-10T18:04:00Z</dcterms:modified>
</cp:coreProperties>
</file>