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77647" w14:textId="77777777" w:rsidR="00465807" w:rsidRPr="009060A5" w:rsidRDefault="0000709C">
      <w:pPr>
        <w:pStyle w:val="elementoTituloSuperior"/>
        <w:rPr>
          <w:lang w:val="pt-BR"/>
        </w:rPr>
      </w:pPr>
      <w:r w:rsidRPr="009060A5">
        <w:rPr>
          <w:lang w:val="pt-BR"/>
        </w:rPr>
        <w:t>RESULTADO DA REUNIÃO</w:t>
      </w:r>
    </w:p>
    <w:p w14:paraId="2C4141B5" w14:textId="77777777" w:rsidR="00465807" w:rsidRPr="009060A5" w:rsidRDefault="0000709C">
      <w:pPr>
        <w:pStyle w:val="elementoTituloSuperior"/>
        <w:rPr>
          <w:lang w:val="pt-BR"/>
        </w:rPr>
      </w:pPr>
      <w:r w:rsidRPr="009060A5">
        <w:rPr>
          <w:lang w:val="pt-BR"/>
        </w:rPr>
        <w:t>Reunião realizada</w:t>
      </w:r>
    </w:p>
    <w:p w14:paraId="5E829445" w14:textId="77777777" w:rsidR="00465807" w:rsidRPr="009060A5" w:rsidRDefault="00465807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27EFAE6" w14:textId="77777777" w:rsidR="00465807" w:rsidRPr="009060A5" w:rsidRDefault="00465807">
      <w:pPr>
        <w:spacing w:after="0"/>
        <w:rPr>
          <w:sz w:val="8"/>
          <w:lang w:val="pt-BR"/>
        </w:rPr>
      </w:pPr>
    </w:p>
    <w:p w14:paraId="6C6C2F9B" w14:textId="77777777" w:rsidR="00465807" w:rsidRPr="009060A5" w:rsidRDefault="0000709C">
      <w:pPr>
        <w:pStyle w:val="elementoTituloSuperior"/>
        <w:rPr>
          <w:lang w:val="pt-BR"/>
        </w:rPr>
      </w:pPr>
      <w:r w:rsidRPr="009060A5">
        <w:rPr>
          <w:lang w:val="pt-BR"/>
        </w:rPr>
        <w:t>COMISSÃO DE MEIO AMBIENTE, DEFESA DOS ANIMAIS E POLÍTICA URBANA</w:t>
      </w:r>
    </w:p>
    <w:p w14:paraId="0D6B3649" w14:textId="77777777" w:rsidR="00465807" w:rsidRPr="009060A5" w:rsidRDefault="0046580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65807" w:rsidRPr="009060A5" w14:paraId="64AA6231" w14:textId="77777777">
        <w:tc>
          <w:tcPr>
            <w:tcW w:w="4819" w:type="dxa"/>
          </w:tcPr>
          <w:p w14:paraId="650E546D" w14:textId="77777777" w:rsidR="00465807" w:rsidRDefault="0000709C">
            <w:r>
              <w:t xml:space="preserve">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1C9C57E" w14:textId="77777777" w:rsidR="00465807" w:rsidRPr="009060A5" w:rsidRDefault="0000709C">
            <w:pPr>
              <w:jc w:val="right"/>
              <w:rPr>
                <w:lang w:val="pt-BR"/>
              </w:rPr>
            </w:pPr>
            <w:r w:rsidRPr="009060A5">
              <w:rPr>
                <w:lang w:val="pt-BR"/>
              </w:rPr>
              <w:t>1ª Sessão Legislativa - 20ª Legislatura</w:t>
            </w:r>
          </w:p>
        </w:tc>
      </w:tr>
      <w:tr w:rsidR="00465807" w14:paraId="7EE3071A" w14:textId="77777777">
        <w:tc>
          <w:tcPr>
            <w:tcW w:w="4819" w:type="dxa"/>
          </w:tcPr>
          <w:p w14:paraId="7785CF88" w14:textId="77777777" w:rsidR="00465807" w:rsidRDefault="0000709C">
            <w:r>
              <w:t>17/03/2025 - 13h30min</w:t>
            </w:r>
          </w:p>
        </w:tc>
        <w:tc>
          <w:tcPr>
            <w:tcW w:w="4819" w:type="dxa"/>
          </w:tcPr>
          <w:p w14:paraId="63779D86" w14:textId="77777777" w:rsidR="00465807" w:rsidRDefault="0000709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66946016" w14:textId="77777777" w:rsidR="00465807" w:rsidRDefault="00465807">
      <w:pPr>
        <w:pBdr>
          <w:bottom w:val="single" w:sz="6" w:space="1" w:color="999999"/>
        </w:pBdr>
      </w:pPr>
    </w:p>
    <w:p w14:paraId="65371EB5" w14:textId="77777777" w:rsidR="00465807" w:rsidRDefault="0000709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EA1E31E" w14:textId="341FBC51" w:rsidR="00465807" w:rsidRPr="009060A5" w:rsidRDefault="0000709C">
      <w:pPr>
        <w:pStyle w:val="numeracaoNumerosRomanos"/>
        <w:numPr>
          <w:ilvl w:val="0"/>
          <w:numId w:val="1"/>
        </w:numPr>
        <w:rPr>
          <w:lang w:val="pt-BR"/>
        </w:rPr>
      </w:pPr>
      <w:r w:rsidRPr="009060A5">
        <w:rPr>
          <w:lang w:val="pt-BR"/>
        </w:rPr>
        <w:t>Comunicada a aprovação da</w:t>
      </w:r>
      <w:r w:rsidRPr="009060A5">
        <w:rPr>
          <w:lang w:val="pt-BR"/>
        </w:rPr>
        <w:t xml:space="preserve"> ata</w:t>
      </w:r>
      <w:r w:rsidRPr="009060A5">
        <w:rPr>
          <w:lang w:val="pt-BR"/>
        </w:rPr>
        <w:t xml:space="preserve"> da</w:t>
      </w:r>
      <w:r w:rsidRPr="009060A5">
        <w:rPr>
          <w:lang w:val="pt-BR"/>
        </w:rPr>
        <w:t xml:space="preserve"> reunião</w:t>
      </w:r>
      <w:r w:rsidRPr="009060A5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65807" w14:paraId="5E55C41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392B5CF" w14:textId="77777777" w:rsidR="00465807" w:rsidRDefault="0000709C">
            <w:pPr>
              <w:pStyle w:val="textoTabelaOcorrencias"/>
            </w:pPr>
            <w:r>
              <w:t xml:space="preserve">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B50131A" w14:textId="77777777" w:rsidR="00465807" w:rsidRDefault="00465807">
      <w:pPr>
        <w:spacing w:after="0"/>
        <w:rPr>
          <w:sz w:val="8"/>
        </w:rPr>
      </w:pPr>
    </w:p>
    <w:p w14:paraId="69F98C22" w14:textId="77777777" w:rsidR="00465807" w:rsidRDefault="0000709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2581DD54" w14:textId="77777777" w:rsidR="00465807" w:rsidRDefault="0000709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214A55A" w14:textId="77777777" w:rsidR="00465807" w:rsidRDefault="0000709C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D182C42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739/2025</w:t>
      </w:r>
      <w:r>
        <w:t xml:space="preserve"> - TURNO ÚNICO</w:t>
      </w:r>
    </w:p>
    <w:p w14:paraId="5366D384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ACD6352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 xml:space="preserve">Vistoriar as diversas construções individuais consolidadas no local, que possuem apenas um índice cadastral, situação </w:t>
      </w:r>
      <w:proofErr w:type="spellStart"/>
      <w:r w:rsidRPr="009060A5">
        <w:rPr>
          <w:lang w:val="pt-BR"/>
        </w:rPr>
        <w:t>esta</w:t>
      </w:r>
      <w:proofErr w:type="spellEnd"/>
      <w:r w:rsidRPr="009060A5">
        <w:rPr>
          <w:lang w:val="pt-BR"/>
        </w:rPr>
        <w:t xml:space="preserve"> que tem submetido os moradores a tributações extremamente altas. Verificar se a base de cálc</w:t>
      </w:r>
      <w:r w:rsidRPr="009060A5">
        <w:rPr>
          <w:lang w:val="pt-BR"/>
        </w:rPr>
        <w:t xml:space="preserve">ulo de apuração do IPTU condiz com a realidade imobiliária. </w:t>
      </w:r>
    </w:p>
    <w:p w14:paraId="2467F7A3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19 de março de 2025</w:t>
      </w:r>
    </w:p>
    <w:p w14:paraId="4394008E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11:00h</w:t>
      </w:r>
    </w:p>
    <w:p w14:paraId="1FE62759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Rua Rododendro, nº 17, bairro Olaria, Belo Horizonte</w:t>
      </w:r>
    </w:p>
    <w:p w14:paraId="5B803A0D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613FF1D1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:rsidRPr="009060A5" w14:paraId="229998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2CCABF" w14:textId="77777777" w:rsidR="00465807" w:rsidRPr="009060A5" w:rsidRDefault="0000709C">
            <w:pPr>
              <w:pStyle w:val="textoTabelaOcorrencias"/>
              <w:rPr>
                <w:lang w:val="pt-BR"/>
              </w:rPr>
            </w:pPr>
            <w:r w:rsidRPr="009060A5">
              <w:rPr>
                <w:lang w:val="pt-BR"/>
              </w:rPr>
              <w:t>Aprovado</w:t>
            </w:r>
          </w:p>
          <w:p w14:paraId="6A6AE9D6" w14:textId="77777777" w:rsidR="00465807" w:rsidRPr="009060A5" w:rsidRDefault="0000709C">
            <w:pPr>
              <w:pStyle w:val="textoTabelaOcorrencias"/>
              <w:rPr>
                <w:lang w:val="pt-BR"/>
              </w:rPr>
            </w:pPr>
            <w:r w:rsidRPr="009060A5">
              <w:rPr>
                <w:lang w:val="pt-BR"/>
              </w:rPr>
              <w:t>A data da visita técnica foi definida para 26/03/2025, às 1</w:t>
            </w:r>
            <w:r w:rsidRPr="009060A5">
              <w:rPr>
                <w:lang w:val="pt-BR"/>
              </w:rPr>
              <w:t>1h30min.</w:t>
            </w:r>
          </w:p>
        </w:tc>
      </w:tr>
    </w:tbl>
    <w:p w14:paraId="7982E7D5" w14:textId="77777777" w:rsidR="00465807" w:rsidRPr="009060A5" w:rsidRDefault="00465807">
      <w:pPr>
        <w:spacing w:after="0"/>
        <w:rPr>
          <w:lang w:val="pt-BR"/>
        </w:rPr>
      </w:pPr>
    </w:p>
    <w:p w14:paraId="2E04BF0E" w14:textId="77777777" w:rsidR="00465807" w:rsidRPr="007436B3" w:rsidRDefault="0000709C">
      <w:pPr>
        <w:pStyle w:val="numeracaoProposicaoTitulo"/>
        <w:numPr>
          <w:ilvl w:val="0"/>
          <w:numId w:val="2"/>
        </w:numPr>
        <w:rPr>
          <w:lang w:val="pt-BR"/>
        </w:rPr>
      </w:pPr>
      <w:r w:rsidRPr="007436B3">
        <w:rPr>
          <w:u w:val="single"/>
          <w:lang w:val="pt-BR"/>
        </w:rPr>
        <w:t>REQUERIMENTO DE COMISSÃO 740/2025</w:t>
      </w:r>
      <w:r w:rsidRPr="007436B3">
        <w:rPr>
          <w:lang w:val="pt-BR"/>
        </w:rPr>
        <w:t xml:space="preserve"> - TURNO ÚNICO</w:t>
      </w:r>
    </w:p>
    <w:p w14:paraId="07224C7D" w14:textId="77777777" w:rsidR="00465807" w:rsidRPr="007436B3" w:rsidRDefault="0000709C">
      <w:pPr>
        <w:pStyle w:val="numeracaoProposicao"/>
        <w:rPr>
          <w:lang w:val="pt-BR"/>
        </w:rPr>
      </w:pPr>
      <w:r w:rsidRPr="007436B3">
        <w:rPr>
          <w:b/>
          <w:lang w:val="pt-BR"/>
        </w:rPr>
        <w:t xml:space="preserve">SOLICITAÇÃO: </w:t>
      </w:r>
      <w:r w:rsidRPr="007436B3">
        <w:rPr>
          <w:lang w:val="pt-BR"/>
        </w:rPr>
        <w:t>Realização de visita técnica</w:t>
      </w:r>
    </w:p>
    <w:p w14:paraId="49DD0710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avaliar as condições do terreno localizado na Rua Macaúbas com Estrada Paulo VI, e a possibilidade de sua transformação em um campo para área de lazer da comunidade</w:t>
      </w:r>
    </w:p>
    <w:p w14:paraId="3F64DEBC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26 de março de 2025</w:t>
      </w:r>
    </w:p>
    <w:p w14:paraId="1BC197AF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14:00h</w:t>
      </w:r>
    </w:p>
    <w:p w14:paraId="6CE4CFB1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 xml:space="preserve">Rua Macaúbas com Estrada Paulo VI, bairro </w:t>
      </w:r>
      <w:r w:rsidRPr="009060A5">
        <w:rPr>
          <w:lang w:val="pt-BR"/>
        </w:rPr>
        <w:t>Capitão Eduardo</w:t>
      </w:r>
    </w:p>
    <w:p w14:paraId="21009F35" w14:textId="77777777" w:rsidR="00465807" w:rsidRDefault="0000709C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2FE868EE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:rsidRPr="009060A5" w14:paraId="4EA75D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0E408A" w14:textId="77777777" w:rsidR="00465807" w:rsidRPr="009060A5" w:rsidRDefault="0000709C">
            <w:pPr>
              <w:pStyle w:val="textoTabelaOcorrencias"/>
              <w:rPr>
                <w:lang w:val="pt-BR"/>
              </w:rPr>
            </w:pPr>
            <w:r w:rsidRPr="009060A5">
              <w:rPr>
                <w:lang w:val="pt-BR"/>
              </w:rPr>
              <w:t>Aprovado</w:t>
            </w:r>
          </w:p>
          <w:p w14:paraId="77CEABF2" w14:textId="77777777" w:rsidR="00465807" w:rsidRPr="009060A5" w:rsidRDefault="0000709C">
            <w:pPr>
              <w:pStyle w:val="textoTabelaOcorrencias"/>
              <w:rPr>
                <w:lang w:val="pt-BR"/>
              </w:rPr>
            </w:pPr>
            <w:r w:rsidRPr="009060A5">
              <w:rPr>
                <w:lang w:val="pt-BR"/>
              </w:rPr>
              <w:t>A data da visita técnica foi definida para 26/03/2025, às 13h30min.</w:t>
            </w:r>
          </w:p>
        </w:tc>
      </w:tr>
    </w:tbl>
    <w:p w14:paraId="05BAC85A" w14:textId="77777777" w:rsidR="00465807" w:rsidRPr="009060A5" w:rsidRDefault="00465807">
      <w:pPr>
        <w:spacing w:after="0"/>
        <w:rPr>
          <w:lang w:val="pt-BR"/>
        </w:rPr>
      </w:pPr>
    </w:p>
    <w:p w14:paraId="69A4D7CB" w14:textId="77777777" w:rsidR="00465807" w:rsidRPr="007436B3" w:rsidRDefault="0000709C" w:rsidP="007436B3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7436B3">
        <w:rPr>
          <w:u w:val="single"/>
          <w:lang w:val="pt-BR"/>
        </w:rPr>
        <w:t>REQUERIMENTO DE COMISSÃO 741/2025</w:t>
      </w:r>
      <w:r w:rsidRPr="007436B3">
        <w:rPr>
          <w:lang w:val="pt-BR"/>
        </w:rPr>
        <w:t xml:space="preserve"> - TURNO ÚNICO</w:t>
      </w:r>
    </w:p>
    <w:p w14:paraId="73F7824D" w14:textId="77777777" w:rsidR="00465807" w:rsidRPr="007436B3" w:rsidRDefault="0000709C">
      <w:pPr>
        <w:pStyle w:val="numeracaoProposicao"/>
        <w:rPr>
          <w:lang w:val="pt-BR"/>
        </w:rPr>
      </w:pPr>
      <w:r w:rsidRPr="007436B3">
        <w:rPr>
          <w:b/>
          <w:lang w:val="pt-BR"/>
        </w:rPr>
        <w:t xml:space="preserve">SOLICITAÇÃO: </w:t>
      </w:r>
      <w:r w:rsidRPr="007436B3">
        <w:rPr>
          <w:lang w:val="pt-BR"/>
        </w:rPr>
        <w:t>Realização de visita técnica</w:t>
      </w:r>
    </w:p>
    <w:p w14:paraId="794EB1F7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Tratar de assuntos sobre</w:t>
      </w:r>
      <w:r w:rsidRPr="009060A5">
        <w:rPr>
          <w:lang w:val="pt-BR"/>
        </w:rPr>
        <w:t xml:space="preserve"> a urbanização, implantação de redes de esgoto e drenagem, pavimentação e implantação de iluminação pública da Rua M, Bairro Madri.   </w:t>
      </w:r>
    </w:p>
    <w:p w14:paraId="5B0E4372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31 de março de 2025</w:t>
      </w:r>
    </w:p>
    <w:p w14:paraId="4D3E49D9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10:00h</w:t>
      </w:r>
    </w:p>
    <w:p w14:paraId="69A3F713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Ponto de encontro Rua M, 42, esquina com Rua D, bairro Madri.</w:t>
      </w:r>
    </w:p>
    <w:p w14:paraId="524A8DA9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11296C9B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6FF546B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383279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FA5BC29" w14:textId="77777777" w:rsidR="00465807" w:rsidRDefault="00465807">
      <w:pPr>
        <w:spacing w:after="0"/>
      </w:pPr>
    </w:p>
    <w:p w14:paraId="04302BDE" w14:textId="77777777" w:rsidR="00465807" w:rsidRPr="007436B3" w:rsidRDefault="0000709C" w:rsidP="007436B3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7436B3">
        <w:rPr>
          <w:u w:val="single"/>
          <w:lang w:val="pt-BR"/>
        </w:rPr>
        <w:t>REQUERIMENTO DE COMISSÃO 742/2025</w:t>
      </w:r>
      <w:r w:rsidRPr="007436B3">
        <w:rPr>
          <w:lang w:val="pt-BR"/>
        </w:rPr>
        <w:t xml:space="preserve"> - TURNO ÚNICO</w:t>
      </w:r>
    </w:p>
    <w:p w14:paraId="470F9540" w14:textId="77777777" w:rsidR="00465807" w:rsidRPr="009060A5" w:rsidRDefault="0000709C">
      <w:pPr>
        <w:pStyle w:val="numeracaoProposicaoVinculo"/>
        <w:rPr>
          <w:lang w:val="pt-BR"/>
        </w:rPr>
      </w:pPr>
      <w:r w:rsidRPr="009060A5">
        <w:rPr>
          <w:lang w:val="pt-BR"/>
        </w:rPr>
        <w:t>(VINCULADO A: REQUERIMENTO DE COMISSÃO 347/2025)</w:t>
      </w:r>
    </w:p>
    <w:p w14:paraId="3BDD9B88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SOLICITAÇÃO: </w:t>
      </w:r>
      <w:r w:rsidRPr="009060A5">
        <w:rPr>
          <w:lang w:val="pt-BR"/>
        </w:rPr>
        <w:t>Alteração de data e horário de visita técnica</w:t>
      </w:r>
    </w:p>
    <w:p w14:paraId="3FA47DBC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NOVA DATA: </w:t>
      </w:r>
      <w:r w:rsidRPr="009060A5">
        <w:rPr>
          <w:lang w:val="pt-BR"/>
        </w:rPr>
        <w:t>31 de julho de 2025</w:t>
      </w:r>
    </w:p>
    <w:p w14:paraId="24785A28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NOVO HORÁRIO: </w:t>
      </w:r>
      <w:r w:rsidRPr="009060A5">
        <w:rPr>
          <w:lang w:val="pt-BR"/>
        </w:rPr>
        <w:t>14:00h</w:t>
      </w:r>
    </w:p>
    <w:p w14:paraId="38278799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 DO EVENTO: </w:t>
      </w:r>
      <w:r w:rsidRPr="009060A5">
        <w:rPr>
          <w:lang w:val="pt-BR"/>
        </w:rPr>
        <w:t>Verificar as condições do Parque Orlando de Carvalho Silveira.</w:t>
      </w:r>
    </w:p>
    <w:p w14:paraId="5F89D4F8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45BC0682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4F695E9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528FF4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85F276B" w14:textId="77777777" w:rsidR="00465807" w:rsidRDefault="00465807">
      <w:pPr>
        <w:spacing w:after="0"/>
      </w:pPr>
    </w:p>
    <w:p w14:paraId="1577F5D0" w14:textId="77777777" w:rsidR="00465807" w:rsidRPr="007436B3" w:rsidRDefault="0000709C" w:rsidP="007436B3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7436B3">
        <w:rPr>
          <w:u w:val="single"/>
          <w:lang w:val="pt-BR"/>
        </w:rPr>
        <w:t>REQUERIMENTO DE COMISSÃO 744</w:t>
      </w:r>
      <w:r w:rsidRPr="007436B3">
        <w:rPr>
          <w:u w:val="single"/>
          <w:lang w:val="pt-BR"/>
        </w:rPr>
        <w:t>/2025</w:t>
      </w:r>
      <w:r w:rsidRPr="007436B3">
        <w:rPr>
          <w:lang w:val="pt-BR"/>
        </w:rPr>
        <w:t xml:space="preserve"> - TURNO ÚNICO</w:t>
      </w:r>
    </w:p>
    <w:p w14:paraId="361DDA0B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242BBA7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 xml:space="preserve">Superintendência de Mobilidade (SUMOB) </w:t>
      </w:r>
    </w:p>
    <w:p w14:paraId="4525BF79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obter informação a respeito do atropelamento de um cão na tarde de domingo 09/03/2025, na rua Olinto Magalhães, bairro Padre Eustáquio</w:t>
      </w:r>
    </w:p>
    <w:p w14:paraId="542F5B93" w14:textId="77777777" w:rsidR="00465807" w:rsidRDefault="0000709C">
      <w:pPr>
        <w:pStyle w:val="numeracaoProposicao"/>
      </w:pPr>
      <w:r>
        <w:rPr>
          <w:b/>
        </w:rPr>
        <w:t>A</w:t>
      </w:r>
      <w:r>
        <w:rPr>
          <w:b/>
        </w:rPr>
        <w:t xml:space="preserve">UTORIA: </w:t>
      </w:r>
      <w:r>
        <w:t xml:space="preserve">Ver.(a) Lucas </w:t>
      </w:r>
      <w:proofErr w:type="spellStart"/>
      <w:r>
        <w:t>Ganem</w:t>
      </w:r>
      <w:proofErr w:type="spellEnd"/>
    </w:p>
    <w:p w14:paraId="37D8EF58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217BFCD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62CDC0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A09A61" w14:textId="77777777" w:rsidR="00465807" w:rsidRDefault="00465807">
      <w:pPr>
        <w:spacing w:after="0"/>
      </w:pPr>
    </w:p>
    <w:p w14:paraId="284F4AE4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745/2025</w:t>
      </w:r>
      <w:r>
        <w:t xml:space="preserve"> - TURNO ÚNICO</w:t>
      </w:r>
    </w:p>
    <w:p w14:paraId="04F8C388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671DC72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>Secretaria Municipal de Meio Ambiente</w:t>
      </w:r>
    </w:p>
    <w:p w14:paraId="6922E96A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obter informações sobre a compensação ambiental pela supressão de árvores no entorno do Mineirão para a realização da Stock Car.</w:t>
      </w:r>
    </w:p>
    <w:p w14:paraId="7B6165D7" w14:textId="77777777" w:rsidR="00465807" w:rsidRDefault="0000709C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628CDD3E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016536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108257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2DEE548" w14:textId="77777777" w:rsidR="00465807" w:rsidRDefault="00465807">
      <w:pPr>
        <w:spacing w:after="0"/>
      </w:pPr>
    </w:p>
    <w:p w14:paraId="5C0EBF31" w14:textId="77777777" w:rsidR="00465807" w:rsidRPr="007436B3" w:rsidRDefault="0000709C" w:rsidP="007436B3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7436B3">
        <w:rPr>
          <w:u w:val="single"/>
          <w:lang w:val="pt-BR"/>
        </w:rPr>
        <w:t>REQUERIMENTO DE COMISSÃO 750/2025</w:t>
      </w:r>
      <w:r w:rsidRPr="007436B3">
        <w:rPr>
          <w:lang w:val="pt-BR"/>
        </w:rPr>
        <w:t xml:space="preserve"> - TURNO ÚNICO</w:t>
      </w:r>
    </w:p>
    <w:p w14:paraId="3CC99D72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DA9EA18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 xml:space="preserve">prefeito em exercício de Belo Horizonte, Álvaro Damião, ao secretário municipal de Obras e Infraestrutura, Leandro César Pereira, e ao secretário da Secretaria Municipal de Política Urbana (SMPU), André Reis </w:t>
      </w:r>
    </w:p>
    <w:p w14:paraId="1A865FBB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obter informações sob</w:t>
      </w:r>
      <w:r w:rsidRPr="009060A5">
        <w:rPr>
          <w:lang w:val="pt-BR"/>
        </w:rPr>
        <w:t>re o atraso na reforma dos banheiros e escritórios no baixo do viaduto Santa Tereza</w:t>
      </w:r>
    </w:p>
    <w:p w14:paraId="30134793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p w14:paraId="6EADA68B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6FB520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DB2207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299F925" w14:textId="77777777" w:rsidR="00465807" w:rsidRDefault="00465807">
      <w:pPr>
        <w:spacing w:after="0"/>
      </w:pPr>
    </w:p>
    <w:p w14:paraId="37F7C334" w14:textId="77777777" w:rsidR="00465807" w:rsidRPr="007436B3" w:rsidRDefault="0000709C" w:rsidP="007436B3">
      <w:pPr>
        <w:pStyle w:val="numeracaoProposicaoTitulo"/>
        <w:numPr>
          <w:ilvl w:val="0"/>
          <w:numId w:val="2"/>
        </w:numPr>
        <w:spacing w:line="240" w:lineRule="auto"/>
        <w:rPr>
          <w:lang w:val="pt-BR"/>
        </w:rPr>
      </w:pPr>
      <w:r w:rsidRPr="007436B3">
        <w:rPr>
          <w:u w:val="single"/>
          <w:lang w:val="pt-BR"/>
        </w:rPr>
        <w:t>REQUERIMENTO DE COMISSÃO 752/2025</w:t>
      </w:r>
      <w:r w:rsidRPr="007436B3">
        <w:rPr>
          <w:lang w:val="pt-BR"/>
        </w:rPr>
        <w:t xml:space="preserve"> - TURNO ÚNICO</w:t>
      </w:r>
    </w:p>
    <w:p w14:paraId="370875A9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A96B11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>Secretário Municipal de Políticas Urbanas, André Reis e Subsecretário Municipal de Planejamento Urbano, Pedro de Freitas Maciel Pinto.</w:t>
      </w:r>
    </w:p>
    <w:p w14:paraId="6214408D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Obter informações sobre uma área que se encontra ocupada por um grupo de famílias, situada no cruzamento da R</w:t>
      </w:r>
      <w:r w:rsidRPr="009060A5">
        <w:rPr>
          <w:lang w:val="pt-BR"/>
        </w:rPr>
        <w:t>ua Córrego Capão e da Posse com a Rua Vale do Ipê, no Bairro Distrito Industrial do Jatobá/Vila Santa Rita, na região do Barreiro, em Belo Horizonte, sob a justificativa de que o município de Belo Horizonte e Eduardo José Lapido Lourenço Rodrigues são auto</w:t>
      </w:r>
      <w:r w:rsidRPr="009060A5">
        <w:rPr>
          <w:lang w:val="pt-BR"/>
        </w:rPr>
        <w:t xml:space="preserve">res em um processo de nº 5272781-02.2024.8.13.0024, que tramita na 1ª Vara da Fazenda Pública Municipal, em que se reivindica a reintegração de posse, contra as famílias que ocupam o terreno. </w:t>
      </w:r>
    </w:p>
    <w:p w14:paraId="3DFD5DD4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3C056A7A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4AC540F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D2A9B4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5B51FA" w14:textId="77777777" w:rsidR="00465807" w:rsidRDefault="00465807">
      <w:pPr>
        <w:spacing w:after="0"/>
      </w:pPr>
    </w:p>
    <w:p w14:paraId="2664A768" w14:textId="77777777" w:rsidR="00465807" w:rsidRPr="007436B3" w:rsidRDefault="0000709C">
      <w:pPr>
        <w:pStyle w:val="numeracaoProposicaoTitulo"/>
        <w:numPr>
          <w:ilvl w:val="0"/>
          <w:numId w:val="2"/>
        </w:numPr>
        <w:rPr>
          <w:lang w:val="pt-BR"/>
        </w:rPr>
      </w:pPr>
      <w:r w:rsidRPr="007436B3">
        <w:rPr>
          <w:u w:val="single"/>
          <w:lang w:val="pt-BR"/>
        </w:rPr>
        <w:t>REQUERIMENTO DE COMISSÃO 753/2025</w:t>
      </w:r>
      <w:r w:rsidRPr="007436B3">
        <w:rPr>
          <w:lang w:val="pt-BR"/>
        </w:rPr>
        <w:t xml:space="preserve"> - TURNO ÚNICO</w:t>
      </w:r>
    </w:p>
    <w:p w14:paraId="7E771479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59620A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 xml:space="preserve">ao Prefeito de Belo Horizonte, em exercício, Álvaro Damião, e ao Secretário Municipal de Política Urbana, André Reis. </w:t>
      </w:r>
    </w:p>
    <w:p w14:paraId="3512EBAE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Obter informações sobre vagas</w:t>
      </w:r>
      <w:r w:rsidRPr="009060A5">
        <w:rPr>
          <w:lang w:val="pt-BR"/>
        </w:rPr>
        <w:t xml:space="preserve"> para estacionamento em passeios com recuo no Município de Belo Horizonte.</w:t>
      </w:r>
    </w:p>
    <w:p w14:paraId="31E8481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AUTORIA: </w:t>
      </w:r>
      <w:r w:rsidRPr="009060A5">
        <w:rPr>
          <w:lang w:val="pt-BR"/>
        </w:rPr>
        <w:t xml:space="preserve">Ver.(a) Fernanda Pereira </w:t>
      </w:r>
      <w:proofErr w:type="spellStart"/>
      <w:r w:rsidRPr="009060A5">
        <w:rPr>
          <w:lang w:val="pt-BR"/>
        </w:rPr>
        <w:t>Altoé</w:t>
      </w:r>
      <w:proofErr w:type="spellEnd"/>
    </w:p>
    <w:p w14:paraId="37220740" w14:textId="77777777" w:rsidR="00465807" w:rsidRPr="009060A5" w:rsidRDefault="0046580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670B45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7CEFE1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6709C1" w14:textId="77777777" w:rsidR="00465807" w:rsidRDefault="00465807">
      <w:pPr>
        <w:spacing w:after="0"/>
      </w:pPr>
    </w:p>
    <w:p w14:paraId="29EE0F00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755/2025</w:t>
      </w:r>
      <w:r>
        <w:t xml:space="preserve"> - TURNO ÚNICO</w:t>
      </w:r>
    </w:p>
    <w:p w14:paraId="2CC23D55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32B7A08D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debater a situação das m</w:t>
      </w:r>
      <w:r w:rsidRPr="009060A5">
        <w:rPr>
          <w:lang w:val="pt-BR"/>
        </w:rPr>
        <w:t>argens do Córrego Lareira</w:t>
      </w:r>
    </w:p>
    <w:p w14:paraId="4996FD51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14 de abril de 2025</w:t>
      </w:r>
    </w:p>
    <w:p w14:paraId="4080D9D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13:30h</w:t>
      </w:r>
    </w:p>
    <w:p w14:paraId="2A3165D8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Plenário Helvécio Arantes</w:t>
      </w:r>
    </w:p>
    <w:p w14:paraId="441CE26A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AUTORIA: </w:t>
      </w:r>
      <w:r w:rsidRPr="009060A5">
        <w:rPr>
          <w:lang w:val="pt-BR"/>
        </w:rPr>
        <w:t xml:space="preserve">Ver.(a) </w:t>
      </w:r>
      <w:proofErr w:type="spellStart"/>
      <w:r w:rsidRPr="009060A5">
        <w:rPr>
          <w:lang w:val="pt-BR"/>
        </w:rPr>
        <w:t>Loíde</w:t>
      </w:r>
      <w:proofErr w:type="spellEnd"/>
      <w:r w:rsidRPr="009060A5">
        <w:rPr>
          <w:lang w:val="pt-BR"/>
        </w:rPr>
        <w:t xml:space="preserve"> Gonçalves</w:t>
      </w:r>
    </w:p>
    <w:p w14:paraId="2326D945" w14:textId="77777777" w:rsidR="00465807" w:rsidRPr="009060A5" w:rsidRDefault="0046580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11B3AF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6A00F6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602B3F" w14:textId="77777777" w:rsidR="00465807" w:rsidRDefault="00465807">
      <w:pPr>
        <w:spacing w:after="0"/>
      </w:pPr>
    </w:p>
    <w:p w14:paraId="4567EBC0" w14:textId="77777777" w:rsidR="00465807" w:rsidRPr="007436B3" w:rsidRDefault="0000709C" w:rsidP="007436B3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7436B3">
        <w:rPr>
          <w:u w:val="single"/>
          <w:lang w:val="pt-BR"/>
        </w:rPr>
        <w:t>REQUERIMENTO DE COMISSÃO 758/2025</w:t>
      </w:r>
      <w:r w:rsidRPr="007436B3">
        <w:rPr>
          <w:lang w:val="pt-BR"/>
        </w:rPr>
        <w:t xml:space="preserve"> - TURNO ÚNICO</w:t>
      </w:r>
    </w:p>
    <w:p w14:paraId="3ECBF2C0" w14:textId="77777777" w:rsidR="00465807" w:rsidRPr="007436B3" w:rsidRDefault="0000709C">
      <w:pPr>
        <w:pStyle w:val="numeracaoProposicao"/>
        <w:rPr>
          <w:lang w:val="pt-BR"/>
        </w:rPr>
      </w:pPr>
      <w:r w:rsidRPr="007436B3">
        <w:rPr>
          <w:b/>
          <w:lang w:val="pt-BR"/>
        </w:rPr>
        <w:t xml:space="preserve">SOLICITAÇÃO: </w:t>
      </w:r>
      <w:r w:rsidRPr="007436B3">
        <w:rPr>
          <w:lang w:val="pt-BR"/>
        </w:rPr>
        <w:t>Realização de visita técnica</w:t>
      </w:r>
    </w:p>
    <w:p w14:paraId="312C8CF6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Esclarecer aos moradores do Bairro Novo Tupi sobre a Regularização Fundiária Urbana de Interesse Social (</w:t>
      </w:r>
      <w:proofErr w:type="spellStart"/>
      <w:r w:rsidRPr="009060A5">
        <w:rPr>
          <w:lang w:val="pt-BR"/>
        </w:rPr>
        <w:t>Reurb</w:t>
      </w:r>
      <w:proofErr w:type="spellEnd"/>
      <w:r w:rsidRPr="009060A5">
        <w:rPr>
          <w:lang w:val="pt-BR"/>
        </w:rPr>
        <w:t>-S), incluindo o processo de regularização dos imóveis, com o objetivo de providenciar a outorga da escri</w:t>
      </w:r>
      <w:r w:rsidRPr="009060A5">
        <w:rPr>
          <w:lang w:val="pt-BR"/>
        </w:rPr>
        <w:t>tura.</w:t>
      </w:r>
    </w:p>
    <w:p w14:paraId="152891B6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27 de março de 2025</w:t>
      </w:r>
    </w:p>
    <w:p w14:paraId="506AAC83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14:00h</w:t>
      </w:r>
    </w:p>
    <w:p w14:paraId="2768FCAD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Rua Oito, nº 30, Bairro Novo Tupi</w:t>
      </w:r>
    </w:p>
    <w:p w14:paraId="01B23F96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E3DFC97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:rsidRPr="009060A5" w14:paraId="596A91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0FEEF2" w14:textId="77777777" w:rsidR="00465807" w:rsidRPr="009060A5" w:rsidRDefault="0000709C">
            <w:pPr>
              <w:pStyle w:val="textoTabelaOcorrencias"/>
              <w:rPr>
                <w:lang w:val="pt-BR"/>
              </w:rPr>
            </w:pPr>
            <w:r w:rsidRPr="009060A5">
              <w:rPr>
                <w:lang w:val="pt-BR"/>
              </w:rPr>
              <w:t>Aprovado</w:t>
            </w:r>
          </w:p>
          <w:p w14:paraId="4D4E8C56" w14:textId="77777777" w:rsidR="00465807" w:rsidRPr="009060A5" w:rsidRDefault="0000709C">
            <w:pPr>
              <w:pStyle w:val="textoTabelaOcorrencias"/>
              <w:rPr>
                <w:lang w:val="pt-BR"/>
              </w:rPr>
            </w:pPr>
            <w:r w:rsidRPr="009060A5">
              <w:rPr>
                <w:lang w:val="pt-BR"/>
              </w:rPr>
              <w:t>A data da visita técnica foi definida para 27/03/2025, às 13h30min.</w:t>
            </w:r>
          </w:p>
        </w:tc>
      </w:tr>
    </w:tbl>
    <w:p w14:paraId="6860193B" w14:textId="77777777" w:rsidR="00465807" w:rsidRPr="009060A5" w:rsidRDefault="00465807">
      <w:pPr>
        <w:spacing w:after="0"/>
        <w:rPr>
          <w:lang w:val="pt-BR"/>
        </w:rPr>
      </w:pPr>
    </w:p>
    <w:p w14:paraId="49B4E24C" w14:textId="77777777" w:rsidR="00465807" w:rsidRPr="007436B3" w:rsidRDefault="0000709C">
      <w:pPr>
        <w:pStyle w:val="numeracaoProposicaoTitulo"/>
        <w:numPr>
          <w:ilvl w:val="0"/>
          <w:numId w:val="2"/>
        </w:numPr>
        <w:rPr>
          <w:lang w:val="pt-BR"/>
        </w:rPr>
      </w:pPr>
      <w:r w:rsidRPr="007436B3">
        <w:rPr>
          <w:u w:val="single"/>
          <w:lang w:val="pt-BR"/>
        </w:rPr>
        <w:t>REQUERIMENTO DE COMISSÃO 759/2025</w:t>
      </w:r>
      <w:r w:rsidRPr="007436B3">
        <w:rPr>
          <w:lang w:val="pt-BR"/>
        </w:rPr>
        <w:t xml:space="preserve"> - TURNO ÚNICO</w:t>
      </w:r>
    </w:p>
    <w:p w14:paraId="3B5A4CBC" w14:textId="77777777" w:rsidR="00465807" w:rsidRPr="007436B3" w:rsidRDefault="0000709C">
      <w:pPr>
        <w:pStyle w:val="numeracaoProposicao"/>
        <w:rPr>
          <w:lang w:val="pt-BR"/>
        </w:rPr>
      </w:pPr>
      <w:r w:rsidRPr="007436B3">
        <w:rPr>
          <w:b/>
          <w:lang w:val="pt-BR"/>
        </w:rPr>
        <w:t xml:space="preserve">SOLICITAÇÃO: </w:t>
      </w:r>
      <w:r w:rsidRPr="007436B3">
        <w:rPr>
          <w:lang w:val="pt-BR"/>
        </w:rPr>
        <w:t>Realização de visita técnica</w:t>
      </w:r>
    </w:p>
    <w:p w14:paraId="123E9AF2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 xml:space="preserve">Verificar a possibilidade de intervenções na Rua A, número 161, bairro Novo Tupi. </w:t>
      </w:r>
    </w:p>
    <w:p w14:paraId="06CAF6CE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25 de março de 2025</w:t>
      </w:r>
    </w:p>
    <w:p w14:paraId="336AFBDA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11:30h</w:t>
      </w:r>
    </w:p>
    <w:p w14:paraId="2A4CAAD2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Rua A, número 161, bairro Novo Tupi</w:t>
      </w:r>
    </w:p>
    <w:p w14:paraId="5A41FED9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30DAAC64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33BB6E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143ED6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9117D8" w14:textId="77777777" w:rsidR="00465807" w:rsidRDefault="00465807">
      <w:pPr>
        <w:spacing w:after="0"/>
      </w:pPr>
    </w:p>
    <w:p w14:paraId="314C9A21" w14:textId="77777777" w:rsidR="00465807" w:rsidRPr="007436B3" w:rsidRDefault="0000709C">
      <w:pPr>
        <w:pStyle w:val="numeracaoProposicaoTitulo"/>
        <w:numPr>
          <w:ilvl w:val="0"/>
          <w:numId w:val="2"/>
        </w:numPr>
        <w:rPr>
          <w:lang w:val="pt-BR"/>
        </w:rPr>
      </w:pPr>
      <w:r w:rsidRPr="007436B3">
        <w:rPr>
          <w:u w:val="single"/>
          <w:lang w:val="pt-BR"/>
        </w:rPr>
        <w:t>REQUERIMENTO DE COMISSÃO 760/2025</w:t>
      </w:r>
      <w:r w:rsidRPr="007436B3">
        <w:rPr>
          <w:lang w:val="pt-BR"/>
        </w:rPr>
        <w:t xml:space="preserve"> - TURNO ÚNICO</w:t>
      </w:r>
    </w:p>
    <w:p w14:paraId="62C1A39A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AE2CF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>prefeito em exercício, Álvaro Damião; secretário municipal de Política Urbana, André Reis</w:t>
      </w:r>
    </w:p>
    <w:p w14:paraId="69FF5698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Obter informações sobre a licitação SMOBI 96.042/2024 - CC.</w:t>
      </w:r>
    </w:p>
    <w:p w14:paraId="03A9E9C7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lastRenderedPageBreak/>
        <w:t xml:space="preserve">AUTORIA: </w:t>
      </w:r>
      <w:r w:rsidRPr="009060A5">
        <w:rPr>
          <w:lang w:val="pt-BR"/>
        </w:rPr>
        <w:t xml:space="preserve">Ver.(a) Fernanda Pereira </w:t>
      </w:r>
      <w:proofErr w:type="spellStart"/>
      <w:r w:rsidRPr="009060A5">
        <w:rPr>
          <w:lang w:val="pt-BR"/>
        </w:rPr>
        <w:t>Altoé</w:t>
      </w:r>
      <w:proofErr w:type="spellEnd"/>
    </w:p>
    <w:p w14:paraId="287A21A1" w14:textId="77777777" w:rsidR="00465807" w:rsidRPr="009060A5" w:rsidRDefault="0046580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03C01B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68E903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FAC0C8" w14:textId="77777777" w:rsidR="00465807" w:rsidRDefault="00465807">
      <w:pPr>
        <w:spacing w:after="0"/>
      </w:pPr>
    </w:p>
    <w:p w14:paraId="5DC2B962" w14:textId="77777777" w:rsidR="00465807" w:rsidRDefault="0000709C" w:rsidP="007436B3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761/2025</w:t>
      </w:r>
      <w:r>
        <w:t xml:space="preserve"> - TURNO ÚNICO</w:t>
      </w:r>
    </w:p>
    <w:p w14:paraId="124EC0D7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248C295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>prefeito em exercício, Álvaro Damião; secretário municipal de Obras e Infraestrutura, Leandro César Pereira</w:t>
      </w:r>
    </w:p>
    <w:p w14:paraId="6C5DBD18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Obter informações acerca do abandono da área para a construção da Nova Rodoviária de Belo Horizonte, no bairro São Gabriel.</w:t>
      </w:r>
    </w:p>
    <w:p w14:paraId="632C425E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</w:t>
      </w:r>
      <w:r>
        <w:t xml:space="preserve">.(a) </w:t>
      </w:r>
      <w:proofErr w:type="spellStart"/>
      <w:r>
        <w:t>Loíde</w:t>
      </w:r>
      <w:proofErr w:type="spellEnd"/>
      <w:r>
        <w:t xml:space="preserve"> Gonçalves</w:t>
      </w:r>
    </w:p>
    <w:p w14:paraId="33FB0BB5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411F30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FCE663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48D70C9" w14:textId="77777777" w:rsidR="00465807" w:rsidRDefault="00465807">
      <w:pPr>
        <w:spacing w:after="0"/>
      </w:pPr>
    </w:p>
    <w:p w14:paraId="212CB54D" w14:textId="77777777" w:rsidR="00465807" w:rsidRDefault="0000709C" w:rsidP="007436B3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774/2025</w:t>
      </w:r>
      <w:r>
        <w:t xml:space="preserve"> - TURNO ÚNICO</w:t>
      </w:r>
    </w:p>
    <w:p w14:paraId="4B33FC20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45C3776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Verificar as condições pluviais e a necessidade de implantação de boca de lobo no local, para redirecionamento correto da</w:t>
      </w:r>
      <w:r w:rsidRPr="009060A5">
        <w:rPr>
          <w:lang w:val="pt-BR"/>
        </w:rPr>
        <w:t xml:space="preserve"> água. Conhecer a localidade para verificar a inexistência de um sistema de drenagem pluvial no endereço citado, o que impossibilita a captação de chuva e prejudica o escoamento adequado das águas pluviais, trazendo prejuízos e riscos aos moradores. </w:t>
      </w:r>
    </w:p>
    <w:p w14:paraId="00C8698F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>DATA:</w:t>
      </w:r>
      <w:r w:rsidRPr="009060A5">
        <w:rPr>
          <w:b/>
          <w:lang w:val="pt-BR"/>
        </w:rPr>
        <w:t xml:space="preserve"> </w:t>
      </w:r>
      <w:r w:rsidRPr="009060A5">
        <w:rPr>
          <w:lang w:val="pt-BR"/>
        </w:rPr>
        <w:t>02 de abril de 2025</w:t>
      </w:r>
    </w:p>
    <w:p w14:paraId="23865590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09:00h</w:t>
      </w:r>
    </w:p>
    <w:p w14:paraId="738D3B25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 xml:space="preserve">Rua </w:t>
      </w:r>
      <w:proofErr w:type="spellStart"/>
      <w:r w:rsidRPr="009060A5">
        <w:rPr>
          <w:lang w:val="pt-BR"/>
        </w:rPr>
        <w:t>Nepente</w:t>
      </w:r>
      <w:proofErr w:type="spellEnd"/>
      <w:r w:rsidRPr="009060A5">
        <w:rPr>
          <w:lang w:val="pt-BR"/>
        </w:rPr>
        <w:t xml:space="preserve">, nº169, </w:t>
      </w:r>
      <w:proofErr w:type="spellStart"/>
      <w:r w:rsidRPr="009060A5">
        <w:rPr>
          <w:lang w:val="pt-BR"/>
        </w:rPr>
        <w:t>Lindéia</w:t>
      </w:r>
      <w:proofErr w:type="spellEnd"/>
    </w:p>
    <w:p w14:paraId="0C22EAE0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AUTORIA: </w:t>
      </w:r>
      <w:r w:rsidRPr="009060A5">
        <w:rPr>
          <w:lang w:val="pt-BR"/>
        </w:rPr>
        <w:t>Ver.(a) Helton Junior</w:t>
      </w:r>
    </w:p>
    <w:p w14:paraId="329948F3" w14:textId="77777777" w:rsidR="00465807" w:rsidRPr="009060A5" w:rsidRDefault="0046580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67D5B4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90673F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8CB38A" w14:textId="77777777" w:rsidR="00465807" w:rsidRDefault="00465807">
      <w:pPr>
        <w:spacing w:after="0"/>
      </w:pPr>
    </w:p>
    <w:p w14:paraId="0CD06B02" w14:textId="77777777" w:rsidR="00465807" w:rsidRDefault="0000709C" w:rsidP="007436B3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775/2025</w:t>
      </w:r>
      <w:r>
        <w:t xml:space="preserve"> - TURNO ÚNICO</w:t>
      </w:r>
    </w:p>
    <w:p w14:paraId="32A5F635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3E317DD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Verificar as atuais condições do parque</w:t>
      </w:r>
      <w:r w:rsidRPr="009060A5">
        <w:rPr>
          <w:lang w:val="pt-BR"/>
        </w:rPr>
        <w:t xml:space="preserve"> e avaliar a viabilidade de serem realizadas manutenções e melhorias, vistoriar o estado geral de conservação do local e a subutilização de suas áreas, a fim de se tornar um ambiente ainda mais acolhedor e agradável para os munícipes. </w:t>
      </w:r>
    </w:p>
    <w:p w14:paraId="5A172D22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09 de abril de 2025</w:t>
      </w:r>
    </w:p>
    <w:p w14:paraId="462B65DD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10:00h</w:t>
      </w:r>
    </w:p>
    <w:p w14:paraId="09EFBA70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Parque Mata das Borboletas, no Bairro Sion, em Belo Horizonte</w:t>
      </w:r>
    </w:p>
    <w:p w14:paraId="4CD0046C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AUTORIA: </w:t>
      </w:r>
      <w:r w:rsidRPr="009060A5">
        <w:rPr>
          <w:lang w:val="pt-BR"/>
        </w:rPr>
        <w:t xml:space="preserve">Ver.(a) Fernanda Pereira </w:t>
      </w:r>
      <w:proofErr w:type="spellStart"/>
      <w:r w:rsidRPr="009060A5">
        <w:rPr>
          <w:lang w:val="pt-BR"/>
        </w:rPr>
        <w:t>Altoé</w:t>
      </w:r>
      <w:proofErr w:type="spellEnd"/>
    </w:p>
    <w:p w14:paraId="634683BD" w14:textId="77777777" w:rsidR="00465807" w:rsidRPr="009060A5" w:rsidRDefault="0046580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:rsidRPr="009060A5" w14:paraId="787567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38E811" w14:textId="77777777" w:rsidR="00465807" w:rsidRPr="009060A5" w:rsidRDefault="0000709C">
            <w:pPr>
              <w:pStyle w:val="textoTabelaOcorrencias"/>
              <w:rPr>
                <w:lang w:val="pt-BR"/>
              </w:rPr>
            </w:pPr>
            <w:r w:rsidRPr="009060A5">
              <w:rPr>
                <w:lang w:val="pt-BR"/>
              </w:rPr>
              <w:t>Aprovado</w:t>
            </w:r>
          </w:p>
          <w:p w14:paraId="592B980F" w14:textId="77777777" w:rsidR="00465807" w:rsidRPr="009060A5" w:rsidRDefault="0000709C">
            <w:pPr>
              <w:pStyle w:val="textoTabelaOcorrencias"/>
              <w:rPr>
                <w:lang w:val="pt-BR"/>
              </w:rPr>
            </w:pPr>
            <w:r w:rsidRPr="009060A5">
              <w:rPr>
                <w:lang w:val="pt-BR"/>
              </w:rPr>
              <w:t>A data da visita técnica foi definida para 09/04/2025, às 09h30min.</w:t>
            </w:r>
          </w:p>
        </w:tc>
      </w:tr>
    </w:tbl>
    <w:p w14:paraId="4AFDF00D" w14:textId="77777777" w:rsidR="00465807" w:rsidRPr="009060A5" w:rsidRDefault="00465807">
      <w:pPr>
        <w:spacing w:after="0"/>
        <w:rPr>
          <w:lang w:val="pt-BR"/>
        </w:rPr>
      </w:pPr>
    </w:p>
    <w:p w14:paraId="0AEEF645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776/20</w:t>
      </w:r>
      <w:r>
        <w:rPr>
          <w:u w:val="single"/>
        </w:rPr>
        <w:t>25</w:t>
      </w:r>
      <w:r>
        <w:t xml:space="preserve"> - TURNO ÚNICO</w:t>
      </w:r>
    </w:p>
    <w:p w14:paraId="0C6A7CDA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C446B1E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>Prefeitura Municipal de Belo Horizonte</w:t>
      </w:r>
    </w:p>
    <w:p w14:paraId="17CE5962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obter informações sobre o cadastro da Rua Oito e Rua Águas de Lindoia, ambas no bairro Itaipu</w:t>
      </w:r>
    </w:p>
    <w:p w14:paraId="6247C543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7667922C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365697C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5FA555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30893EA" w14:textId="77777777" w:rsidR="00465807" w:rsidRDefault="00465807">
      <w:pPr>
        <w:spacing w:after="0"/>
      </w:pPr>
    </w:p>
    <w:p w14:paraId="6B1F58D0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</w:t>
      </w:r>
      <w:r>
        <w:rPr>
          <w:u w:val="single"/>
        </w:rPr>
        <w:t>UERIMENTO DE COMISSÃO 777/2025</w:t>
      </w:r>
      <w:r>
        <w:t xml:space="preserve"> - TURNO ÚNICO</w:t>
      </w:r>
    </w:p>
    <w:p w14:paraId="2C9F177A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E547D28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analisar a viabilidade da execução da Emenda Impositiva nº 1496 a LOA 2025 para a instalação de brinquedos e de playground na Praça José Antônio de Campos no</w:t>
      </w:r>
      <w:r w:rsidRPr="009060A5">
        <w:rPr>
          <w:lang w:val="pt-BR"/>
        </w:rPr>
        <w:t xml:space="preserve"> Bairro Campo Alegre</w:t>
      </w:r>
    </w:p>
    <w:p w14:paraId="3A525F91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20 de março de 2025</w:t>
      </w:r>
    </w:p>
    <w:p w14:paraId="05291738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16:00h</w:t>
      </w:r>
    </w:p>
    <w:p w14:paraId="146C7525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Rua Adolfo Bezerra de Menezes, nº 72, Bairro Campo Alegre</w:t>
      </w:r>
    </w:p>
    <w:p w14:paraId="1FD6CFF4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EF4905F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2FCA9E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533FFD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B329386" w14:textId="77777777" w:rsidR="00465807" w:rsidRDefault="00465807">
      <w:pPr>
        <w:spacing w:after="0"/>
      </w:pPr>
    </w:p>
    <w:p w14:paraId="2E52238B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779/2025</w:t>
      </w:r>
      <w:r>
        <w:t xml:space="preserve"> - TURNO ÚNICO</w:t>
      </w:r>
    </w:p>
    <w:p w14:paraId="202A5740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361FE3B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Verificar as condições da Praça Vicente Salles Rezende, para analisar a viabilidade da execução da Emenda Impositiva nº 1497 a LOA 2025 para a instalação de brinquedos e de playground na praça.</w:t>
      </w:r>
    </w:p>
    <w:p w14:paraId="3162D7F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 xml:space="preserve">20 de março de </w:t>
      </w:r>
      <w:r w:rsidRPr="009060A5">
        <w:rPr>
          <w:lang w:val="pt-BR"/>
        </w:rPr>
        <w:t>2025</w:t>
      </w:r>
    </w:p>
    <w:p w14:paraId="38038029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17:00h</w:t>
      </w:r>
    </w:p>
    <w:p w14:paraId="79587A89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Praça Vicente Salles Rezende, nº 339, Bairro Planalto</w:t>
      </w:r>
    </w:p>
    <w:p w14:paraId="5261CB36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CBDB0C2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0B6F21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32C9A8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15D56B2" w14:textId="77777777" w:rsidR="00465807" w:rsidRDefault="00465807">
      <w:pPr>
        <w:spacing w:after="0"/>
      </w:pPr>
    </w:p>
    <w:p w14:paraId="34D3CEB2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780/2025</w:t>
      </w:r>
      <w:r>
        <w:t xml:space="preserve"> - TURNO ÚNICO</w:t>
      </w:r>
    </w:p>
    <w:p w14:paraId="3CAD48F3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ED4544A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>Secretaria Municipal de Governo, à Companhia Urbanizadora e de Habitação de Belo Horizonte (URBEL) e ao Conselho Municipal de Habitação (CMH)</w:t>
      </w:r>
    </w:p>
    <w:p w14:paraId="12B275B3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lastRenderedPageBreak/>
        <w:t xml:space="preserve">FINALIDADE: </w:t>
      </w:r>
      <w:r w:rsidRPr="009060A5">
        <w:rPr>
          <w:lang w:val="pt-BR"/>
        </w:rPr>
        <w:t>obter informação sobre o fundamento legal das exigências para cadastramento de entidade do movimento p</w:t>
      </w:r>
      <w:r w:rsidRPr="009060A5">
        <w:rPr>
          <w:lang w:val="pt-BR"/>
        </w:rPr>
        <w:t xml:space="preserve">opular por moradia para participação na Política Municipal de Habitação. </w:t>
      </w:r>
    </w:p>
    <w:p w14:paraId="635A0D32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10B927B6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52C6F8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351DDA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39460F" w14:textId="77777777" w:rsidR="00465807" w:rsidRDefault="00465807">
      <w:pPr>
        <w:spacing w:after="0"/>
      </w:pPr>
    </w:p>
    <w:p w14:paraId="4E418052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781/2025</w:t>
      </w:r>
      <w:r>
        <w:t xml:space="preserve"> - TURNO ÚNICO</w:t>
      </w:r>
    </w:p>
    <w:p w14:paraId="41E49F95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ACAF02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>prefeito em exercício do Município de Bel</w:t>
      </w:r>
      <w:r w:rsidRPr="009060A5">
        <w:rPr>
          <w:lang w:val="pt-BR"/>
        </w:rPr>
        <w:t>o Horizonte, Álvaro Damião, Secretaria Municipal de Meio Ambiente, Secretaria Municipal de Política Urbana e Secretaria Municipal de Planejamento Urbano</w:t>
      </w:r>
    </w:p>
    <w:p w14:paraId="566B8D30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Obter informações acerca dos projetos habitacionais do programa Minha Casa Minha Vida no Ba</w:t>
      </w:r>
      <w:r w:rsidRPr="009060A5">
        <w:rPr>
          <w:lang w:val="pt-BR"/>
        </w:rPr>
        <w:t>irro Castelo.</w:t>
      </w:r>
    </w:p>
    <w:p w14:paraId="77144ADE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60891E15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3BB05A9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53FA27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78F79EA" w14:textId="77777777" w:rsidR="00465807" w:rsidRDefault="00465807">
      <w:pPr>
        <w:spacing w:after="0"/>
      </w:pPr>
    </w:p>
    <w:p w14:paraId="5644EEE8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793/2025</w:t>
      </w:r>
      <w:r>
        <w:t xml:space="preserve"> - TURNO ÚNICO</w:t>
      </w:r>
    </w:p>
    <w:p w14:paraId="2D8E1F83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05BA747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>ao Prefeito de Belo Horizonte em exercício, Álvaro Damião Vieira da Paz, ao Secretário Municipal de Gove</w:t>
      </w:r>
      <w:r w:rsidRPr="009060A5">
        <w:rPr>
          <w:lang w:val="pt-BR"/>
        </w:rPr>
        <w:t>rno, Guilherme Catunda Daltro, e ao Secretário Municipal de Obras e Infraestrutura, Leandro César Pereira.</w:t>
      </w:r>
    </w:p>
    <w:p w14:paraId="172D1B99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Obter informações acerca da previsão de obras de drenagem pluvial na Rua Frei Antônio do Desterro - bairro Nova Cachoeirinha, uma vez que</w:t>
      </w:r>
      <w:r w:rsidRPr="009060A5">
        <w:rPr>
          <w:lang w:val="pt-BR"/>
        </w:rPr>
        <w:t>, segundo moradores, a via enfrenta graves problemas relacionados à ausência de infraestrutura adequada de drenagem pluvial, resultando em alagamentos, enchentes e enxurradas intensas, que dificultam a circulação e colocam em risco a segurança dos transeun</w:t>
      </w:r>
      <w:r w:rsidRPr="009060A5">
        <w:rPr>
          <w:lang w:val="pt-BR"/>
        </w:rPr>
        <w:t xml:space="preserve">tes, por tornar a via intransitável, obrigando os moradores a enfrentar condições adversas. </w:t>
      </w:r>
    </w:p>
    <w:p w14:paraId="38887707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664B1517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4B7946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75137B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9C1144" w14:textId="77777777" w:rsidR="00465807" w:rsidRDefault="00465807">
      <w:pPr>
        <w:spacing w:after="0"/>
      </w:pPr>
    </w:p>
    <w:p w14:paraId="2C4F0531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794/2025</w:t>
      </w:r>
      <w:r>
        <w:t xml:space="preserve"> - TURNO ÚNICO</w:t>
      </w:r>
    </w:p>
    <w:p w14:paraId="6E86F813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AE7D17C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 xml:space="preserve">Averiguar as condições do redutor de velocidade estabelecido na Rua </w:t>
      </w:r>
      <w:proofErr w:type="spellStart"/>
      <w:r w:rsidRPr="009060A5">
        <w:rPr>
          <w:lang w:val="pt-BR"/>
        </w:rPr>
        <w:t>Aristolino</w:t>
      </w:r>
      <w:proofErr w:type="spellEnd"/>
      <w:r w:rsidRPr="009060A5">
        <w:rPr>
          <w:lang w:val="pt-BR"/>
        </w:rPr>
        <w:t xml:space="preserve"> Basílio de Oliveira, altura do número 221 - bairro </w:t>
      </w:r>
      <w:proofErr w:type="spellStart"/>
      <w:r w:rsidRPr="009060A5">
        <w:rPr>
          <w:lang w:val="pt-BR"/>
        </w:rPr>
        <w:t>Lindéia</w:t>
      </w:r>
      <w:proofErr w:type="spellEnd"/>
      <w:r w:rsidRPr="009060A5">
        <w:rPr>
          <w:lang w:val="pt-BR"/>
        </w:rPr>
        <w:t>/Regina.</w:t>
      </w:r>
    </w:p>
    <w:p w14:paraId="3A5C6122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23 de abril de 2025</w:t>
      </w:r>
    </w:p>
    <w:p w14:paraId="05071C16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08:00h</w:t>
      </w:r>
    </w:p>
    <w:p w14:paraId="7CCD3D73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lastRenderedPageBreak/>
        <w:t xml:space="preserve">LOCAL: </w:t>
      </w:r>
      <w:r w:rsidRPr="009060A5">
        <w:rPr>
          <w:lang w:val="pt-BR"/>
        </w:rPr>
        <w:t xml:space="preserve">Rua </w:t>
      </w:r>
      <w:proofErr w:type="spellStart"/>
      <w:r w:rsidRPr="009060A5">
        <w:rPr>
          <w:lang w:val="pt-BR"/>
        </w:rPr>
        <w:t>Aristolino</w:t>
      </w:r>
      <w:proofErr w:type="spellEnd"/>
      <w:r w:rsidRPr="009060A5">
        <w:rPr>
          <w:lang w:val="pt-BR"/>
        </w:rPr>
        <w:t xml:space="preserve"> Basílio de Oliveira, nº 221, Bairro </w:t>
      </w:r>
      <w:proofErr w:type="spellStart"/>
      <w:r w:rsidRPr="009060A5">
        <w:rPr>
          <w:lang w:val="pt-BR"/>
        </w:rPr>
        <w:t>Lindéia</w:t>
      </w:r>
      <w:proofErr w:type="spellEnd"/>
      <w:r w:rsidRPr="009060A5">
        <w:rPr>
          <w:lang w:val="pt-BR"/>
        </w:rPr>
        <w:t>/Regina</w:t>
      </w:r>
    </w:p>
    <w:p w14:paraId="68BB4D3A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748E8C00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0EA8D02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9DC55A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466CCA" w14:textId="77777777" w:rsidR="00465807" w:rsidRDefault="00465807">
      <w:pPr>
        <w:spacing w:after="0"/>
      </w:pPr>
    </w:p>
    <w:p w14:paraId="11C86E8E" w14:textId="77777777" w:rsidR="00465807" w:rsidRDefault="0000709C" w:rsidP="007436B3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795/2025</w:t>
      </w:r>
      <w:r>
        <w:t xml:space="preserve"> - TURNO ÚNICO</w:t>
      </w:r>
    </w:p>
    <w:p w14:paraId="51460A16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6FDD94B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 xml:space="preserve">Vistoriar as condições do trânsito no local, </w:t>
      </w:r>
      <w:r w:rsidRPr="009060A5">
        <w:rPr>
          <w:lang w:val="pt-BR"/>
        </w:rPr>
        <w:t xml:space="preserve">verificando a necessidade de eventuais intervenções na via. </w:t>
      </w:r>
    </w:p>
    <w:p w14:paraId="5385C9EB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23 de abril de 2025</w:t>
      </w:r>
    </w:p>
    <w:p w14:paraId="4EA014A3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09:00h</w:t>
      </w:r>
    </w:p>
    <w:p w14:paraId="6E448A01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 xml:space="preserve">Rua Sebastião dos Santos, altura do número 476, bairro </w:t>
      </w:r>
      <w:proofErr w:type="spellStart"/>
      <w:r w:rsidRPr="009060A5">
        <w:rPr>
          <w:lang w:val="pt-BR"/>
        </w:rPr>
        <w:t>Lindéia</w:t>
      </w:r>
      <w:proofErr w:type="spellEnd"/>
    </w:p>
    <w:p w14:paraId="566F2B91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01E74667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1630AF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848009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4DB6747" w14:textId="77777777" w:rsidR="00465807" w:rsidRDefault="00465807">
      <w:pPr>
        <w:spacing w:after="0"/>
      </w:pPr>
    </w:p>
    <w:p w14:paraId="5015F2BF" w14:textId="77777777" w:rsidR="00465807" w:rsidRDefault="0000709C" w:rsidP="007436B3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796/2025</w:t>
      </w:r>
      <w:r>
        <w:t xml:space="preserve"> - TURNO ÚNICO</w:t>
      </w:r>
    </w:p>
    <w:p w14:paraId="750E6F10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5C7A54F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 xml:space="preserve">Averiguar as condições do trânsito na Rua Júlio Mesquita, altura do número 26, próximo </w:t>
      </w:r>
      <w:proofErr w:type="spellStart"/>
      <w:r w:rsidRPr="009060A5">
        <w:rPr>
          <w:lang w:val="pt-BR"/>
        </w:rPr>
        <w:t>a</w:t>
      </w:r>
      <w:proofErr w:type="spellEnd"/>
      <w:r w:rsidRPr="009060A5">
        <w:rPr>
          <w:lang w:val="pt-BR"/>
        </w:rPr>
        <w:t xml:space="preserve"> esquina com a R. Bráulio Gomes Nogueira, bairro Itaipu, verifican</w:t>
      </w:r>
      <w:r w:rsidRPr="009060A5">
        <w:rPr>
          <w:lang w:val="pt-BR"/>
        </w:rPr>
        <w:t>do a necessidade de eventuais intervenções na via.</w:t>
      </w:r>
    </w:p>
    <w:p w14:paraId="171DA22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23 de abril de 2025</w:t>
      </w:r>
    </w:p>
    <w:p w14:paraId="66E1FBC5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10:00h</w:t>
      </w:r>
    </w:p>
    <w:p w14:paraId="0684935B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Rua Júlio Mesquita, nº 26, próximo à esquina com a Rua Bráulio Gomes Nogueira, Bairro Itaipu</w:t>
      </w:r>
    </w:p>
    <w:p w14:paraId="2715B4EB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06CA7151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3E4FEF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69F104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BB56B1D" w14:textId="77777777" w:rsidR="00465807" w:rsidRDefault="00465807">
      <w:pPr>
        <w:spacing w:after="0"/>
      </w:pPr>
    </w:p>
    <w:p w14:paraId="19DAFA99" w14:textId="77777777" w:rsidR="00465807" w:rsidRDefault="0000709C" w:rsidP="007436B3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</w:t>
      </w:r>
      <w:r>
        <w:rPr>
          <w:u w:val="single"/>
        </w:rPr>
        <w:t>SSÃO 797/2025</w:t>
      </w:r>
      <w:r>
        <w:t xml:space="preserve"> - TURNO ÚNICO</w:t>
      </w:r>
    </w:p>
    <w:p w14:paraId="00CC88DE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1AB527D" w14:textId="77777777" w:rsidR="00465807" w:rsidRPr="004B2D26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 xml:space="preserve">Averiguar as condições do trânsito na Av. </w:t>
      </w:r>
      <w:r w:rsidRPr="004B2D26">
        <w:rPr>
          <w:lang w:val="pt-BR"/>
        </w:rPr>
        <w:t>Nélio Cerqueira, altura do número 2046, esquina com a R. Lupércio Paixão, bairro Tirol, verificando a necessidade de eventuais inter</w:t>
      </w:r>
      <w:r w:rsidRPr="004B2D26">
        <w:rPr>
          <w:lang w:val="pt-BR"/>
        </w:rPr>
        <w:t>venções na via.</w:t>
      </w:r>
    </w:p>
    <w:p w14:paraId="648854D5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23 de abril de 2025</w:t>
      </w:r>
    </w:p>
    <w:p w14:paraId="5D2B695C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11:00h</w:t>
      </w:r>
    </w:p>
    <w:p w14:paraId="6575E388" w14:textId="77777777" w:rsidR="00465807" w:rsidRPr="004B2D26" w:rsidRDefault="0000709C">
      <w:pPr>
        <w:pStyle w:val="numeracaoProposicao"/>
        <w:rPr>
          <w:lang w:val="pt-BR"/>
        </w:rPr>
      </w:pPr>
      <w:r w:rsidRPr="004B2D26">
        <w:rPr>
          <w:b/>
          <w:lang w:val="pt-BR"/>
        </w:rPr>
        <w:t xml:space="preserve">LOCAL: </w:t>
      </w:r>
      <w:r w:rsidRPr="004B2D26">
        <w:rPr>
          <w:lang w:val="pt-BR"/>
        </w:rPr>
        <w:t>Av. Nélio Cerqueira, nº 2046, esquina com a Rua Lupércio Paixão, Bairro Tirol</w:t>
      </w:r>
    </w:p>
    <w:p w14:paraId="76A6D4EF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7943D0AD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37A4DC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A986CB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AB1FABD" w14:textId="77777777" w:rsidR="00465807" w:rsidRDefault="00465807">
      <w:pPr>
        <w:spacing w:after="0"/>
      </w:pPr>
    </w:p>
    <w:p w14:paraId="28ECF91B" w14:textId="77777777" w:rsidR="00465807" w:rsidRDefault="0000709C" w:rsidP="0000709C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798/2025</w:t>
      </w:r>
      <w:r>
        <w:t xml:space="preserve"> - TURNO ÚNICO</w:t>
      </w:r>
    </w:p>
    <w:p w14:paraId="261D4F7C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D7F173F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 xml:space="preserve">Analisar as condições atuais da Avenida Paes de Abreu, especificamente no trecho compreendido entre as Ruas Santo Ildefonso e Açores, bairro </w:t>
      </w:r>
      <w:proofErr w:type="spellStart"/>
      <w:r w:rsidRPr="009060A5">
        <w:rPr>
          <w:lang w:val="pt-BR"/>
        </w:rPr>
        <w:t>Ermelinda</w:t>
      </w:r>
      <w:proofErr w:type="spellEnd"/>
      <w:r w:rsidRPr="009060A5">
        <w:rPr>
          <w:lang w:val="pt-BR"/>
        </w:rPr>
        <w:t>, visando a implementação de melhorias necessárias p</w:t>
      </w:r>
      <w:r w:rsidRPr="009060A5">
        <w:rPr>
          <w:lang w:val="pt-BR"/>
        </w:rPr>
        <w:t>ara a garantia de segurança, acessibilidade e qualidade de vida aos moradores desta via pública.</w:t>
      </w:r>
    </w:p>
    <w:p w14:paraId="1FABA581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20 de março de 2025</w:t>
      </w:r>
    </w:p>
    <w:p w14:paraId="16F902A2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11:30h</w:t>
      </w:r>
    </w:p>
    <w:p w14:paraId="69E6C03D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 xml:space="preserve">Avenida Paes de Abreu, no trecho entre as Ruas Santo Ildefonso e Açores, </w:t>
      </w:r>
      <w:proofErr w:type="spellStart"/>
      <w:r w:rsidRPr="009060A5">
        <w:rPr>
          <w:lang w:val="pt-BR"/>
        </w:rPr>
        <w:t>Ermelinda</w:t>
      </w:r>
      <w:proofErr w:type="spellEnd"/>
    </w:p>
    <w:p w14:paraId="5469D7A0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Maninho</w:t>
      </w:r>
      <w:proofErr w:type="spellEnd"/>
      <w:r>
        <w:t xml:space="preserve"> Félix</w:t>
      </w:r>
    </w:p>
    <w:p w14:paraId="7B81EB70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1AA117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32317B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FD04C4" w14:textId="77777777" w:rsidR="00465807" w:rsidRDefault="00465807">
      <w:pPr>
        <w:spacing w:after="0"/>
      </w:pPr>
    </w:p>
    <w:p w14:paraId="75ACA6E5" w14:textId="77777777" w:rsidR="00465807" w:rsidRDefault="0000709C" w:rsidP="0000709C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799/2025</w:t>
      </w:r>
      <w:r>
        <w:t xml:space="preserve"> - TURNO ÚNICO</w:t>
      </w:r>
    </w:p>
    <w:p w14:paraId="7B8B9B45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5D09E7A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>prefeito de Belo Horizonte em exercício, Álvaro Damião, e ao Secretário Municipal de Política Urbana, André Reis</w:t>
      </w:r>
    </w:p>
    <w:p w14:paraId="1F5C844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</w:t>
      </w:r>
      <w:r w:rsidRPr="009060A5">
        <w:rPr>
          <w:lang w:val="pt-BR"/>
        </w:rPr>
        <w:t>bter informação sobre os banheiros químicos distribuídos pela cidade de Belo Horizonte.</w:t>
      </w:r>
    </w:p>
    <w:p w14:paraId="3B4AE54B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AUTORIA: </w:t>
      </w:r>
      <w:r w:rsidRPr="009060A5">
        <w:rPr>
          <w:lang w:val="pt-BR"/>
        </w:rPr>
        <w:t xml:space="preserve">Ver.(a) Fernanda Pereira </w:t>
      </w:r>
      <w:proofErr w:type="spellStart"/>
      <w:r w:rsidRPr="009060A5">
        <w:rPr>
          <w:lang w:val="pt-BR"/>
        </w:rPr>
        <w:t>Altoé</w:t>
      </w:r>
      <w:proofErr w:type="spellEnd"/>
    </w:p>
    <w:p w14:paraId="434B37C0" w14:textId="77777777" w:rsidR="00465807" w:rsidRPr="009060A5" w:rsidRDefault="0046580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0E9C37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A6A1DC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A1C87D4" w14:textId="77777777" w:rsidR="00465807" w:rsidRDefault="00465807">
      <w:pPr>
        <w:spacing w:after="0"/>
      </w:pPr>
    </w:p>
    <w:p w14:paraId="53939C38" w14:textId="77777777" w:rsidR="00465807" w:rsidRDefault="0000709C" w:rsidP="0000709C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800/2025</w:t>
      </w:r>
      <w:r>
        <w:t xml:space="preserve"> - TURNO ÚNICO</w:t>
      </w:r>
    </w:p>
    <w:p w14:paraId="60DCDFC4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48150BA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>Secretaria Municipal de Saúde - Diretoria de Zoonoses - e à Secretaria Municipal de Meio Ambiente</w:t>
      </w:r>
    </w:p>
    <w:p w14:paraId="40029FF9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 xml:space="preserve">obter informações referentes aos valores aplicados conforme a Lei 5.641/89, especificamente no que se refere aos gastos relacionados à apreensão, </w:t>
      </w:r>
      <w:r w:rsidRPr="009060A5">
        <w:rPr>
          <w:lang w:val="pt-BR"/>
        </w:rPr>
        <w:t>abrigo, alimentação, cuidados de saúde e demais despesas associadas aos equídeos apreendidos na região metropolitana de Belo Horizonte</w:t>
      </w:r>
    </w:p>
    <w:p w14:paraId="3FBFFA55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42F377C7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69D2C1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46F286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550FFF3" w14:textId="77777777" w:rsidR="00465807" w:rsidRDefault="00465807">
      <w:pPr>
        <w:spacing w:after="0"/>
      </w:pPr>
    </w:p>
    <w:p w14:paraId="1F77EE16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801/2025</w:t>
      </w:r>
      <w:r>
        <w:t xml:space="preserve"> - TURNO ÚNICO</w:t>
      </w:r>
    </w:p>
    <w:p w14:paraId="56F58F8B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</w:t>
      </w:r>
      <w:r>
        <w:t>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590A143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lastRenderedPageBreak/>
        <w:t xml:space="preserve">FINALIDADE: </w:t>
      </w:r>
      <w:r w:rsidRPr="009060A5">
        <w:rPr>
          <w:lang w:val="pt-BR"/>
        </w:rPr>
        <w:t xml:space="preserve">vistoriar a obra que está sendo executada na Rua Padre Henrique Vaz, nº 185, Bairro Castanheira, com o objetivo de verificar a adequação e a efetividade das estruturas de contenção adotadas na obra em execução no local. </w:t>
      </w:r>
    </w:p>
    <w:p w14:paraId="3887520B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 xml:space="preserve">26 </w:t>
      </w:r>
      <w:r w:rsidRPr="009060A5">
        <w:rPr>
          <w:lang w:val="pt-BR"/>
        </w:rPr>
        <w:t>de março de 2025</w:t>
      </w:r>
    </w:p>
    <w:p w14:paraId="3A634D82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10:30h</w:t>
      </w:r>
    </w:p>
    <w:p w14:paraId="0EA14215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Rua Padre Henrique Vaz, nº 185, Bairro Castanheira</w:t>
      </w:r>
    </w:p>
    <w:p w14:paraId="5B70C88A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10CA36B8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368746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A1E97E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A9E5B5" w14:textId="77777777" w:rsidR="00465807" w:rsidRDefault="00465807">
      <w:pPr>
        <w:spacing w:after="0"/>
      </w:pPr>
    </w:p>
    <w:p w14:paraId="56DE5F31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802/2025</w:t>
      </w:r>
      <w:r>
        <w:t xml:space="preserve"> - TURNO ÚNICO</w:t>
      </w:r>
    </w:p>
    <w:p w14:paraId="2BF6C02E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4377556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Verificar a atual situação da via que, atualmente, está parcialmente sem asfalto e com esgoto a céu aberto, necessitando da pavimentação e estruturação da referida rua, por criar um ambiente insalubre, além de apresentar grande risco de doenças infecciosas</w:t>
      </w:r>
      <w:r w:rsidRPr="009060A5">
        <w:rPr>
          <w:lang w:val="pt-BR"/>
        </w:rPr>
        <w:t>.</w:t>
      </w:r>
    </w:p>
    <w:p w14:paraId="4E9D28CD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15 de abril de 2025</w:t>
      </w:r>
    </w:p>
    <w:p w14:paraId="7E332207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14:00h</w:t>
      </w:r>
    </w:p>
    <w:p w14:paraId="0AAD536B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Rua Elisa, nº 37, Bairro Piratininga</w:t>
      </w:r>
    </w:p>
    <w:p w14:paraId="3665E080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7D6263EA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10CF4C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A00AE8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BEA134" w14:textId="77777777" w:rsidR="00465807" w:rsidRDefault="00465807">
      <w:pPr>
        <w:spacing w:after="0"/>
      </w:pPr>
    </w:p>
    <w:p w14:paraId="5B3B45D8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803/2025</w:t>
      </w:r>
      <w:r>
        <w:t xml:space="preserve"> - TURNO ÚNICO</w:t>
      </w:r>
    </w:p>
    <w:p w14:paraId="0BF35659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14456DF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DESTINATÁRIO: </w:t>
      </w:r>
      <w:r w:rsidRPr="009060A5">
        <w:rPr>
          <w:lang w:val="pt-BR"/>
        </w:rPr>
        <w:t>prefeito em exercício, Álvaro</w:t>
      </w:r>
      <w:r w:rsidRPr="009060A5">
        <w:rPr>
          <w:lang w:val="pt-BR"/>
        </w:rPr>
        <w:t xml:space="preserve"> Damião; secretário municipal de Governo, Guilherme Catunda Daltro; secretário municipal de Obras e Infraestrutura, Leandro César Pereira.</w:t>
      </w:r>
    </w:p>
    <w:p w14:paraId="05C567E1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>Obter informações acerca da obra de reforma abandonada na Praça da Abadia, localizada no bairro Esplanada</w:t>
      </w:r>
      <w:r w:rsidRPr="009060A5">
        <w:rPr>
          <w:lang w:val="pt-BR"/>
        </w:rPr>
        <w:t>.</w:t>
      </w:r>
    </w:p>
    <w:p w14:paraId="012EE56E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7F245365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344B076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A050DD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D66C697" w14:textId="77777777" w:rsidR="00465807" w:rsidRDefault="00465807">
      <w:pPr>
        <w:spacing w:after="0"/>
      </w:pPr>
    </w:p>
    <w:p w14:paraId="2ADD6B18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804/2025</w:t>
      </w:r>
      <w:r>
        <w:t xml:space="preserve"> - TURNO ÚNICO</w:t>
      </w:r>
    </w:p>
    <w:p w14:paraId="0B624233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3926722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 xml:space="preserve">Averiguar as condições da pavimentação asfáltica da Rua </w:t>
      </w:r>
      <w:proofErr w:type="spellStart"/>
      <w:r w:rsidRPr="009060A5">
        <w:rPr>
          <w:lang w:val="pt-BR"/>
        </w:rPr>
        <w:t>Cyrillo</w:t>
      </w:r>
      <w:proofErr w:type="spellEnd"/>
      <w:r w:rsidRPr="009060A5">
        <w:rPr>
          <w:lang w:val="pt-BR"/>
        </w:rPr>
        <w:t xml:space="preserve"> Bastos, altura do número 76, bairro </w:t>
      </w:r>
      <w:proofErr w:type="spellStart"/>
      <w:r w:rsidRPr="009060A5">
        <w:rPr>
          <w:lang w:val="pt-BR"/>
        </w:rPr>
        <w:t>Lindéia</w:t>
      </w:r>
      <w:proofErr w:type="spellEnd"/>
      <w:r w:rsidRPr="009060A5">
        <w:rPr>
          <w:lang w:val="pt-BR"/>
        </w:rPr>
        <w:t>, verificando a necessidade de eventuais intervenções na via.</w:t>
      </w:r>
    </w:p>
    <w:p w14:paraId="328B5D91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02 de abril de 2025</w:t>
      </w:r>
    </w:p>
    <w:p w14:paraId="279151D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10:30h</w:t>
      </w:r>
    </w:p>
    <w:p w14:paraId="0CFCF6CE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lastRenderedPageBreak/>
        <w:t xml:space="preserve">LOCAL: </w:t>
      </w:r>
      <w:r w:rsidRPr="009060A5">
        <w:rPr>
          <w:lang w:val="pt-BR"/>
        </w:rPr>
        <w:t xml:space="preserve">Rua </w:t>
      </w:r>
      <w:proofErr w:type="spellStart"/>
      <w:r w:rsidRPr="009060A5">
        <w:rPr>
          <w:lang w:val="pt-BR"/>
        </w:rPr>
        <w:t>Cyrillo</w:t>
      </w:r>
      <w:proofErr w:type="spellEnd"/>
      <w:r w:rsidRPr="009060A5">
        <w:rPr>
          <w:lang w:val="pt-BR"/>
        </w:rPr>
        <w:t xml:space="preserve"> Bastos, nº 76, Bairro </w:t>
      </w:r>
      <w:proofErr w:type="spellStart"/>
      <w:r w:rsidRPr="009060A5">
        <w:rPr>
          <w:lang w:val="pt-BR"/>
        </w:rPr>
        <w:t>Lind</w:t>
      </w:r>
      <w:r w:rsidRPr="009060A5">
        <w:rPr>
          <w:lang w:val="pt-BR"/>
        </w:rPr>
        <w:t>éia</w:t>
      </w:r>
      <w:proofErr w:type="spellEnd"/>
    </w:p>
    <w:p w14:paraId="5F94E692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6E5E4F8B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3503B2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1E85E7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9F231E9" w14:textId="77777777" w:rsidR="00465807" w:rsidRDefault="00465807">
      <w:pPr>
        <w:spacing w:after="0"/>
      </w:pPr>
    </w:p>
    <w:p w14:paraId="0B719F20" w14:textId="77777777" w:rsidR="00465807" w:rsidRDefault="0000709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805/2025</w:t>
      </w:r>
      <w:r>
        <w:t xml:space="preserve"> - TURNO ÚNICO</w:t>
      </w:r>
    </w:p>
    <w:p w14:paraId="20F23C2F" w14:textId="77777777" w:rsidR="00465807" w:rsidRDefault="0000709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7FB9B56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FINALIDADE: </w:t>
      </w:r>
      <w:r w:rsidRPr="009060A5">
        <w:rPr>
          <w:lang w:val="pt-BR"/>
        </w:rPr>
        <w:t xml:space="preserve">Verificar a possibilidade de intervenções na </w:t>
      </w:r>
      <w:proofErr w:type="spellStart"/>
      <w:r w:rsidRPr="009060A5">
        <w:rPr>
          <w:lang w:val="pt-BR"/>
        </w:rPr>
        <w:t>infra-estrutura</w:t>
      </w:r>
      <w:proofErr w:type="spellEnd"/>
      <w:r w:rsidRPr="009060A5">
        <w:rPr>
          <w:lang w:val="pt-BR"/>
        </w:rPr>
        <w:t xml:space="preserve"> da praça e seus equipamentos, para que possa s</w:t>
      </w:r>
      <w:r w:rsidRPr="009060A5">
        <w:rPr>
          <w:lang w:val="pt-BR"/>
        </w:rPr>
        <w:t xml:space="preserve">er utilizada com segurança pela população, sob a justificativa de que a licitação para retomada/reinício das obras abandonadas na praça, e em várias outras de Belo Horizonte, ainda não se concretizou e a população demanda pela utilização do espaço, que se </w:t>
      </w:r>
      <w:r w:rsidRPr="009060A5">
        <w:rPr>
          <w:lang w:val="pt-BR"/>
        </w:rPr>
        <w:t xml:space="preserve">encontra degradado, com muito lixo, irregularidades no piso, com ferragens exposta e muitos buracos. </w:t>
      </w:r>
    </w:p>
    <w:p w14:paraId="5A82F7ED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DATA: </w:t>
      </w:r>
      <w:r w:rsidRPr="009060A5">
        <w:rPr>
          <w:lang w:val="pt-BR"/>
        </w:rPr>
        <w:t>21 de março de 2025</w:t>
      </w:r>
    </w:p>
    <w:p w14:paraId="6D6E1616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HORÁRIO: </w:t>
      </w:r>
      <w:r w:rsidRPr="009060A5">
        <w:rPr>
          <w:lang w:val="pt-BR"/>
        </w:rPr>
        <w:t>15:30h</w:t>
      </w:r>
    </w:p>
    <w:p w14:paraId="335245C6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LOCAL: </w:t>
      </w:r>
      <w:r w:rsidRPr="009060A5">
        <w:rPr>
          <w:lang w:val="pt-BR"/>
        </w:rPr>
        <w:t>Praça da Abadia, bairro Esplanada</w:t>
      </w:r>
    </w:p>
    <w:p w14:paraId="764B9977" w14:textId="77777777" w:rsidR="00465807" w:rsidRDefault="0000709C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4D4B5095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2A911C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5F42C3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BFEC599" w14:textId="77777777" w:rsidR="00465807" w:rsidRDefault="00465807">
      <w:pPr>
        <w:spacing w:after="0"/>
      </w:pPr>
    </w:p>
    <w:p w14:paraId="17EF3E6C" w14:textId="77777777" w:rsidR="00465807" w:rsidRPr="009060A5" w:rsidRDefault="0000709C">
      <w:pPr>
        <w:pStyle w:val="elementoTitulo"/>
        <w:spacing w:before="400"/>
        <w:rPr>
          <w:lang w:val="pt-BR"/>
        </w:rPr>
      </w:pPr>
      <w:r w:rsidRPr="009060A5">
        <w:rPr>
          <w:lang w:val="pt-BR"/>
        </w:rPr>
        <w:t xml:space="preserve">Parecer sobre </w:t>
      </w:r>
      <w:r w:rsidRPr="009060A5">
        <w:rPr>
          <w:lang w:val="pt-BR"/>
        </w:rPr>
        <w:t>proposições sujeitas à apreciação do Plenário</w:t>
      </w:r>
    </w:p>
    <w:p w14:paraId="503A85C8" w14:textId="77777777" w:rsidR="00465807" w:rsidRDefault="0000709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1009/2024</w:t>
      </w:r>
      <w:r>
        <w:t xml:space="preserve"> - SEGUNDO TURNO</w:t>
      </w:r>
    </w:p>
    <w:p w14:paraId="702B2D9C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EMENTA: </w:t>
      </w:r>
      <w:r w:rsidRPr="009060A5">
        <w:rPr>
          <w:lang w:val="pt-BR"/>
        </w:rPr>
        <w:t>Dispõe sobre o gerenciamento de resíduos sólidos integrado à reciclagem popular em eventos no Município de Belo Horizonte e dá outras providências</w:t>
      </w:r>
    </w:p>
    <w:p w14:paraId="43819F5A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AUTORIA: </w:t>
      </w:r>
      <w:r w:rsidRPr="009060A5">
        <w:rPr>
          <w:lang w:val="pt-BR"/>
        </w:rPr>
        <w:t>Ver.(</w:t>
      </w:r>
      <w:r w:rsidRPr="009060A5">
        <w:rPr>
          <w:lang w:val="pt-BR"/>
        </w:rPr>
        <w:t>a) Pedro Patrus</w:t>
      </w:r>
    </w:p>
    <w:p w14:paraId="5ECB05E7" w14:textId="77777777" w:rsidR="00465807" w:rsidRPr="009060A5" w:rsidRDefault="00465807">
      <w:pPr>
        <w:pStyle w:val="numeracaoProposicao"/>
        <w:rPr>
          <w:lang w:val="pt-BR"/>
        </w:rPr>
      </w:pPr>
    </w:p>
    <w:p w14:paraId="2DAE505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RELATOR(A): </w:t>
      </w:r>
      <w:r w:rsidRPr="009060A5">
        <w:rPr>
          <w:lang w:val="pt-BR"/>
        </w:rPr>
        <w:t>Ver.(a) Luiza Dulci</w:t>
      </w:r>
    </w:p>
    <w:p w14:paraId="134C5F17" w14:textId="77777777" w:rsidR="00465807" w:rsidRDefault="0000709C">
      <w:pPr>
        <w:pStyle w:val="numeracaoProposicao"/>
      </w:pPr>
      <w:r w:rsidRPr="009060A5">
        <w:rPr>
          <w:b/>
          <w:lang w:val="pt-BR"/>
        </w:rPr>
        <w:t xml:space="preserve">CONCLUSÃO DO PARECER: </w:t>
      </w:r>
      <w:r w:rsidRPr="009060A5">
        <w:rPr>
          <w:lang w:val="pt-BR"/>
        </w:rPr>
        <w:t xml:space="preserve">Pela aprovação da Emenda 1, com apresentação de subemenda. </w:t>
      </w:r>
      <w:r>
        <w:t xml:space="preserve">Pela </w:t>
      </w:r>
      <w:proofErr w:type="spellStart"/>
      <w:r>
        <w:t>rejeição</w:t>
      </w:r>
      <w:proofErr w:type="spellEnd"/>
      <w:r>
        <w:t xml:space="preserve"> da </w:t>
      </w:r>
      <w:proofErr w:type="spellStart"/>
      <w:r>
        <w:t>Emenda</w:t>
      </w:r>
      <w:proofErr w:type="spellEnd"/>
      <w:r>
        <w:t xml:space="preserve"> 2.</w:t>
      </w:r>
    </w:p>
    <w:p w14:paraId="73E8AE26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5198BB6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6DDBDE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B5B0E06" w14:textId="77777777" w:rsidR="00465807" w:rsidRDefault="00465807">
      <w:pPr>
        <w:spacing w:after="0"/>
      </w:pPr>
    </w:p>
    <w:p w14:paraId="1F35FCAF" w14:textId="77777777" w:rsidR="00465807" w:rsidRDefault="0000709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1031/2024</w:t>
      </w:r>
      <w:r>
        <w:t xml:space="preserve"> - PRIMEIRO TURNO</w:t>
      </w:r>
    </w:p>
    <w:p w14:paraId="752B8CD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EMENTA: </w:t>
      </w:r>
      <w:r w:rsidRPr="009060A5">
        <w:rPr>
          <w:lang w:val="pt-BR"/>
        </w:rPr>
        <w:t xml:space="preserve">Altera o prazo de validade </w:t>
      </w:r>
      <w:r w:rsidRPr="009060A5">
        <w:rPr>
          <w:lang w:val="pt-BR"/>
        </w:rPr>
        <w:t xml:space="preserve">dos alvarás de construção que vigoraram concomitantemente com a declaração de Emergência em Saúde Pública de Importância Nacional - </w:t>
      </w:r>
      <w:proofErr w:type="spellStart"/>
      <w:r w:rsidRPr="009060A5">
        <w:rPr>
          <w:lang w:val="pt-BR"/>
        </w:rPr>
        <w:t>Espin</w:t>
      </w:r>
      <w:proofErr w:type="spellEnd"/>
      <w:r w:rsidRPr="009060A5">
        <w:rPr>
          <w:lang w:val="pt-BR"/>
        </w:rPr>
        <w:t xml:space="preserve"> - em razão da pandemia de Covid-19.</w:t>
      </w:r>
    </w:p>
    <w:p w14:paraId="22C69741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AUTORIA: </w:t>
      </w:r>
      <w:r w:rsidRPr="009060A5">
        <w:rPr>
          <w:lang w:val="pt-BR"/>
        </w:rPr>
        <w:t>Executivo: Mensagem nº 26, de 17/12/2024</w:t>
      </w:r>
    </w:p>
    <w:p w14:paraId="37A5645E" w14:textId="77777777" w:rsidR="00465807" w:rsidRPr="009060A5" w:rsidRDefault="00465807">
      <w:pPr>
        <w:pStyle w:val="numeracaoProposicao"/>
        <w:rPr>
          <w:lang w:val="pt-BR"/>
        </w:rPr>
      </w:pPr>
    </w:p>
    <w:p w14:paraId="5F083620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lastRenderedPageBreak/>
        <w:t xml:space="preserve">RELATOR(A): </w:t>
      </w:r>
      <w:r w:rsidRPr="009060A5">
        <w:rPr>
          <w:lang w:val="pt-BR"/>
        </w:rPr>
        <w:t>Ver.(a) Wanderley P</w:t>
      </w:r>
      <w:r w:rsidRPr="009060A5">
        <w:rPr>
          <w:lang w:val="pt-BR"/>
        </w:rPr>
        <w:t>orto</w:t>
      </w:r>
    </w:p>
    <w:p w14:paraId="59114A82" w14:textId="77777777" w:rsidR="00465807" w:rsidRDefault="0000709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76431C0" w14:textId="77777777" w:rsidR="00465807" w:rsidRDefault="0046580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7552F7F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D54208" w14:textId="77777777" w:rsidR="00465807" w:rsidRDefault="000070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B00588A" w14:textId="77777777" w:rsidR="00465807" w:rsidRDefault="00465807">
      <w:pPr>
        <w:spacing w:after="0"/>
      </w:pPr>
    </w:p>
    <w:p w14:paraId="27515F74" w14:textId="77777777" w:rsidR="00465807" w:rsidRDefault="0000709C" w:rsidP="004B2D26">
      <w:pPr>
        <w:pStyle w:val="numeracaoNumerosRomanos"/>
        <w:numPr>
          <w:ilvl w:val="0"/>
          <w:numId w:val="1"/>
        </w:numPr>
        <w:spacing w:after="0"/>
      </w:pPr>
      <w:r>
        <w:t xml:space="preserve">Outros </w:t>
      </w:r>
      <w:proofErr w:type="spellStart"/>
      <w:r>
        <w:t>Assuntos</w:t>
      </w:r>
      <w:proofErr w:type="spellEnd"/>
    </w:p>
    <w:p w14:paraId="77C7BD41" w14:textId="77777777" w:rsidR="00465807" w:rsidRPr="009060A5" w:rsidRDefault="0000709C">
      <w:pPr>
        <w:pStyle w:val="elementoTitulo"/>
        <w:spacing w:before="400"/>
        <w:rPr>
          <w:lang w:val="pt-BR"/>
        </w:rPr>
      </w:pPr>
      <w:r w:rsidRPr="009060A5">
        <w:rPr>
          <w:lang w:val="pt-BR"/>
        </w:rPr>
        <w:t>Respostas a Requerimentos e Indicações da Comissão</w:t>
      </w:r>
    </w:p>
    <w:p w14:paraId="44B457D4" w14:textId="77777777" w:rsidR="00465807" w:rsidRPr="009060A5" w:rsidRDefault="0000709C">
      <w:pPr>
        <w:pStyle w:val="numeracaoProposicaoTitulo"/>
        <w:numPr>
          <w:ilvl w:val="0"/>
          <w:numId w:val="4"/>
        </w:numPr>
        <w:rPr>
          <w:lang w:val="pt-BR"/>
        </w:rPr>
      </w:pPr>
      <w:r w:rsidRPr="009060A5">
        <w:rPr>
          <w:u w:val="single"/>
          <w:lang w:val="pt-BR"/>
        </w:rPr>
        <w:t>OFÍCIO EM RESPOSTA AO REQUERIMENTO DE COMISSÃO 2/2025</w:t>
      </w:r>
    </w:p>
    <w:p w14:paraId="559A4B89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AUTORIA: </w:t>
      </w:r>
      <w:r w:rsidRPr="009060A5">
        <w:rPr>
          <w:lang w:val="pt-BR"/>
        </w:rPr>
        <w:t>Ver.(a) Wagner Ferreira</w:t>
      </w:r>
    </w:p>
    <w:p w14:paraId="1B50B9B6" w14:textId="77777777" w:rsidR="00465807" w:rsidRDefault="0000709C">
      <w:pPr>
        <w:pStyle w:val="numeracaoProposicao"/>
      </w:pPr>
      <w:r w:rsidRPr="009060A5">
        <w:rPr>
          <w:b/>
          <w:lang w:val="pt-BR"/>
        </w:rPr>
        <w:t xml:space="preserve">RESPOSTA: </w:t>
      </w:r>
      <w:r w:rsidRPr="009060A5">
        <w:rPr>
          <w:lang w:val="pt-BR"/>
        </w:rPr>
        <w:t xml:space="preserve">OF. </w:t>
      </w:r>
      <w:r>
        <w:t>SMGO/SUAL-DALE N° 72/2025</w:t>
      </w:r>
    </w:p>
    <w:p w14:paraId="02F14706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REMETENTE: </w:t>
      </w:r>
      <w:r w:rsidRPr="009060A5">
        <w:rPr>
          <w:lang w:val="pt-BR"/>
        </w:rPr>
        <w:t xml:space="preserve">Secretário Municipal Adjunto de Governo - Subsecretário para Assuntos Legislativos - </w:t>
      </w:r>
      <w:proofErr w:type="spellStart"/>
      <w:r w:rsidRPr="009060A5">
        <w:rPr>
          <w:lang w:val="pt-BR"/>
        </w:rPr>
        <w:t>Leoanado</w:t>
      </w:r>
      <w:proofErr w:type="spellEnd"/>
      <w:r w:rsidRPr="009060A5">
        <w:rPr>
          <w:lang w:val="pt-BR"/>
        </w:rPr>
        <w:t xml:space="preserve"> Amaral Castro</w:t>
      </w:r>
    </w:p>
    <w:p w14:paraId="7D3E64BA" w14:textId="77777777" w:rsidR="00465807" w:rsidRPr="009060A5" w:rsidRDefault="0046580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0BC01D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AB3293" w14:textId="77777777" w:rsidR="00465807" w:rsidRDefault="0000709C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43F3B61" w14:textId="77777777" w:rsidR="00465807" w:rsidRDefault="00465807">
      <w:pPr>
        <w:spacing w:after="0"/>
      </w:pPr>
    </w:p>
    <w:p w14:paraId="68D5E7A8" w14:textId="77777777" w:rsidR="00465807" w:rsidRPr="009060A5" w:rsidRDefault="0000709C">
      <w:pPr>
        <w:pStyle w:val="numeracaoProposicaoTitulo"/>
        <w:numPr>
          <w:ilvl w:val="0"/>
          <w:numId w:val="4"/>
        </w:numPr>
        <w:rPr>
          <w:lang w:val="pt-BR"/>
        </w:rPr>
      </w:pPr>
      <w:r w:rsidRPr="009060A5">
        <w:rPr>
          <w:u w:val="single"/>
          <w:lang w:val="pt-BR"/>
        </w:rPr>
        <w:t>OFÍCIO EM RESPOSTA AO REQUERIMENTO DE COMISSÃO 17/2025</w:t>
      </w:r>
    </w:p>
    <w:p w14:paraId="7124F5B0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AUTORIA: </w:t>
      </w:r>
      <w:r w:rsidRPr="009060A5">
        <w:rPr>
          <w:lang w:val="pt-BR"/>
        </w:rPr>
        <w:t>Ver.(a) Fernanda</w:t>
      </w:r>
      <w:r w:rsidRPr="009060A5">
        <w:rPr>
          <w:lang w:val="pt-BR"/>
        </w:rPr>
        <w:t xml:space="preserve"> Pereira </w:t>
      </w:r>
      <w:proofErr w:type="spellStart"/>
      <w:r w:rsidRPr="009060A5">
        <w:rPr>
          <w:lang w:val="pt-BR"/>
        </w:rPr>
        <w:t>Altoé</w:t>
      </w:r>
      <w:proofErr w:type="spellEnd"/>
    </w:p>
    <w:p w14:paraId="31F26317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RESPOSTA: </w:t>
      </w:r>
      <w:r w:rsidRPr="009060A5">
        <w:rPr>
          <w:lang w:val="pt-BR"/>
        </w:rPr>
        <w:t>OF. SMGO/SUAL-DALE N° 075/2025</w:t>
      </w:r>
    </w:p>
    <w:p w14:paraId="3AD03077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REMETENTE: </w:t>
      </w:r>
      <w:r w:rsidRPr="009060A5">
        <w:rPr>
          <w:lang w:val="pt-BR"/>
        </w:rPr>
        <w:t>Secretário Municipal Adjunto de Governo - Subsecretário para Assuntos Legislativos - Leonardo Amaral Castro</w:t>
      </w:r>
    </w:p>
    <w:p w14:paraId="5FE0072A" w14:textId="77777777" w:rsidR="00465807" w:rsidRPr="009060A5" w:rsidRDefault="0046580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326D48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7FD078" w14:textId="77777777" w:rsidR="00465807" w:rsidRDefault="0000709C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591F645" w14:textId="77777777" w:rsidR="00465807" w:rsidRDefault="00465807">
      <w:pPr>
        <w:spacing w:after="0"/>
      </w:pPr>
    </w:p>
    <w:p w14:paraId="6BA18BAE" w14:textId="77777777" w:rsidR="00465807" w:rsidRPr="009060A5" w:rsidRDefault="0000709C">
      <w:pPr>
        <w:pStyle w:val="numeracaoProposicaoTitulo"/>
        <w:numPr>
          <w:ilvl w:val="0"/>
          <w:numId w:val="4"/>
        </w:numPr>
        <w:rPr>
          <w:lang w:val="pt-BR"/>
        </w:rPr>
      </w:pPr>
      <w:r w:rsidRPr="009060A5">
        <w:rPr>
          <w:u w:val="single"/>
          <w:lang w:val="pt-BR"/>
        </w:rPr>
        <w:t>OFÍCIO EM RESPOSTA AO REQUERIMENTO DE COMISSÃO 204/2025</w:t>
      </w:r>
    </w:p>
    <w:p w14:paraId="2F789184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AUTORIA: </w:t>
      </w:r>
      <w:r w:rsidRPr="009060A5">
        <w:rPr>
          <w:lang w:val="pt-BR"/>
        </w:rPr>
        <w:t xml:space="preserve">Ver.(a) Fernanda Pereira </w:t>
      </w:r>
      <w:proofErr w:type="spellStart"/>
      <w:r w:rsidRPr="009060A5">
        <w:rPr>
          <w:lang w:val="pt-BR"/>
        </w:rPr>
        <w:t>Altoé</w:t>
      </w:r>
      <w:proofErr w:type="spellEnd"/>
    </w:p>
    <w:p w14:paraId="3F733FCF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RESPOSTA: </w:t>
      </w:r>
      <w:proofErr w:type="gramStart"/>
      <w:r w:rsidRPr="009060A5">
        <w:rPr>
          <w:lang w:val="pt-BR"/>
        </w:rPr>
        <w:t>OF.SMGO</w:t>
      </w:r>
      <w:proofErr w:type="gramEnd"/>
      <w:r w:rsidRPr="009060A5">
        <w:rPr>
          <w:lang w:val="pt-BR"/>
        </w:rPr>
        <w:t>/SUAL-DALE Nº 080/2025</w:t>
      </w:r>
    </w:p>
    <w:p w14:paraId="4363AD49" w14:textId="77777777" w:rsidR="00465807" w:rsidRPr="009060A5" w:rsidRDefault="0000709C">
      <w:pPr>
        <w:pStyle w:val="numeracaoProposicao"/>
        <w:rPr>
          <w:lang w:val="pt-BR"/>
        </w:rPr>
      </w:pPr>
      <w:r w:rsidRPr="009060A5">
        <w:rPr>
          <w:b/>
          <w:lang w:val="pt-BR"/>
        </w:rPr>
        <w:t xml:space="preserve">REMETENTE: </w:t>
      </w:r>
      <w:r w:rsidRPr="009060A5">
        <w:rPr>
          <w:lang w:val="pt-BR"/>
        </w:rPr>
        <w:t>Secretário Municipal Adjunto de Governo - Subsecretário para Assuntos Legislativos - Leonardo Amaral Castro</w:t>
      </w:r>
    </w:p>
    <w:p w14:paraId="61FB8F20" w14:textId="77777777" w:rsidR="00465807" w:rsidRPr="009060A5" w:rsidRDefault="0046580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5807" w14:paraId="6B630DA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AEB504" w14:textId="77777777" w:rsidR="00465807" w:rsidRDefault="0000709C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20EB5A6" w14:textId="77777777" w:rsidR="00465807" w:rsidRDefault="00465807">
      <w:pPr>
        <w:spacing w:after="0"/>
      </w:pPr>
    </w:p>
    <w:p w14:paraId="195B8B55" w14:textId="77777777" w:rsidR="00465807" w:rsidRDefault="0000709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6580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A960D" w14:textId="77777777" w:rsidR="00000000" w:rsidRDefault="0000709C">
      <w:pPr>
        <w:spacing w:after="0" w:line="240" w:lineRule="auto"/>
      </w:pPr>
      <w:r>
        <w:separator/>
      </w:r>
    </w:p>
  </w:endnote>
  <w:endnote w:type="continuationSeparator" w:id="0">
    <w:p w14:paraId="7E2B99D4" w14:textId="77777777" w:rsidR="00000000" w:rsidRDefault="00007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D5B33" w14:textId="77777777" w:rsidR="00465807" w:rsidRDefault="00465807"/>
  <w:p w14:paraId="37F08BCB" w14:textId="77777777" w:rsidR="00465807" w:rsidRDefault="0000709C">
    <w:pPr>
      <w:jc w:val="center"/>
    </w:pPr>
    <w:r>
      <w:fldChar w:fldCharType="begin"/>
    </w:r>
    <w:r>
      <w:instrText xml:space="preserve"> PAGE   \* MERGEFORMAT </w:instrText>
    </w:r>
    <w:r w:rsidR="009060A5">
      <w:fldChar w:fldCharType="separate"/>
    </w:r>
    <w:r w:rsidR="009060A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CF02D" w14:textId="77777777" w:rsidR="00000000" w:rsidRDefault="0000709C">
      <w:pPr>
        <w:spacing w:after="0" w:line="240" w:lineRule="auto"/>
      </w:pPr>
      <w:r>
        <w:separator/>
      </w:r>
    </w:p>
  </w:footnote>
  <w:footnote w:type="continuationSeparator" w:id="0">
    <w:p w14:paraId="510E371F" w14:textId="77777777" w:rsidR="00000000" w:rsidRDefault="00007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65807" w:rsidRPr="009060A5" w14:paraId="6318151E" w14:textId="77777777">
      <w:tc>
        <w:tcPr>
          <w:tcW w:w="1134" w:type="dxa"/>
        </w:tcPr>
        <w:p w14:paraId="05B2F482" w14:textId="77777777" w:rsidR="00465807" w:rsidRDefault="0000709C">
          <w:r>
            <w:rPr>
              <w:noProof/>
            </w:rPr>
            <w:drawing>
              <wp:inline distT="0" distB="0" distL="0" distR="0" wp14:anchorId="0388DA2F" wp14:editId="3426DFB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D5AE536" w14:textId="77777777" w:rsidR="00465807" w:rsidRPr="009060A5" w:rsidRDefault="0000709C">
          <w:pPr>
            <w:jc w:val="center"/>
            <w:rPr>
              <w:sz w:val="32"/>
              <w:lang w:val="pt-BR"/>
            </w:rPr>
          </w:pPr>
          <w:r w:rsidRPr="009060A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3294A"/>
    <w:multiLevelType w:val="hybridMultilevel"/>
    <w:tmpl w:val="76B210AC"/>
    <w:lvl w:ilvl="0" w:tplc="D340EFB0">
      <w:start w:val="1"/>
      <w:numFmt w:val="decimal"/>
      <w:lvlText w:val="%1."/>
      <w:lvlJc w:val="left"/>
    </w:lvl>
    <w:lvl w:ilvl="1" w:tplc="CDDC14DC">
      <w:numFmt w:val="decimal"/>
      <w:lvlText w:val=""/>
      <w:lvlJc w:val="left"/>
    </w:lvl>
    <w:lvl w:ilvl="2" w:tplc="A5A2A266">
      <w:numFmt w:val="decimal"/>
      <w:lvlText w:val=""/>
      <w:lvlJc w:val="left"/>
    </w:lvl>
    <w:lvl w:ilvl="3" w:tplc="B0121618">
      <w:numFmt w:val="decimal"/>
      <w:lvlText w:val=""/>
      <w:lvlJc w:val="left"/>
    </w:lvl>
    <w:lvl w:ilvl="4" w:tplc="1270CB58">
      <w:numFmt w:val="decimal"/>
      <w:lvlText w:val=""/>
      <w:lvlJc w:val="left"/>
    </w:lvl>
    <w:lvl w:ilvl="5" w:tplc="69D697F0">
      <w:numFmt w:val="decimal"/>
      <w:lvlText w:val=""/>
      <w:lvlJc w:val="left"/>
    </w:lvl>
    <w:lvl w:ilvl="6" w:tplc="6C9AC0D0">
      <w:numFmt w:val="decimal"/>
      <w:lvlText w:val=""/>
      <w:lvlJc w:val="left"/>
    </w:lvl>
    <w:lvl w:ilvl="7" w:tplc="78CE1D62">
      <w:numFmt w:val="decimal"/>
      <w:lvlText w:val=""/>
      <w:lvlJc w:val="left"/>
    </w:lvl>
    <w:lvl w:ilvl="8" w:tplc="A4E6BFB2">
      <w:numFmt w:val="decimal"/>
      <w:lvlText w:val=""/>
      <w:lvlJc w:val="left"/>
    </w:lvl>
  </w:abstractNum>
  <w:abstractNum w:abstractNumId="1" w15:restartNumberingAfterBreak="0">
    <w:nsid w:val="2DAB3D91"/>
    <w:multiLevelType w:val="hybridMultilevel"/>
    <w:tmpl w:val="32BCB5F6"/>
    <w:lvl w:ilvl="0" w:tplc="48AC6DBE">
      <w:start w:val="1"/>
      <w:numFmt w:val="decimal"/>
      <w:lvlText w:val="%1."/>
      <w:lvlJc w:val="left"/>
    </w:lvl>
    <w:lvl w:ilvl="1" w:tplc="B296A722">
      <w:numFmt w:val="decimal"/>
      <w:lvlText w:val=""/>
      <w:lvlJc w:val="left"/>
    </w:lvl>
    <w:lvl w:ilvl="2" w:tplc="63284B00">
      <w:numFmt w:val="decimal"/>
      <w:lvlText w:val=""/>
      <w:lvlJc w:val="left"/>
    </w:lvl>
    <w:lvl w:ilvl="3" w:tplc="A07C4C3E">
      <w:numFmt w:val="decimal"/>
      <w:lvlText w:val=""/>
      <w:lvlJc w:val="left"/>
    </w:lvl>
    <w:lvl w:ilvl="4" w:tplc="7122BE90">
      <w:numFmt w:val="decimal"/>
      <w:lvlText w:val=""/>
      <w:lvlJc w:val="left"/>
    </w:lvl>
    <w:lvl w:ilvl="5" w:tplc="29F04208">
      <w:numFmt w:val="decimal"/>
      <w:lvlText w:val=""/>
      <w:lvlJc w:val="left"/>
    </w:lvl>
    <w:lvl w:ilvl="6" w:tplc="AE742344">
      <w:numFmt w:val="decimal"/>
      <w:lvlText w:val=""/>
      <w:lvlJc w:val="left"/>
    </w:lvl>
    <w:lvl w:ilvl="7" w:tplc="286C2FD8">
      <w:numFmt w:val="decimal"/>
      <w:lvlText w:val=""/>
      <w:lvlJc w:val="left"/>
    </w:lvl>
    <w:lvl w:ilvl="8" w:tplc="D6AC2660">
      <w:numFmt w:val="decimal"/>
      <w:lvlText w:val=""/>
      <w:lvlJc w:val="left"/>
    </w:lvl>
  </w:abstractNum>
  <w:abstractNum w:abstractNumId="2" w15:restartNumberingAfterBreak="0">
    <w:nsid w:val="57244A4E"/>
    <w:multiLevelType w:val="hybridMultilevel"/>
    <w:tmpl w:val="B1A22EB6"/>
    <w:lvl w:ilvl="0" w:tplc="73D4201E">
      <w:start w:val="1"/>
      <w:numFmt w:val="upperRoman"/>
      <w:lvlText w:val="%1."/>
      <w:lvlJc w:val="left"/>
    </w:lvl>
    <w:lvl w:ilvl="1" w:tplc="78A4926C">
      <w:numFmt w:val="decimal"/>
      <w:lvlText w:val=""/>
      <w:lvlJc w:val="left"/>
    </w:lvl>
    <w:lvl w:ilvl="2" w:tplc="C79C263A">
      <w:numFmt w:val="decimal"/>
      <w:lvlText w:val=""/>
      <w:lvlJc w:val="left"/>
    </w:lvl>
    <w:lvl w:ilvl="3" w:tplc="D5EA0492">
      <w:numFmt w:val="decimal"/>
      <w:lvlText w:val=""/>
      <w:lvlJc w:val="left"/>
    </w:lvl>
    <w:lvl w:ilvl="4" w:tplc="D8BC2446">
      <w:numFmt w:val="decimal"/>
      <w:lvlText w:val=""/>
      <w:lvlJc w:val="left"/>
    </w:lvl>
    <w:lvl w:ilvl="5" w:tplc="1D1CFC18">
      <w:numFmt w:val="decimal"/>
      <w:lvlText w:val=""/>
      <w:lvlJc w:val="left"/>
    </w:lvl>
    <w:lvl w:ilvl="6" w:tplc="E62E2382">
      <w:numFmt w:val="decimal"/>
      <w:lvlText w:val=""/>
      <w:lvlJc w:val="left"/>
    </w:lvl>
    <w:lvl w:ilvl="7" w:tplc="7F3C8444">
      <w:numFmt w:val="decimal"/>
      <w:lvlText w:val=""/>
      <w:lvlJc w:val="left"/>
    </w:lvl>
    <w:lvl w:ilvl="8" w:tplc="9258B3DA">
      <w:numFmt w:val="decimal"/>
      <w:lvlText w:val=""/>
      <w:lvlJc w:val="left"/>
    </w:lvl>
  </w:abstractNum>
  <w:abstractNum w:abstractNumId="3" w15:restartNumberingAfterBreak="0">
    <w:nsid w:val="630D3E0E"/>
    <w:multiLevelType w:val="hybridMultilevel"/>
    <w:tmpl w:val="BFE2BD84"/>
    <w:lvl w:ilvl="0" w:tplc="18167C3E">
      <w:start w:val="1"/>
      <w:numFmt w:val="decimal"/>
      <w:lvlText w:val="%1."/>
      <w:lvlJc w:val="left"/>
    </w:lvl>
    <w:lvl w:ilvl="1" w:tplc="C9F45086">
      <w:numFmt w:val="decimal"/>
      <w:lvlText w:val=""/>
      <w:lvlJc w:val="left"/>
    </w:lvl>
    <w:lvl w:ilvl="2" w:tplc="8F88BD1E">
      <w:numFmt w:val="decimal"/>
      <w:lvlText w:val=""/>
      <w:lvlJc w:val="left"/>
    </w:lvl>
    <w:lvl w:ilvl="3" w:tplc="CB9EFAA8">
      <w:numFmt w:val="decimal"/>
      <w:lvlText w:val=""/>
      <w:lvlJc w:val="left"/>
    </w:lvl>
    <w:lvl w:ilvl="4" w:tplc="C0529452">
      <w:numFmt w:val="decimal"/>
      <w:lvlText w:val=""/>
      <w:lvlJc w:val="left"/>
    </w:lvl>
    <w:lvl w:ilvl="5" w:tplc="7DE2C824">
      <w:numFmt w:val="decimal"/>
      <w:lvlText w:val=""/>
      <w:lvlJc w:val="left"/>
    </w:lvl>
    <w:lvl w:ilvl="6" w:tplc="8F08C820">
      <w:numFmt w:val="decimal"/>
      <w:lvlText w:val=""/>
      <w:lvlJc w:val="left"/>
    </w:lvl>
    <w:lvl w:ilvl="7" w:tplc="129C3072">
      <w:numFmt w:val="decimal"/>
      <w:lvlText w:val=""/>
      <w:lvlJc w:val="left"/>
    </w:lvl>
    <w:lvl w:ilvl="8" w:tplc="DA0EE726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807"/>
    <w:rsid w:val="0000709C"/>
    <w:rsid w:val="00465807"/>
    <w:rsid w:val="004B2D26"/>
    <w:rsid w:val="007436B3"/>
    <w:rsid w:val="0090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F732E"/>
  <w15:docId w15:val="{2507B0AF-E76D-4897-B105-F80872DB2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2799</Words>
  <Characters>15117</Characters>
  <Application>Microsoft Office Word</Application>
  <DocSecurity>0</DocSecurity>
  <Lines>125</Lines>
  <Paragraphs>35</Paragraphs>
  <ScaleCrop>false</ScaleCrop>
  <Company/>
  <LinksUpToDate>false</LinksUpToDate>
  <CharactersWithSpaces>17881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5</cp:revision>
  <dcterms:created xsi:type="dcterms:W3CDTF">2025-03-17T16:44:00Z</dcterms:created>
  <dcterms:modified xsi:type="dcterms:W3CDTF">2025-03-17T17:03:00Z</dcterms:modified>
</cp:coreProperties>
</file>