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F8CB3" w14:textId="77777777" w:rsidR="001E0C06" w:rsidRPr="004017D9" w:rsidRDefault="004017D9">
      <w:pPr>
        <w:pStyle w:val="elementoTituloSuperior"/>
        <w:rPr>
          <w:lang w:val="pt-BR"/>
        </w:rPr>
      </w:pPr>
      <w:r w:rsidRPr="004017D9">
        <w:rPr>
          <w:lang w:val="pt-BR"/>
        </w:rPr>
        <w:t>RESULTADO DA REUNIÃO</w:t>
      </w:r>
    </w:p>
    <w:p w14:paraId="7155929B" w14:textId="77777777" w:rsidR="001E0C06" w:rsidRPr="004017D9" w:rsidRDefault="004017D9">
      <w:pPr>
        <w:pStyle w:val="elementoTituloSuperior"/>
        <w:rPr>
          <w:lang w:val="pt-BR"/>
        </w:rPr>
      </w:pPr>
      <w:r w:rsidRPr="004017D9">
        <w:rPr>
          <w:lang w:val="pt-BR"/>
        </w:rPr>
        <w:t>Reunião realizada</w:t>
      </w:r>
    </w:p>
    <w:p w14:paraId="7AE62D94" w14:textId="77777777" w:rsidR="001E0C06" w:rsidRPr="004017D9" w:rsidRDefault="001E0C0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B6F8EE8" w14:textId="77777777" w:rsidR="001E0C06" w:rsidRPr="004017D9" w:rsidRDefault="001E0C06">
      <w:pPr>
        <w:spacing w:after="0"/>
        <w:rPr>
          <w:sz w:val="8"/>
          <w:lang w:val="pt-BR"/>
        </w:rPr>
      </w:pPr>
    </w:p>
    <w:p w14:paraId="31CA5C22" w14:textId="77777777" w:rsidR="001E0C06" w:rsidRPr="004017D9" w:rsidRDefault="004017D9">
      <w:pPr>
        <w:pStyle w:val="elementoTituloSuperior"/>
        <w:rPr>
          <w:lang w:val="pt-BR"/>
        </w:rPr>
      </w:pPr>
      <w:r w:rsidRPr="004017D9">
        <w:rPr>
          <w:lang w:val="pt-BR"/>
        </w:rPr>
        <w:t>COMISSÃO ESPECIAL DE ESTUDO</w:t>
      </w:r>
    </w:p>
    <w:p w14:paraId="3B3D55F3" w14:textId="77777777" w:rsidR="001E0C06" w:rsidRPr="004017D9" w:rsidRDefault="004017D9">
      <w:pPr>
        <w:pStyle w:val="elementoTituloSuperior"/>
        <w:spacing w:after="360"/>
        <w:rPr>
          <w:lang w:val="pt-BR"/>
        </w:rPr>
      </w:pPr>
      <w:r w:rsidRPr="004017D9">
        <w:rPr>
          <w:lang w:val="pt-BR"/>
        </w:rPr>
        <w:t>Instituída pelo Requerimento 62/2025</w:t>
      </w:r>
    </w:p>
    <w:p w14:paraId="3B171DB3" w14:textId="77777777" w:rsidR="001E0C06" w:rsidRPr="004017D9" w:rsidRDefault="004017D9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4017D9">
        <w:rPr>
          <w:lang w:val="pt-BR"/>
        </w:rPr>
        <w:t>Águas Pluviais e Prevenção de Riscos</w:t>
      </w:r>
    </w:p>
    <w:p w14:paraId="00DB2E61" w14:textId="77777777" w:rsidR="001E0C06" w:rsidRPr="004017D9" w:rsidRDefault="001E0C0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E0C06" w:rsidRPr="004017D9" w14:paraId="20B57047" w14:textId="77777777">
        <w:tc>
          <w:tcPr>
            <w:tcW w:w="4819" w:type="dxa"/>
          </w:tcPr>
          <w:p w14:paraId="738EE440" w14:textId="77777777" w:rsidR="001E0C06" w:rsidRDefault="004017D9">
            <w:r>
              <w:t xml:space="preserve">2ª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14:paraId="4BD7611D" w14:textId="77777777" w:rsidR="001E0C06" w:rsidRPr="004017D9" w:rsidRDefault="004017D9">
            <w:pPr>
              <w:jc w:val="right"/>
              <w:rPr>
                <w:lang w:val="pt-BR"/>
              </w:rPr>
            </w:pPr>
            <w:r w:rsidRPr="004017D9">
              <w:rPr>
                <w:lang w:val="pt-BR"/>
              </w:rPr>
              <w:t>1ª Sessão Legislativa - 20ª Legislatura</w:t>
            </w:r>
          </w:p>
        </w:tc>
      </w:tr>
      <w:tr w:rsidR="001E0C06" w14:paraId="2C6F2AFC" w14:textId="77777777">
        <w:tc>
          <w:tcPr>
            <w:tcW w:w="4819" w:type="dxa"/>
          </w:tcPr>
          <w:p w14:paraId="6BA105FE" w14:textId="77777777" w:rsidR="001E0C06" w:rsidRDefault="004017D9">
            <w:r>
              <w:t>24/04/2025 - 13h</w:t>
            </w:r>
          </w:p>
        </w:tc>
        <w:tc>
          <w:tcPr>
            <w:tcW w:w="4819" w:type="dxa"/>
          </w:tcPr>
          <w:p w14:paraId="1B6FD5F0" w14:textId="77777777" w:rsidR="001E0C06" w:rsidRDefault="004017D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3FD0D45F" w14:textId="77777777" w:rsidR="001E0C06" w:rsidRDefault="001E0C06">
      <w:pPr>
        <w:pBdr>
          <w:bottom w:val="single" w:sz="6" w:space="1" w:color="999999"/>
        </w:pBdr>
      </w:pPr>
    </w:p>
    <w:p w14:paraId="49701DA6" w14:textId="77777777" w:rsidR="001E0C06" w:rsidRDefault="004017D9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6D2E3AAD" w14:textId="3314386C" w:rsidR="001E0C06" w:rsidRPr="004017D9" w:rsidRDefault="004017D9">
      <w:pPr>
        <w:pStyle w:val="numeracaoNumerosRomanos"/>
        <w:numPr>
          <w:ilvl w:val="0"/>
          <w:numId w:val="1"/>
        </w:numPr>
        <w:rPr>
          <w:lang w:val="pt-BR"/>
        </w:rPr>
      </w:pPr>
      <w:r w:rsidRPr="004017D9">
        <w:rPr>
          <w:lang w:val="pt-BR"/>
        </w:rPr>
        <w:t>Comunicada a aprovação da</w:t>
      </w:r>
      <w:r w:rsidRPr="004017D9">
        <w:rPr>
          <w:lang w:val="pt-BR"/>
        </w:rPr>
        <w:t xml:space="preserve"> ata</w:t>
      </w:r>
      <w:r>
        <w:rPr>
          <w:lang w:val="pt-BR"/>
        </w:rPr>
        <w:t xml:space="preserve"> </w:t>
      </w:r>
      <w:r w:rsidRPr="004017D9">
        <w:rPr>
          <w:lang w:val="pt-BR"/>
        </w:rPr>
        <w:t>da</w:t>
      </w:r>
      <w:r w:rsidRPr="004017D9">
        <w:rPr>
          <w:lang w:val="pt-BR"/>
        </w:rPr>
        <w:t xml:space="preserve"> reunião</w:t>
      </w:r>
      <w:r w:rsidRPr="004017D9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E0C06" w14:paraId="5B3FD85A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18DE2BB" w14:textId="77777777" w:rsidR="001E0C06" w:rsidRDefault="004017D9">
            <w:pPr>
              <w:pStyle w:val="textoTabelaOcorrencias"/>
            </w:pPr>
            <w:r>
              <w:t>1ª.</w:t>
            </w:r>
          </w:p>
        </w:tc>
      </w:tr>
    </w:tbl>
    <w:p w14:paraId="3B5BEC48" w14:textId="77777777" w:rsidR="001E0C06" w:rsidRDefault="001E0C06">
      <w:pPr>
        <w:spacing w:after="0"/>
        <w:rPr>
          <w:sz w:val="8"/>
        </w:rPr>
      </w:pPr>
    </w:p>
    <w:p w14:paraId="50845C19" w14:textId="77777777" w:rsidR="001E0C06" w:rsidRDefault="004017D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0CE120A" w14:textId="77777777" w:rsidR="001E0C06" w:rsidRDefault="004017D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C96ACC5" w14:textId="77777777" w:rsidR="001E0C06" w:rsidRDefault="004017D9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B6F090A" w14:textId="77777777" w:rsidR="001E0C06" w:rsidRDefault="004017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1483/2025</w:t>
      </w:r>
      <w:r>
        <w:t xml:space="preserve"> - TURNO ÚNICO</w:t>
      </w:r>
    </w:p>
    <w:p w14:paraId="2DBA933C" w14:textId="77777777" w:rsidR="001E0C06" w:rsidRDefault="004017D9">
      <w:pPr>
        <w:pStyle w:val="numeracaoProposicaoVinculo"/>
      </w:pPr>
      <w:r>
        <w:t>(VINCULADO A: REQUERIMENTO 62/2025)</w:t>
      </w:r>
    </w:p>
    <w:p w14:paraId="69AF2D07" w14:textId="77777777" w:rsidR="001E0C06" w:rsidRDefault="004017D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05F4348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DESTINATÁRIO: </w:t>
      </w:r>
      <w:r w:rsidRPr="004017D9">
        <w:rPr>
          <w:lang w:val="pt-BR"/>
        </w:rPr>
        <w:t xml:space="preserve">prefeito de Belo Horizonte Álvaro Damião. </w:t>
      </w:r>
    </w:p>
    <w:p w14:paraId="61A4DD8C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FINALIDADE: </w:t>
      </w:r>
      <w:r w:rsidRPr="004017D9">
        <w:rPr>
          <w:lang w:val="pt-BR"/>
        </w:rPr>
        <w:t xml:space="preserve">Obter informações sobre os impactos das chuvas na cidade e medidas que estão sendo executadas ou em planejamento na REGIONAL BARREIRO. </w:t>
      </w:r>
    </w:p>
    <w:p w14:paraId="0CD42D23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AUTORIA: </w:t>
      </w:r>
      <w:r w:rsidRPr="004017D9">
        <w:rPr>
          <w:lang w:val="pt-BR"/>
        </w:rPr>
        <w:t>Ver.(a) Helinho da Farmácia</w:t>
      </w:r>
    </w:p>
    <w:p w14:paraId="42D46172" w14:textId="77777777" w:rsidR="001E0C06" w:rsidRPr="004017D9" w:rsidRDefault="001E0C0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E0C06" w14:paraId="08469C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AB2210" w14:textId="77777777" w:rsidR="001E0C06" w:rsidRDefault="004017D9">
            <w:pPr>
              <w:pStyle w:val="textoTabelaOcorrencias"/>
            </w:pPr>
            <w:proofErr w:type="spellStart"/>
            <w:r>
              <w:t>Ap</w:t>
            </w:r>
            <w:r>
              <w:t>rovado</w:t>
            </w:r>
            <w:proofErr w:type="spellEnd"/>
          </w:p>
        </w:tc>
      </w:tr>
    </w:tbl>
    <w:p w14:paraId="17FD07C8" w14:textId="77777777" w:rsidR="001E0C06" w:rsidRPr="004017D9" w:rsidRDefault="001E0C06">
      <w:pPr>
        <w:spacing w:after="0"/>
        <w:rPr>
          <w:sz w:val="10"/>
          <w:szCs w:val="10"/>
        </w:rPr>
      </w:pPr>
    </w:p>
    <w:p w14:paraId="6120454B" w14:textId="77777777" w:rsidR="001E0C06" w:rsidRDefault="004017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1484/2025</w:t>
      </w:r>
      <w:r>
        <w:t xml:space="preserve"> - TURNO ÚNICO</w:t>
      </w:r>
    </w:p>
    <w:p w14:paraId="2E0F2C95" w14:textId="77777777" w:rsidR="001E0C06" w:rsidRDefault="004017D9">
      <w:pPr>
        <w:pStyle w:val="numeracaoProposicaoVinculo"/>
      </w:pPr>
      <w:r>
        <w:t>(VINCULADO A: REQUERIMENTO 62/2025)</w:t>
      </w:r>
    </w:p>
    <w:p w14:paraId="172E1DE8" w14:textId="77777777" w:rsidR="001E0C06" w:rsidRDefault="004017D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F3E1596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DESTINATÁRIO: </w:t>
      </w:r>
      <w:r w:rsidRPr="004017D9">
        <w:rPr>
          <w:lang w:val="pt-BR"/>
        </w:rPr>
        <w:t xml:space="preserve">ao prefeito de Belo Horizonte, Álvaro Damião. </w:t>
      </w:r>
    </w:p>
    <w:p w14:paraId="6BCF0032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FINALIDADE: </w:t>
      </w:r>
      <w:r w:rsidRPr="004017D9">
        <w:rPr>
          <w:lang w:val="pt-BR"/>
        </w:rPr>
        <w:t xml:space="preserve">Obter informações sobre impactos das chuvas na cidade e medidas que estão sendo executadas ou em planejamento na REGIONAL NORTE. </w:t>
      </w:r>
    </w:p>
    <w:p w14:paraId="7F475CCC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AUTORIA: </w:t>
      </w:r>
      <w:r w:rsidRPr="004017D9">
        <w:rPr>
          <w:lang w:val="pt-BR"/>
        </w:rPr>
        <w:t>Ver.(a) Helinho da Farmácia</w:t>
      </w:r>
    </w:p>
    <w:p w14:paraId="6FBFE7D5" w14:textId="77777777" w:rsidR="001E0C06" w:rsidRPr="004017D9" w:rsidRDefault="001E0C0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E0C06" w14:paraId="658312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2DBB9C" w14:textId="77777777" w:rsidR="001E0C06" w:rsidRDefault="004017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A7B7568" w14:textId="77777777" w:rsidR="001E0C06" w:rsidRPr="004017D9" w:rsidRDefault="004017D9">
      <w:pPr>
        <w:pStyle w:val="numeracaoProposicaoTitulo"/>
        <w:numPr>
          <w:ilvl w:val="0"/>
          <w:numId w:val="2"/>
        </w:numPr>
        <w:rPr>
          <w:lang w:val="pt-BR"/>
        </w:rPr>
      </w:pPr>
      <w:r w:rsidRPr="004017D9">
        <w:rPr>
          <w:u w:val="single"/>
          <w:lang w:val="pt-BR"/>
        </w:rPr>
        <w:lastRenderedPageBreak/>
        <w:t>REQUERIMENTO DE COMISSÃO 1485/2025</w:t>
      </w:r>
      <w:r w:rsidRPr="004017D9">
        <w:rPr>
          <w:lang w:val="pt-BR"/>
        </w:rPr>
        <w:t xml:space="preserve"> - TURNO ÚNICO</w:t>
      </w:r>
    </w:p>
    <w:p w14:paraId="2D53E4C8" w14:textId="77777777" w:rsidR="001E0C06" w:rsidRDefault="004017D9">
      <w:pPr>
        <w:pStyle w:val="numeracaoProposicaoVinculo"/>
      </w:pPr>
      <w:r>
        <w:t>(VINCULADO A: REQUERIMENTO 6</w:t>
      </w:r>
      <w:r>
        <w:t>2/2025)</w:t>
      </w:r>
    </w:p>
    <w:p w14:paraId="067CA9DF" w14:textId="77777777" w:rsidR="001E0C06" w:rsidRDefault="004017D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78D81FC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DESTINATÁRIO: </w:t>
      </w:r>
      <w:r w:rsidRPr="004017D9">
        <w:rPr>
          <w:lang w:val="pt-BR"/>
        </w:rPr>
        <w:t>prefeito de Belo Horizonte, Álvaro Damião</w:t>
      </w:r>
    </w:p>
    <w:p w14:paraId="0AC0A6AC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FINALIDADE: </w:t>
      </w:r>
      <w:r w:rsidRPr="004017D9">
        <w:rPr>
          <w:lang w:val="pt-BR"/>
        </w:rPr>
        <w:t>Obter informações sobre os impactos das chuvas na cidade e medidas que estão sendo executadas ou em planejamento na REGIONAL CENTRO-SUL</w:t>
      </w:r>
    </w:p>
    <w:p w14:paraId="1BC6CD5C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AUTORIA: </w:t>
      </w:r>
      <w:r w:rsidRPr="004017D9">
        <w:rPr>
          <w:lang w:val="pt-BR"/>
        </w:rPr>
        <w:t>V</w:t>
      </w:r>
      <w:r w:rsidRPr="004017D9">
        <w:rPr>
          <w:lang w:val="pt-BR"/>
        </w:rPr>
        <w:t>er.(a) Helinho da Farmácia</w:t>
      </w:r>
    </w:p>
    <w:p w14:paraId="34C0F0BB" w14:textId="77777777" w:rsidR="001E0C06" w:rsidRPr="004017D9" w:rsidRDefault="001E0C0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E0C06" w14:paraId="727FE2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DFF326" w14:textId="77777777" w:rsidR="001E0C06" w:rsidRDefault="004017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F0E1B1A" w14:textId="77777777" w:rsidR="001E0C06" w:rsidRDefault="001E0C06">
      <w:pPr>
        <w:spacing w:after="0"/>
      </w:pPr>
    </w:p>
    <w:p w14:paraId="4B328D16" w14:textId="77777777" w:rsidR="001E0C06" w:rsidRDefault="004017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1486/2025</w:t>
      </w:r>
      <w:r>
        <w:t xml:space="preserve"> - TURNO ÚNICO</w:t>
      </w:r>
    </w:p>
    <w:p w14:paraId="6D5B5A42" w14:textId="77777777" w:rsidR="001E0C06" w:rsidRDefault="004017D9">
      <w:pPr>
        <w:pStyle w:val="numeracaoProposicaoVinculo"/>
      </w:pPr>
      <w:r>
        <w:t>(VINCULADO A: REQUERIMENTO 62/2025)</w:t>
      </w:r>
    </w:p>
    <w:p w14:paraId="64A28AF0" w14:textId="77777777" w:rsidR="001E0C06" w:rsidRDefault="004017D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AB907DB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DESTINATÁRIO: </w:t>
      </w:r>
      <w:r w:rsidRPr="004017D9">
        <w:rPr>
          <w:lang w:val="pt-BR"/>
        </w:rPr>
        <w:t xml:space="preserve">prefeito de Belo Horizonte, Álvaro Damião. </w:t>
      </w:r>
    </w:p>
    <w:p w14:paraId="376F4143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FINALIDADE: </w:t>
      </w:r>
      <w:r w:rsidRPr="004017D9">
        <w:rPr>
          <w:lang w:val="pt-BR"/>
        </w:rPr>
        <w:t xml:space="preserve">Obter informações sobre os impactos das chuvas na cidade e medidas que estão sendo executadas ou em planejamento na REGIONAL HIPERCENTRO. </w:t>
      </w:r>
    </w:p>
    <w:p w14:paraId="422785F9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AUTORIA: </w:t>
      </w:r>
      <w:r w:rsidRPr="004017D9">
        <w:rPr>
          <w:lang w:val="pt-BR"/>
        </w:rPr>
        <w:t>Ver.(a) Helinho da Farmácia</w:t>
      </w:r>
    </w:p>
    <w:p w14:paraId="014B8B1C" w14:textId="77777777" w:rsidR="001E0C06" w:rsidRPr="004017D9" w:rsidRDefault="001E0C0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E0C06" w14:paraId="71DCBE7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2468FE" w14:textId="77777777" w:rsidR="001E0C06" w:rsidRDefault="004017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C842A55" w14:textId="77777777" w:rsidR="001E0C06" w:rsidRDefault="001E0C06">
      <w:pPr>
        <w:spacing w:after="0"/>
      </w:pPr>
    </w:p>
    <w:p w14:paraId="3558DAD1" w14:textId="77777777" w:rsidR="001E0C06" w:rsidRDefault="004017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</w:t>
      </w:r>
      <w:r>
        <w:rPr>
          <w:u w:val="single"/>
        </w:rPr>
        <w:t xml:space="preserve"> DE COMISSÃO 1487/2025</w:t>
      </w:r>
      <w:r>
        <w:t xml:space="preserve"> - TURNO ÚNICO</w:t>
      </w:r>
    </w:p>
    <w:p w14:paraId="2CCF58E5" w14:textId="77777777" w:rsidR="001E0C06" w:rsidRDefault="004017D9">
      <w:pPr>
        <w:pStyle w:val="numeracaoProposicaoVinculo"/>
      </w:pPr>
      <w:r>
        <w:t>(VINCULADO A: REQUERIMENTO 62/2025)</w:t>
      </w:r>
    </w:p>
    <w:p w14:paraId="29922248" w14:textId="77777777" w:rsidR="001E0C06" w:rsidRDefault="004017D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639FCDF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DESTINATÁRIO: </w:t>
      </w:r>
      <w:r w:rsidRPr="004017D9">
        <w:rPr>
          <w:lang w:val="pt-BR"/>
        </w:rPr>
        <w:t>prefeito de Belo Horizonte, Álvaro Damião</w:t>
      </w:r>
    </w:p>
    <w:p w14:paraId="59A6D33F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FINALIDADE: </w:t>
      </w:r>
      <w:r w:rsidRPr="004017D9">
        <w:rPr>
          <w:lang w:val="pt-BR"/>
        </w:rPr>
        <w:t>Obter informações sobre os impactos das chuvas na cidade e medidas que estão send</w:t>
      </w:r>
      <w:r w:rsidRPr="004017D9">
        <w:rPr>
          <w:lang w:val="pt-BR"/>
        </w:rPr>
        <w:t>o executadas ou em planejamento na REGIONAL LESTE</w:t>
      </w:r>
    </w:p>
    <w:p w14:paraId="700308BA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AUTORIA: </w:t>
      </w:r>
      <w:r w:rsidRPr="004017D9">
        <w:rPr>
          <w:lang w:val="pt-BR"/>
        </w:rPr>
        <w:t>Ver.(a) Helinho da Farmácia</w:t>
      </w:r>
    </w:p>
    <w:p w14:paraId="3F72B68A" w14:textId="77777777" w:rsidR="001E0C06" w:rsidRPr="004017D9" w:rsidRDefault="001E0C0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E0C06" w14:paraId="3BEA52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D1A66C" w14:textId="77777777" w:rsidR="001E0C06" w:rsidRDefault="004017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7662DB9" w14:textId="77777777" w:rsidR="001E0C06" w:rsidRDefault="001E0C06">
      <w:pPr>
        <w:spacing w:after="0"/>
      </w:pPr>
    </w:p>
    <w:p w14:paraId="15F4E2AF" w14:textId="77777777" w:rsidR="001E0C06" w:rsidRDefault="004017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1488/2025</w:t>
      </w:r>
      <w:r>
        <w:t xml:space="preserve"> - TURNO ÚNICO</w:t>
      </w:r>
    </w:p>
    <w:p w14:paraId="6EA90A32" w14:textId="77777777" w:rsidR="001E0C06" w:rsidRDefault="004017D9">
      <w:pPr>
        <w:pStyle w:val="numeracaoProposicaoVinculo"/>
      </w:pPr>
      <w:r>
        <w:t>(VINCULADO A: REQUERIMENTO 62/2025)</w:t>
      </w:r>
    </w:p>
    <w:p w14:paraId="65F909F6" w14:textId="77777777" w:rsidR="001E0C06" w:rsidRDefault="004017D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E000E7E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DESTINATÁRIO: </w:t>
      </w:r>
      <w:r w:rsidRPr="004017D9">
        <w:rPr>
          <w:lang w:val="pt-BR"/>
        </w:rPr>
        <w:t xml:space="preserve">prefeito de Belo Horizonte, Álvaro Damião. </w:t>
      </w:r>
    </w:p>
    <w:p w14:paraId="0338AF60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FINALIDADE: </w:t>
      </w:r>
      <w:r w:rsidRPr="004017D9">
        <w:rPr>
          <w:lang w:val="pt-BR"/>
        </w:rPr>
        <w:t xml:space="preserve">Obter informações sobre os impactos das chuvas na cidade e medidas que estão sendo executadas ou em planejamento na REGIONAL NORDESTE. </w:t>
      </w:r>
    </w:p>
    <w:p w14:paraId="30ACA0CF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AUTORIA: </w:t>
      </w:r>
      <w:r w:rsidRPr="004017D9">
        <w:rPr>
          <w:lang w:val="pt-BR"/>
        </w:rPr>
        <w:t>Ver.(a) Helinho da Farmácia</w:t>
      </w:r>
    </w:p>
    <w:p w14:paraId="69A2021C" w14:textId="77777777" w:rsidR="001E0C06" w:rsidRPr="004017D9" w:rsidRDefault="001E0C0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E0C06" w14:paraId="067F9B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37E602" w14:textId="77777777" w:rsidR="001E0C06" w:rsidRDefault="004017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87EDB8A" w14:textId="77777777" w:rsidR="001E0C06" w:rsidRDefault="001E0C06">
      <w:pPr>
        <w:spacing w:after="0"/>
      </w:pPr>
    </w:p>
    <w:p w14:paraId="65B9383D" w14:textId="77777777" w:rsidR="001E0C06" w:rsidRDefault="004017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</w:t>
      </w:r>
      <w:r>
        <w:rPr>
          <w:u w:val="single"/>
        </w:rPr>
        <w:t xml:space="preserve"> COMISSÃO 1489/2025</w:t>
      </w:r>
      <w:r>
        <w:t xml:space="preserve"> - TURNO ÚNICO</w:t>
      </w:r>
    </w:p>
    <w:p w14:paraId="0DAF66B6" w14:textId="77777777" w:rsidR="001E0C06" w:rsidRDefault="004017D9">
      <w:pPr>
        <w:pStyle w:val="numeracaoProposicaoVinculo"/>
      </w:pPr>
      <w:r>
        <w:t>(VINCULADO A: REQUERIMENTO 62/2025)</w:t>
      </w:r>
    </w:p>
    <w:p w14:paraId="1D0412D6" w14:textId="77777777" w:rsidR="001E0C06" w:rsidRDefault="004017D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053507E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DESTINATÁRIO: </w:t>
      </w:r>
      <w:r w:rsidRPr="004017D9">
        <w:rPr>
          <w:lang w:val="pt-BR"/>
        </w:rPr>
        <w:t>prefeito de Belo Horizonte, Álvaro Damião</w:t>
      </w:r>
    </w:p>
    <w:p w14:paraId="5743C6D1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FINALIDADE: </w:t>
      </w:r>
      <w:r w:rsidRPr="004017D9">
        <w:rPr>
          <w:lang w:val="pt-BR"/>
        </w:rPr>
        <w:t>Obter informações sobre os impactos das chuvas na cidade e medidas que estão sendo e</w:t>
      </w:r>
      <w:r w:rsidRPr="004017D9">
        <w:rPr>
          <w:lang w:val="pt-BR"/>
        </w:rPr>
        <w:t>xecutadas ou em planejamento na REGIONAL NOROESTE</w:t>
      </w:r>
    </w:p>
    <w:p w14:paraId="5E2F1FFB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AUTORIA: </w:t>
      </w:r>
      <w:r w:rsidRPr="004017D9">
        <w:rPr>
          <w:lang w:val="pt-BR"/>
        </w:rPr>
        <w:t>Ver.(a) Helinho da Farmácia</w:t>
      </w:r>
    </w:p>
    <w:p w14:paraId="50EADB24" w14:textId="77777777" w:rsidR="001E0C06" w:rsidRPr="004017D9" w:rsidRDefault="001E0C06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E0C06" w14:paraId="7783DD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E5D0B0" w14:textId="77777777" w:rsidR="001E0C06" w:rsidRDefault="004017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8CC0758" w14:textId="77777777" w:rsidR="001E0C06" w:rsidRPr="004017D9" w:rsidRDefault="001E0C06">
      <w:pPr>
        <w:spacing w:after="0"/>
        <w:rPr>
          <w:sz w:val="10"/>
          <w:szCs w:val="10"/>
        </w:rPr>
      </w:pPr>
    </w:p>
    <w:p w14:paraId="664270D7" w14:textId="77777777" w:rsidR="001E0C06" w:rsidRDefault="004017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1490/2025</w:t>
      </w:r>
      <w:r>
        <w:t xml:space="preserve"> - TURNO ÚNICO</w:t>
      </w:r>
    </w:p>
    <w:p w14:paraId="1DEFD8F3" w14:textId="77777777" w:rsidR="001E0C06" w:rsidRDefault="004017D9">
      <w:pPr>
        <w:pStyle w:val="numeracaoProposicaoVinculo"/>
      </w:pPr>
      <w:r>
        <w:t>(VINCULADO A: REQUERIMENTO 62/2025)</w:t>
      </w:r>
    </w:p>
    <w:p w14:paraId="1562AAE3" w14:textId="77777777" w:rsidR="001E0C06" w:rsidRDefault="004017D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5427A52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DESTINATÁRIO: </w:t>
      </w:r>
      <w:r w:rsidRPr="004017D9">
        <w:rPr>
          <w:lang w:val="pt-BR"/>
        </w:rPr>
        <w:t xml:space="preserve">prefeito de Belo Horizonte, Álvaro Damião. </w:t>
      </w:r>
    </w:p>
    <w:p w14:paraId="625B4393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FINALIDADE: </w:t>
      </w:r>
      <w:r w:rsidRPr="004017D9">
        <w:rPr>
          <w:lang w:val="pt-BR"/>
        </w:rPr>
        <w:t xml:space="preserve">Obter informações sobre os impactos das chuvas na cidade e medidas que estão sendo executadas ou em planejamento na REGIONAL OESTE. </w:t>
      </w:r>
    </w:p>
    <w:p w14:paraId="623C498C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AUTORIA: </w:t>
      </w:r>
      <w:r w:rsidRPr="004017D9">
        <w:rPr>
          <w:lang w:val="pt-BR"/>
        </w:rPr>
        <w:t>Ver.(a) Helinho da Farmácia</w:t>
      </w:r>
    </w:p>
    <w:p w14:paraId="3DDE7652" w14:textId="77777777" w:rsidR="001E0C06" w:rsidRPr="004017D9" w:rsidRDefault="001E0C06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E0C06" w14:paraId="0A4123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6E084D" w14:textId="77777777" w:rsidR="001E0C06" w:rsidRDefault="004017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001818F" w14:textId="77777777" w:rsidR="001E0C06" w:rsidRPr="004017D9" w:rsidRDefault="001E0C06">
      <w:pPr>
        <w:spacing w:after="0"/>
        <w:rPr>
          <w:sz w:val="10"/>
          <w:szCs w:val="10"/>
        </w:rPr>
      </w:pPr>
    </w:p>
    <w:p w14:paraId="54D3EDCA" w14:textId="77777777" w:rsidR="001E0C06" w:rsidRDefault="004017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</w:t>
      </w:r>
      <w:r>
        <w:rPr>
          <w:u w:val="single"/>
        </w:rPr>
        <w:t>MISSÃO 1491/2025</w:t>
      </w:r>
      <w:r>
        <w:t xml:space="preserve"> - TURNO ÚNICO</w:t>
      </w:r>
    </w:p>
    <w:p w14:paraId="615649FB" w14:textId="77777777" w:rsidR="001E0C06" w:rsidRDefault="004017D9">
      <w:pPr>
        <w:pStyle w:val="numeracaoProposicaoVinculo"/>
      </w:pPr>
      <w:r>
        <w:t>(VINCULADO A: REQUERIMENTO 62/2025)</w:t>
      </w:r>
    </w:p>
    <w:p w14:paraId="46610397" w14:textId="77777777" w:rsidR="001E0C06" w:rsidRDefault="004017D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2D396CB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DESTINATÁRIO: </w:t>
      </w:r>
      <w:r w:rsidRPr="004017D9">
        <w:rPr>
          <w:lang w:val="pt-BR"/>
        </w:rPr>
        <w:t>prefeito de Belo Horizonte, Álvaro Damião</w:t>
      </w:r>
    </w:p>
    <w:p w14:paraId="5A4CA28A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FINALIDADE: </w:t>
      </w:r>
      <w:r w:rsidRPr="004017D9">
        <w:rPr>
          <w:lang w:val="pt-BR"/>
        </w:rPr>
        <w:t>Obter informações sobre os impactos das chuvas na cidade e medidas que estão sendo executadas ou em planejamento na REGIONAL PAMPULHA</w:t>
      </w:r>
    </w:p>
    <w:p w14:paraId="49047C32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AUTORIA: </w:t>
      </w:r>
      <w:r w:rsidRPr="004017D9">
        <w:rPr>
          <w:lang w:val="pt-BR"/>
        </w:rPr>
        <w:t>Ver.(a) Helinho da Farmácia</w:t>
      </w:r>
    </w:p>
    <w:p w14:paraId="4C1D71DD" w14:textId="77777777" w:rsidR="001E0C06" w:rsidRPr="004017D9" w:rsidRDefault="001E0C06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E0C06" w14:paraId="1E5E54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A6141D" w14:textId="77777777" w:rsidR="001E0C06" w:rsidRDefault="004017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D9ED22" w14:textId="77777777" w:rsidR="001E0C06" w:rsidRPr="004017D9" w:rsidRDefault="001E0C06">
      <w:pPr>
        <w:spacing w:after="0"/>
        <w:rPr>
          <w:sz w:val="10"/>
          <w:szCs w:val="10"/>
        </w:rPr>
      </w:pPr>
    </w:p>
    <w:p w14:paraId="7A6AFDC6" w14:textId="77777777" w:rsidR="001E0C06" w:rsidRDefault="004017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1492/2025</w:t>
      </w:r>
      <w:r>
        <w:t xml:space="preserve"> - TURNO ÚNICO</w:t>
      </w:r>
    </w:p>
    <w:p w14:paraId="75969F9E" w14:textId="77777777" w:rsidR="001E0C06" w:rsidRDefault="004017D9">
      <w:pPr>
        <w:pStyle w:val="numeracaoProposicaoVinculo"/>
      </w:pPr>
      <w:r>
        <w:t>(VINCULADO A: REQUERIMEN</w:t>
      </w:r>
      <w:r>
        <w:t>TO 62/2025)</w:t>
      </w:r>
    </w:p>
    <w:p w14:paraId="2E7678FE" w14:textId="77777777" w:rsidR="001E0C06" w:rsidRDefault="004017D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20C8736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DESTINATÁRIO: </w:t>
      </w:r>
      <w:r w:rsidRPr="004017D9">
        <w:rPr>
          <w:lang w:val="pt-BR"/>
        </w:rPr>
        <w:t>prefeito de Belo Horizonte, Álvaro Damião.</w:t>
      </w:r>
    </w:p>
    <w:p w14:paraId="05ABDB6B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FINALIDADE: </w:t>
      </w:r>
      <w:r w:rsidRPr="004017D9">
        <w:rPr>
          <w:lang w:val="pt-BR"/>
        </w:rPr>
        <w:t xml:space="preserve">Obter informações sobre os impactos das chuvas na cidade e medidas que estão sendo executadas ou em planejamento na REGIONAL VENDA NOVA. </w:t>
      </w:r>
    </w:p>
    <w:p w14:paraId="2D0D3F36" w14:textId="77777777" w:rsidR="001E0C06" w:rsidRPr="004017D9" w:rsidRDefault="004017D9">
      <w:pPr>
        <w:pStyle w:val="numeracaoProposicao"/>
        <w:rPr>
          <w:lang w:val="pt-BR"/>
        </w:rPr>
      </w:pPr>
      <w:r w:rsidRPr="004017D9">
        <w:rPr>
          <w:b/>
          <w:lang w:val="pt-BR"/>
        </w:rPr>
        <w:t xml:space="preserve">AUTORIA: </w:t>
      </w:r>
      <w:r w:rsidRPr="004017D9">
        <w:rPr>
          <w:lang w:val="pt-BR"/>
        </w:rPr>
        <w:t>Ver.(a) Helinho da Farmácia</w:t>
      </w:r>
    </w:p>
    <w:p w14:paraId="703EBBF4" w14:textId="77777777" w:rsidR="001E0C06" w:rsidRPr="004017D9" w:rsidRDefault="001E0C06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E0C06" w14:paraId="4A5D7B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BD6877" w14:textId="77777777" w:rsidR="001E0C06" w:rsidRDefault="004017D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5A3773" w14:textId="77777777" w:rsidR="001E0C06" w:rsidRDefault="001E0C06">
      <w:pPr>
        <w:spacing w:after="0"/>
      </w:pPr>
    </w:p>
    <w:p w14:paraId="430E2572" w14:textId="77777777" w:rsidR="001E0C06" w:rsidRDefault="004017D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E0C0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6DEA3" w14:textId="77777777" w:rsidR="00000000" w:rsidRDefault="004017D9">
      <w:pPr>
        <w:spacing w:after="0" w:line="240" w:lineRule="auto"/>
      </w:pPr>
      <w:r>
        <w:separator/>
      </w:r>
    </w:p>
  </w:endnote>
  <w:endnote w:type="continuationSeparator" w:id="0">
    <w:p w14:paraId="4C55B504" w14:textId="77777777" w:rsidR="00000000" w:rsidRDefault="0040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6FF55" w14:textId="77777777" w:rsidR="001E0C06" w:rsidRDefault="004017D9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F6B32" w14:textId="77777777" w:rsidR="00000000" w:rsidRDefault="004017D9">
      <w:pPr>
        <w:spacing w:after="0" w:line="240" w:lineRule="auto"/>
      </w:pPr>
      <w:r>
        <w:separator/>
      </w:r>
    </w:p>
  </w:footnote>
  <w:footnote w:type="continuationSeparator" w:id="0">
    <w:p w14:paraId="3FCE80F2" w14:textId="77777777" w:rsidR="00000000" w:rsidRDefault="00401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E0C06" w:rsidRPr="004017D9" w14:paraId="24C67E4D" w14:textId="77777777">
      <w:tc>
        <w:tcPr>
          <w:tcW w:w="1134" w:type="dxa"/>
        </w:tcPr>
        <w:p w14:paraId="2D7D83FE" w14:textId="77777777" w:rsidR="001E0C06" w:rsidRDefault="004017D9">
          <w:r>
            <w:rPr>
              <w:noProof/>
            </w:rPr>
            <w:drawing>
              <wp:inline distT="0" distB="0" distL="0" distR="0" wp14:anchorId="191D00FE" wp14:editId="08BBC88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33D6131" w14:textId="77777777" w:rsidR="001E0C06" w:rsidRPr="004017D9" w:rsidRDefault="004017D9">
          <w:pPr>
            <w:jc w:val="center"/>
            <w:rPr>
              <w:sz w:val="32"/>
              <w:lang w:val="pt-BR"/>
            </w:rPr>
          </w:pPr>
          <w:r w:rsidRPr="004017D9">
            <w:rPr>
              <w:sz w:val="32"/>
              <w:szCs w:val="32"/>
              <w:lang w:val="pt-BR"/>
            </w:rPr>
            <w:t xml:space="preserve">CÂMARA MUNICIPAL DE </w:t>
          </w:r>
          <w:r w:rsidRPr="004017D9">
            <w:rPr>
              <w:sz w:val="32"/>
              <w:szCs w:val="32"/>
              <w:lang w:val="pt-BR"/>
            </w:rPr>
            <w:t>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92150"/>
    <w:multiLevelType w:val="hybridMultilevel"/>
    <w:tmpl w:val="47B67180"/>
    <w:lvl w:ilvl="0" w:tplc="985ED332">
      <w:start w:val="1"/>
      <w:numFmt w:val="upperRoman"/>
      <w:lvlText w:val="%1."/>
      <w:lvlJc w:val="left"/>
    </w:lvl>
    <w:lvl w:ilvl="1" w:tplc="A400109A">
      <w:numFmt w:val="decimal"/>
      <w:lvlText w:val=""/>
      <w:lvlJc w:val="left"/>
    </w:lvl>
    <w:lvl w:ilvl="2" w:tplc="2E085160">
      <w:numFmt w:val="decimal"/>
      <w:lvlText w:val=""/>
      <w:lvlJc w:val="left"/>
    </w:lvl>
    <w:lvl w:ilvl="3" w:tplc="236A22C0">
      <w:numFmt w:val="decimal"/>
      <w:lvlText w:val=""/>
      <w:lvlJc w:val="left"/>
    </w:lvl>
    <w:lvl w:ilvl="4" w:tplc="9E20CCF8">
      <w:numFmt w:val="decimal"/>
      <w:lvlText w:val=""/>
      <w:lvlJc w:val="left"/>
    </w:lvl>
    <w:lvl w:ilvl="5" w:tplc="FAF8B594">
      <w:numFmt w:val="decimal"/>
      <w:lvlText w:val=""/>
      <w:lvlJc w:val="left"/>
    </w:lvl>
    <w:lvl w:ilvl="6" w:tplc="7F7C587C">
      <w:numFmt w:val="decimal"/>
      <w:lvlText w:val=""/>
      <w:lvlJc w:val="left"/>
    </w:lvl>
    <w:lvl w:ilvl="7" w:tplc="E1EA52A0">
      <w:numFmt w:val="decimal"/>
      <w:lvlText w:val=""/>
      <w:lvlJc w:val="left"/>
    </w:lvl>
    <w:lvl w:ilvl="8" w:tplc="2A5440B2">
      <w:numFmt w:val="decimal"/>
      <w:lvlText w:val=""/>
      <w:lvlJc w:val="left"/>
    </w:lvl>
  </w:abstractNum>
  <w:abstractNum w:abstractNumId="1" w15:restartNumberingAfterBreak="0">
    <w:nsid w:val="39024F9A"/>
    <w:multiLevelType w:val="hybridMultilevel"/>
    <w:tmpl w:val="16D2E20C"/>
    <w:lvl w:ilvl="0" w:tplc="88209DE4">
      <w:start w:val="1"/>
      <w:numFmt w:val="decimal"/>
      <w:lvlText w:val="%1."/>
      <w:lvlJc w:val="left"/>
    </w:lvl>
    <w:lvl w:ilvl="1" w:tplc="C9AEAD4A">
      <w:numFmt w:val="decimal"/>
      <w:lvlText w:val=""/>
      <w:lvlJc w:val="left"/>
    </w:lvl>
    <w:lvl w:ilvl="2" w:tplc="9D18252C">
      <w:numFmt w:val="decimal"/>
      <w:lvlText w:val=""/>
      <w:lvlJc w:val="left"/>
    </w:lvl>
    <w:lvl w:ilvl="3" w:tplc="89BEA270">
      <w:numFmt w:val="decimal"/>
      <w:lvlText w:val=""/>
      <w:lvlJc w:val="left"/>
    </w:lvl>
    <w:lvl w:ilvl="4" w:tplc="3F2E52E8">
      <w:numFmt w:val="decimal"/>
      <w:lvlText w:val=""/>
      <w:lvlJc w:val="left"/>
    </w:lvl>
    <w:lvl w:ilvl="5" w:tplc="0BA64C8A">
      <w:numFmt w:val="decimal"/>
      <w:lvlText w:val=""/>
      <w:lvlJc w:val="left"/>
    </w:lvl>
    <w:lvl w:ilvl="6" w:tplc="B756E2EC">
      <w:numFmt w:val="decimal"/>
      <w:lvlText w:val=""/>
      <w:lvlJc w:val="left"/>
    </w:lvl>
    <w:lvl w:ilvl="7" w:tplc="FC7A8002">
      <w:numFmt w:val="decimal"/>
      <w:lvlText w:val=""/>
      <w:lvlJc w:val="left"/>
    </w:lvl>
    <w:lvl w:ilvl="8" w:tplc="73E4570C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C06"/>
    <w:rsid w:val="001E0C06"/>
    <w:rsid w:val="0040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077A1"/>
  <w15:docId w15:val="{968BA282-28EC-4B62-AEAF-CD8A1EB41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4017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17D9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644</Words>
  <Characters>3479</Characters>
  <Application>Microsoft Office Word</Application>
  <DocSecurity>0</DocSecurity>
  <Lines>28</Lines>
  <Paragraphs>8</Paragraphs>
  <ScaleCrop>false</ScaleCrop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2</cp:revision>
  <dcterms:created xsi:type="dcterms:W3CDTF">2025-04-24T16:21:00Z</dcterms:created>
  <dcterms:modified xsi:type="dcterms:W3CDTF">2025-04-24T16:21:00Z</dcterms:modified>
</cp:coreProperties>
</file>