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8EA139" w14:textId="77777777" w:rsidR="003C485D" w:rsidRPr="00F74382" w:rsidRDefault="00F74382">
      <w:pPr>
        <w:pStyle w:val="elementoTituloSuperior"/>
        <w:rPr>
          <w:lang w:val="pt-BR"/>
        </w:rPr>
      </w:pPr>
      <w:r w:rsidRPr="00F74382">
        <w:rPr>
          <w:lang w:val="pt-BR"/>
        </w:rPr>
        <w:t>RESULTADO DA REUNIÃO</w:t>
      </w:r>
    </w:p>
    <w:p w14:paraId="51CBD6D5" w14:textId="77777777" w:rsidR="003C485D" w:rsidRPr="00F74382" w:rsidRDefault="00F74382">
      <w:pPr>
        <w:pStyle w:val="elementoTituloSuperior"/>
        <w:rPr>
          <w:lang w:val="pt-BR"/>
        </w:rPr>
      </w:pPr>
      <w:r w:rsidRPr="00F74382">
        <w:rPr>
          <w:lang w:val="pt-BR"/>
        </w:rPr>
        <w:t>Reunião realizada</w:t>
      </w:r>
    </w:p>
    <w:p w14:paraId="13FD7C07" w14:textId="77777777" w:rsidR="003C485D" w:rsidRPr="00F74382" w:rsidRDefault="003C485D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14:paraId="7E8BD96D" w14:textId="77777777" w:rsidR="003C485D" w:rsidRPr="00F74382" w:rsidRDefault="003C485D">
      <w:pPr>
        <w:spacing w:after="0"/>
        <w:rPr>
          <w:sz w:val="8"/>
          <w:lang w:val="pt-BR"/>
        </w:rPr>
      </w:pPr>
    </w:p>
    <w:p w14:paraId="56213657" w14:textId="77777777" w:rsidR="003C485D" w:rsidRPr="00F74382" w:rsidRDefault="00F74382">
      <w:pPr>
        <w:pStyle w:val="elementoTituloSuperior"/>
        <w:rPr>
          <w:lang w:val="pt-BR"/>
        </w:rPr>
      </w:pPr>
      <w:r w:rsidRPr="00F74382">
        <w:rPr>
          <w:lang w:val="pt-BR"/>
        </w:rPr>
        <w:t>COMISSÃO DE MEIO AMBIENTE, DEFESA DOS ANIMAIS E POLÍTICA URBANA</w:t>
      </w:r>
    </w:p>
    <w:p w14:paraId="532E784D" w14:textId="77777777" w:rsidR="003C485D" w:rsidRPr="00F74382" w:rsidRDefault="003C485D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3C485D" w:rsidRPr="003A3EF7" w14:paraId="41CE9A17" w14:textId="77777777">
        <w:tc>
          <w:tcPr>
            <w:tcW w:w="4819" w:type="dxa"/>
          </w:tcPr>
          <w:p w14:paraId="38CA13DD" w14:textId="77777777" w:rsidR="003C485D" w:rsidRDefault="00F74382">
            <w:r>
              <w:t xml:space="preserve">12ª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3B68E2B9" w14:textId="77777777" w:rsidR="003C485D" w:rsidRPr="00F74382" w:rsidRDefault="00F74382">
            <w:pPr>
              <w:jc w:val="right"/>
              <w:rPr>
                <w:lang w:val="pt-BR"/>
              </w:rPr>
            </w:pPr>
            <w:r w:rsidRPr="00F74382">
              <w:rPr>
                <w:lang w:val="pt-BR"/>
              </w:rPr>
              <w:t>1ª Sessão Legislativa - 20ª Legislatura</w:t>
            </w:r>
          </w:p>
        </w:tc>
      </w:tr>
      <w:tr w:rsidR="003C485D" w14:paraId="04E0B98A" w14:textId="77777777">
        <w:tc>
          <w:tcPr>
            <w:tcW w:w="4819" w:type="dxa"/>
          </w:tcPr>
          <w:p w14:paraId="2DFA37C1" w14:textId="77777777" w:rsidR="003C485D" w:rsidRDefault="00F74382">
            <w:r>
              <w:t>12/05/2025 - 13h30min</w:t>
            </w:r>
          </w:p>
        </w:tc>
        <w:tc>
          <w:tcPr>
            <w:tcW w:w="4819" w:type="dxa"/>
          </w:tcPr>
          <w:p w14:paraId="7339A0F5" w14:textId="77777777" w:rsidR="003C485D" w:rsidRDefault="00F74382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Helvécio</w:t>
            </w:r>
            <w:proofErr w:type="spellEnd"/>
            <w:r>
              <w:t xml:space="preserve"> </w:t>
            </w:r>
            <w:proofErr w:type="spellStart"/>
            <w:r>
              <w:t>Arantes</w:t>
            </w:r>
            <w:proofErr w:type="spellEnd"/>
          </w:p>
        </w:tc>
      </w:tr>
    </w:tbl>
    <w:p w14:paraId="3C3A9137" w14:textId="77777777" w:rsidR="003C485D" w:rsidRDefault="003C485D" w:rsidP="00F74382">
      <w:pPr>
        <w:pBdr>
          <w:bottom w:val="single" w:sz="6" w:space="1" w:color="999999"/>
        </w:pBdr>
        <w:spacing w:after="0"/>
      </w:pPr>
    </w:p>
    <w:p w14:paraId="2DE1B9A8" w14:textId="77777777" w:rsidR="003C485D" w:rsidRDefault="00F74382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479C313B" w14:textId="77777777" w:rsidR="003C485D" w:rsidRPr="00F74382" w:rsidRDefault="00F74382">
      <w:pPr>
        <w:pStyle w:val="numeracaoNumerosRomanos"/>
        <w:numPr>
          <w:ilvl w:val="0"/>
          <w:numId w:val="1"/>
        </w:numPr>
        <w:rPr>
          <w:lang w:val="pt-BR"/>
        </w:rPr>
      </w:pPr>
      <w:r w:rsidRPr="00F74382">
        <w:rPr>
          <w:lang w:val="pt-BR"/>
        </w:rPr>
        <w:t>Não houve comunicação de atas aprovadas.</w:t>
      </w:r>
    </w:p>
    <w:p w14:paraId="4E197E0C" w14:textId="77777777" w:rsidR="003C485D" w:rsidRDefault="00F74382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14:paraId="4379222A" w14:textId="77777777" w:rsidR="003C485D" w:rsidRDefault="00F74382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14:paraId="1920725D" w14:textId="77777777" w:rsidR="003C485D" w:rsidRDefault="00F74382" w:rsidP="00F74382">
      <w:pPr>
        <w:pStyle w:val="elementoTitulo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14:paraId="0CD009BE" w14:textId="77777777" w:rsidR="003C485D" w:rsidRDefault="00F7438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1686/2025</w:t>
      </w:r>
      <w:r>
        <w:t xml:space="preserve"> - TURNO ÚNICO</w:t>
      </w:r>
    </w:p>
    <w:p w14:paraId="24127B18" w14:textId="77777777" w:rsidR="003C485D" w:rsidRDefault="00F74382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7408FC9E" w14:textId="77777777" w:rsidR="003C485D" w:rsidRPr="00F74382" w:rsidRDefault="00F74382">
      <w:pPr>
        <w:pStyle w:val="numeracaoProposicao"/>
        <w:rPr>
          <w:lang w:val="pt-BR"/>
        </w:rPr>
      </w:pPr>
      <w:r w:rsidRPr="00F74382">
        <w:rPr>
          <w:b/>
          <w:lang w:val="pt-BR"/>
        </w:rPr>
        <w:t xml:space="preserve">FINALIDADE: </w:t>
      </w:r>
      <w:r w:rsidRPr="00F74382">
        <w:rPr>
          <w:lang w:val="pt-BR"/>
        </w:rPr>
        <w:t>Avaliar a existência de uma nascente e seu impacto no endereço.</w:t>
      </w:r>
    </w:p>
    <w:p w14:paraId="17D01C62" w14:textId="77777777" w:rsidR="003C485D" w:rsidRPr="00F74382" w:rsidRDefault="00F74382">
      <w:pPr>
        <w:pStyle w:val="numeracaoProposicao"/>
        <w:rPr>
          <w:lang w:val="pt-BR"/>
        </w:rPr>
      </w:pPr>
      <w:r w:rsidRPr="00F74382">
        <w:rPr>
          <w:b/>
          <w:lang w:val="pt-BR"/>
        </w:rPr>
        <w:t xml:space="preserve">DATA: </w:t>
      </w:r>
      <w:r w:rsidRPr="00F74382">
        <w:rPr>
          <w:lang w:val="pt-BR"/>
        </w:rPr>
        <w:t>28 de maio de 2025</w:t>
      </w:r>
    </w:p>
    <w:p w14:paraId="25DD8D22" w14:textId="77777777" w:rsidR="003C485D" w:rsidRPr="00F74382" w:rsidRDefault="00F74382">
      <w:pPr>
        <w:pStyle w:val="numeracaoProposicao"/>
        <w:rPr>
          <w:lang w:val="pt-BR"/>
        </w:rPr>
      </w:pPr>
      <w:r w:rsidRPr="00F74382">
        <w:rPr>
          <w:b/>
          <w:lang w:val="pt-BR"/>
        </w:rPr>
        <w:t xml:space="preserve">HORÁRIO: </w:t>
      </w:r>
      <w:r w:rsidRPr="00F74382">
        <w:rPr>
          <w:lang w:val="pt-BR"/>
        </w:rPr>
        <w:t>09:30h</w:t>
      </w:r>
    </w:p>
    <w:p w14:paraId="3F7C074D" w14:textId="77777777" w:rsidR="003C485D" w:rsidRPr="00F74382" w:rsidRDefault="00F74382">
      <w:pPr>
        <w:pStyle w:val="numeracaoProposicao"/>
        <w:rPr>
          <w:lang w:val="pt-BR"/>
        </w:rPr>
      </w:pPr>
      <w:r w:rsidRPr="00F74382">
        <w:rPr>
          <w:b/>
          <w:lang w:val="pt-BR"/>
        </w:rPr>
        <w:t xml:space="preserve">LOCAL: </w:t>
      </w:r>
      <w:r w:rsidRPr="00F74382">
        <w:rPr>
          <w:lang w:val="pt-BR"/>
        </w:rPr>
        <w:t xml:space="preserve">Rua Radialista Geraldo Augusto, número 148, Bairro Céu Azul. </w:t>
      </w:r>
    </w:p>
    <w:p w14:paraId="1430E66C" w14:textId="77777777" w:rsidR="003C485D" w:rsidRDefault="00F74382">
      <w:pPr>
        <w:pStyle w:val="numeracaoProposicao"/>
      </w:pPr>
      <w:r>
        <w:rPr>
          <w:b/>
        </w:rPr>
        <w:t xml:space="preserve">AUTORIA: </w:t>
      </w:r>
      <w:r>
        <w:t>Ver.(a) Wagner Ferreira</w:t>
      </w:r>
    </w:p>
    <w:p w14:paraId="330481B8" w14:textId="77777777" w:rsidR="003C485D" w:rsidRDefault="003C485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C485D" w14:paraId="19C14EF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EF14A6E" w14:textId="77777777" w:rsidR="003C485D" w:rsidRDefault="00F7438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27FEBD2F" w14:textId="77777777" w:rsidR="003C485D" w:rsidRDefault="003C485D">
      <w:pPr>
        <w:spacing w:after="0"/>
      </w:pPr>
    </w:p>
    <w:p w14:paraId="72AC860B" w14:textId="77777777" w:rsidR="003C485D" w:rsidRDefault="00F74382" w:rsidP="00F74382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t>REQUERIMENTO DE COMISSÃO 1687/2025</w:t>
      </w:r>
      <w:r>
        <w:t xml:space="preserve"> - TURNO ÚNICO</w:t>
      </w:r>
    </w:p>
    <w:p w14:paraId="5F9F4942" w14:textId="77777777" w:rsidR="003C485D" w:rsidRDefault="00F74382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7CCA4D27" w14:textId="77777777" w:rsidR="003C485D" w:rsidRPr="00F74382" w:rsidRDefault="00F74382">
      <w:pPr>
        <w:pStyle w:val="numeracaoProposicao"/>
        <w:rPr>
          <w:lang w:val="pt-BR"/>
        </w:rPr>
      </w:pPr>
      <w:r w:rsidRPr="00F74382">
        <w:rPr>
          <w:b/>
          <w:lang w:val="pt-BR"/>
        </w:rPr>
        <w:t xml:space="preserve">FINALIDADE: </w:t>
      </w:r>
      <w:r w:rsidRPr="00F74382">
        <w:rPr>
          <w:lang w:val="pt-BR"/>
        </w:rPr>
        <w:t xml:space="preserve">Avaliar a situação da árvore centenária da espécie </w:t>
      </w:r>
      <w:proofErr w:type="spellStart"/>
      <w:r w:rsidRPr="00F74382">
        <w:rPr>
          <w:lang w:val="pt-BR"/>
        </w:rPr>
        <w:t>Ficus</w:t>
      </w:r>
      <w:proofErr w:type="spellEnd"/>
      <w:r w:rsidRPr="00F74382">
        <w:rPr>
          <w:lang w:val="pt-BR"/>
        </w:rPr>
        <w:t xml:space="preserve"> elástica que está localizada no endereço.</w:t>
      </w:r>
    </w:p>
    <w:p w14:paraId="77FECBBF" w14:textId="77777777" w:rsidR="003C485D" w:rsidRPr="00F74382" w:rsidRDefault="00F74382">
      <w:pPr>
        <w:pStyle w:val="numeracaoProposicao"/>
        <w:rPr>
          <w:lang w:val="pt-BR"/>
        </w:rPr>
      </w:pPr>
      <w:r w:rsidRPr="00F74382">
        <w:rPr>
          <w:b/>
          <w:lang w:val="pt-BR"/>
        </w:rPr>
        <w:t xml:space="preserve">DATA: </w:t>
      </w:r>
      <w:r w:rsidRPr="00F74382">
        <w:rPr>
          <w:lang w:val="pt-BR"/>
        </w:rPr>
        <w:t>06 de junho de 2025</w:t>
      </w:r>
    </w:p>
    <w:p w14:paraId="04DB64E3" w14:textId="77777777" w:rsidR="003C485D" w:rsidRPr="00F74382" w:rsidRDefault="00F74382">
      <w:pPr>
        <w:pStyle w:val="numeracaoProposicao"/>
        <w:rPr>
          <w:lang w:val="pt-BR"/>
        </w:rPr>
      </w:pPr>
      <w:r w:rsidRPr="00F74382">
        <w:rPr>
          <w:b/>
          <w:lang w:val="pt-BR"/>
        </w:rPr>
        <w:t xml:space="preserve">HORÁRIO: </w:t>
      </w:r>
      <w:r w:rsidRPr="00F74382">
        <w:rPr>
          <w:lang w:val="pt-BR"/>
        </w:rPr>
        <w:t>10:30h</w:t>
      </w:r>
    </w:p>
    <w:p w14:paraId="6FBA0DBC" w14:textId="77777777" w:rsidR="003C485D" w:rsidRPr="00F74382" w:rsidRDefault="00F74382">
      <w:pPr>
        <w:pStyle w:val="numeracaoProposicao"/>
        <w:rPr>
          <w:lang w:val="pt-BR"/>
        </w:rPr>
      </w:pPr>
      <w:r w:rsidRPr="00F74382">
        <w:rPr>
          <w:b/>
          <w:lang w:val="pt-BR"/>
        </w:rPr>
        <w:t xml:space="preserve">LOCAL: </w:t>
      </w:r>
      <w:r w:rsidRPr="00F74382">
        <w:rPr>
          <w:lang w:val="pt-BR"/>
        </w:rPr>
        <w:t xml:space="preserve">Rua Moisés Kalil, número 22, esquina com a Rua </w:t>
      </w:r>
      <w:proofErr w:type="spellStart"/>
      <w:r w:rsidRPr="00F74382">
        <w:rPr>
          <w:lang w:val="pt-BR"/>
        </w:rPr>
        <w:t>Niquelina</w:t>
      </w:r>
      <w:proofErr w:type="spellEnd"/>
      <w:r w:rsidRPr="00F74382">
        <w:rPr>
          <w:lang w:val="pt-BR"/>
        </w:rPr>
        <w:t xml:space="preserve">, bairro Santa Efigênia. </w:t>
      </w:r>
    </w:p>
    <w:p w14:paraId="4FADEB1E" w14:textId="77777777" w:rsidR="003C485D" w:rsidRDefault="00F74382">
      <w:pPr>
        <w:pStyle w:val="numeracaoProposicao"/>
      </w:pPr>
      <w:r>
        <w:rPr>
          <w:b/>
        </w:rPr>
        <w:t xml:space="preserve">AUTORIA: </w:t>
      </w:r>
      <w:r>
        <w:t>Ver.(a) Wagner Ferreira</w:t>
      </w:r>
    </w:p>
    <w:p w14:paraId="5E21C79F" w14:textId="77777777" w:rsidR="003C485D" w:rsidRDefault="003C485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C485D" w14:paraId="3C470A1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0F403EA" w14:textId="77777777" w:rsidR="003C485D" w:rsidRDefault="00F7438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0C5AE548" w14:textId="77777777" w:rsidR="003C485D" w:rsidRDefault="003C485D">
      <w:pPr>
        <w:spacing w:after="0"/>
      </w:pPr>
    </w:p>
    <w:p w14:paraId="161AB53B" w14:textId="77777777" w:rsidR="003C485D" w:rsidRDefault="00F74382" w:rsidP="00F74382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t>REQUERIMENTO DE COMISSÃO 1688/2025</w:t>
      </w:r>
      <w:r>
        <w:t xml:space="preserve"> - TURNO ÚNICO</w:t>
      </w:r>
    </w:p>
    <w:p w14:paraId="19A74325" w14:textId="77777777" w:rsidR="003C485D" w:rsidRDefault="00F74382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40C7AA73" w14:textId="77777777" w:rsidR="003C485D" w:rsidRPr="00F74382" w:rsidRDefault="00F74382">
      <w:pPr>
        <w:pStyle w:val="numeracaoProposicao"/>
        <w:rPr>
          <w:lang w:val="pt-BR"/>
        </w:rPr>
      </w:pPr>
      <w:r w:rsidRPr="00F74382">
        <w:rPr>
          <w:b/>
          <w:lang w:val="pt-BR"/>
        </w:rPr>
        <w:t xml:space="preserve">FINALIDADE: </w:t>
      </w:r>
      <w:r w:rsidRPr="00F74382">
        <w:rPr>
          <w:lang w:val="pt-BR"/>
        </w:rPr>
        <w:t xml:space="preserve">Avaliar a situação estrutural dos imóveis localizados na região, considerando que moradores têm relatado sinais evidentes de comprometimento estrutural, como rachaduras e instabilidade, o que vem gerando insegurança e medo de colapso. </w:t>
      </w:r>
    </w:p>
    <w:p w14:paraId="46E2C69C" w14:textId="77777777" w:rsidR="003C485D" w:rsidRPr="00F74382" w:rsidRDefault="00F74382">
      <w:pPr>
        <w:pStyle w:val="numeracaoProposicao"/>
        <w:rPr>
          <w:lang w:val="pt-BR"/>
        </w:rPr>
      </w:pPr>
      <w:r w:rsidRPr="00F74382">
        <w:rPr>
          <w:b/>
          <w:lang w:val="pt-BR"/>
        </w:rPr>
        <w:t xml:space="preserve">DATA: </w:t>
      </w:r>
      <w:r w:rsidRPr="00F74382">
        <w:rPr>
          <w:lang w:val="pt-BR"/>
        </w:rPr>
        <w:t>16 de maio de 2025</w:t>
      </w:r>
    </w:p>
    <w:p w14:paraId="04EA176E" w14:textId="77777777" w:rsidR="003C485D" w:rsidRPr="00F74382" w:rsidRDefault="00F74382">
      <w:pPr>
        <w:pStyle w:val="numeracaoProposicao"/>
        <w:rPr>
          <w:lang w:val="pt-BR"/>
        </w:rPr>
      </w:pPr>
      <w:r w:rsidRPr="00F74382">
        <w:rPr>
          <w:b/>
          <w:lang w:val="pt-BR"/>
        </w:rPr>
        <w:lastRenderedPageBreak/>
        <w:t xml:space="preserve">HORÁRIO: </w:t>
      </w:r>
      <w:r w:rsidRPr="00F74382">
        <w:rPr>
          <w:lang w:val="pt-BR"/>
        </w:rPr>
        <w:t>09:00h</w:t>
      </w:r>
    </w:p>
    <w:p w14:paraId="239198C0" w14:textId="77777777" w:rsidR="003C485D" w:rsidRPr="00F74382" w:rsidRDefault="00F74382">
      <w:pPr>
        <w:pStyle w:val="numeracaoProposicao"/>
        <w:rPr>
          <w:lang w:val="pt-BR"/>
        </w:rPr>
      </w:pPr>
      <w:r w:rsidRPr="00F74382">
        <w:rPr>
          <w:b/>
          <w:lang w:val="pt-BR"/>
        </w:rPr>
        <w:t xml:space="preserve">LOCAL: </w:t>
      </w:r>
      <w:r w:rsidRPr="00F74382">
        <w:rPr>
          <w:lang w:val="pt-BR"/>
        </w:rPr>
        <w:t xml:space="preserve">Rua São José do </w:t>
      </w:r>
      <w:proofErr w:type="spellStart"/>
      <w:r w:rsidRPr="00F74382">
        <w:rPr>
          <w:lang w:val="pt-BR"/>
        </w:rPr>
        <w:t>Jacuri</w:t>
      </w:r>
      <w:proofErr w:type="spellEnd"/>
      <w:r w:rsidRPr="00F74382">
        <w:rPr>
          <w:lang w:val="pt-BR"/>
        </w:rPr>
        <w:t xml:space="preserve">, número 336, bairro Planalto. </w:t>
      </w:r>
    </w:p>
    <w:p w14:paraId="239DC3A9" w14:textId="77777777" w:rsidR="003C485D" w:rsidRDefault="00F74382">
      <w:pPr>
        <w:pStyle w:val="numeracaoProposicao"/>
      </w:pPr>
      <w:r>
        <w:rPr>
          <w:b/>
        </w:rPr>
        <w:t xml:space="preserve">AUTORIA: </w:t>
      </w:r>
      <w:r>
        <w:t>Ver.(a) Wagner Ferreira</w:t>
      </w:r>
    </w:p>
    <w:p w14:paraId="7667EFED" w14:textId="77777777" w:rsidR="003C485D" w:rsidRDefault="003C485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C485D" w14:paraId="30DA13B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C6C4685" w14:textId="77777777" w:rsidR="003C485D" w:rsidRDefault="00F7438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393229B2" w14:textId="77777777" w:rsidR="003C485D" w:rsidRDefault="003C485D">
      <w:pPr>
        <w:spacing w:after="0"/>
      </w:pPr>
    </w:p>
    <w:p w14:paraId="54765493" w14:textId="77777777" w:rsidR="003C485D" w:rsidRDefault="00F74382" w:rsidP="00F74382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t>REQUERIMENTO DE COMISSÃO 1689/2025</w:t>
      </w:r>
      <w:r>
        <w:t xml:space="preserve"> - TURNO ÚNICO</w:t>
      </w:r>
    </w:p>
    <w:p w14:paraId="5A976D1C" w14:textId="77777777" w:rsidR="003C485D" w:rsidRDefault="00F74382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7E419F9D" w14:textId="77777777" w:rsidR="003C485D" w:rsidRPr="00F74382" w:rsidRDefault="00F74382">
      <w:pPr>
        <w:pStyle w:val="numeracaoProposicao"/>
        <w:rPr>
          <w:lang w:val="pt-BR"/>
        </w:rPr>
      </w:pPr>
      <w:r w:rsidRPr="00F74382">
        <w:rPr>
          <w:b/>
          <w:lang w:val="pt-BR"/>
        </w:rPr>
        <w:t xml:space="preserve">DESTINATÁRIO: </w:t>
      </w:r>
      <w:r w:rsidRPr="00F74382">
        <w:rPr>
          <w:lang w:val="pt-BR"/>
        </w:rPr>
        <w:t>prefeito de Belo Horizonte, Álvaro Damião e secretário municipal de Política Urbana, Leonardo Castro</w:t>
      </w:r>
    </w:p>
    <w:p w14:paraId="36953F13" w14:textId="77777777" w:rsidR="003C485D" w:rsidRPr="00F74382" w:rsidRDefault="00F74382">
      <w:pPr>
        <w:pStyle w:val="numeracaoProposicao"/>
        <w:rPr>
          <w:lang w:val="pt-BR"/>
        </w:rPr>
      </w:pPr>
      <w:r w:rsidRPr="00F74382">
        <w:rPr>
          <w:b/>
          <w:lang w:val="pt-BR"/>
        </w:rPr>
        <w:t xml:space="preserve">FINALIDADE: </w:t>
      </w:r>
      <w:r w:rsidRPr="00F74382">
        <w:rPr>
          <w:lang w:val="pt-BR"/>
        </w:rPr>
        <w:t>obter informações sobre a viabilidade de implantação de contêineres para armazenamento e acondicionamento de lixo no hipercentro da cidade</w:t>
      </w:r>
    </w:p>
    <w:p w14:paraId="16A18B41" w14:textId="77777777" w:rsidR="003C485D" w:rsidRDefault="00F74382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Trópia</w:t>
      </w:r>
      <w:proofErr w:type="spellEnd"/>
    </w:p>
    <w:p w14:paraId="4E67FDCD" w14:textId="77777777" w:rsidR="003C485D" w:rsidRDefault="003C485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C485D" w14:paraId="0A2FBBE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6807C5D" w14:textId="77777777" w:rsidR="003C485D" w:rsidRDefault="00F7438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4493927" w14:textId="77777777" w:rsidR="003C485D" w:rsidRDefault="003C485D">
      <w:pPr>
        <w:spacing w:after="0"/>
      </w:pPr>
    </w:p>
    <w:p w14:paraId="68228700" w14:textId="77777777" w:rsidR="003C485D" w:rsidRDefault="00F74382" w:rsidP="00F74382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t>REQUERIMENTO DE COMISSÃO 1690/2025</w:t>
      </w:r>
      <w:r>
        <w:t xml:space="preserve"> - TURNO ÚNICO</w:t>
      </w:r>
    </w:p>
    <w:p w14:paraId="0FA1F22E" w14:textId="77777777" w:rsidR="003C485D" w:rsidRDefault="00F74382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52D486C2" w14:textId="77777777" w:rsidR="003C485D" w:rsidRPr="00F74382" w:rsidRDefault="00F74382">
      <w:pPr>
        <w:pStyle w:val="numeracaoProposicao"/>
        <w:rPr>
          <w:lang w:val="pt-BR"/>
        </w:rPr>
      </w:pPr>
      <w:r w:rsidRPr="00F74382">
        <w:rPr>
          <w:b/>
          <w:lang w:val="pt-BR"/>
        </w:rPr>
        <w:t xml:space="preserve">FINALIDADE: </w:t>
      </w:r>
      <w:r w:rsidRPr="00F74382">
        <w:rPr>
          <w:lang w:val="pt-BR"/>
        </w:rPr>
        <w:t>Verificar as condições da Praça Dr. Lucas Machado, localizada em frente à unidade de Oncologia da Santa Casa de Belo Horizonte, no Bairro Santa Efigênia, com o objetivo de avaliar as condições do espaço e discutir possibilidades de requalificação urbana e melhorias estruturais na área.</w:t>
      </w:r>
    </w:p>
    <w:p w14:paraId="3E429539" w14:textId="77777777" w:rsidR="003C485D" w:rsidRPr="00F74382" w:rsidRDefault="00F74382">
      <w:pPr>
        <w:pStyle w:val="numeracaoProposicao"/>
        <w:rPr>
          <w:lang w:val="pt-BR"/>
        </w:rPr>
      </w:pPr>
      <w:r w:rsidRPr="00F74382">
        <w:rPr>
          <w:b/>
          <w:lang w:val="pt-BR"/>
        </w:rPr>
        <w:t xml:space="preserve">DATA: </w:t>
      </w:r>
      <w:r w:rsidRPr="00F74382">
        <w:rPr>
          <w:lang w:val="pt-BR"/>
        </w:rPr>
        <w:t>28 de maio de 2025</w:t>
      </w:r>
    </w:p>
    <w:p w14:paraId="1B636FE5" w14:textId="77777777" w:rsidR="003C485D" w:rsidRPr="00F74382" w:rsidRDefault="00F74382">
      <w:pPr>
        <w:pStyle w:val="numeracaoProposicao"/>
        <w:rPr>
          <w:lang w:val="pt-BR"/>
        </w:rPr>
      </w:pPr>
      <w:r w:rsidRPr="00F74382">
        <w:rPr>
          <w:b/>
          <w:lang w:val="pt-BR"/>
        </w:rPr>
        <w:t xml:space="preserve">HORÁRIO: </w:t>
      </w:r>
      <w:r w:rsidRPr="00F74382">
        <w:rPr>
          <w:lang w:val="pt-BR"/>
        </w:rPr>
        <w:t>10:00h</w:t>
      </w:r>
    </w:p>
    <w:p w14:paraId="50C862E8" w14:textId="77777777" w:rsidR="003C485D" w:rsidRPr="00F74382" w:rsidRDefault="00F74382">
      <w:pPr>
        <w:pStyle w:val="numeracaoProposicao"/>
        <w:rPr>
          <w:lang w:val="pt-BR"/>
        </w:rPr>
      </w:pPr>
      <w:r w:rsidRPr="00F74382">
        <w:rPr>
          <w:b/>
          <w:lang w:val="pt-BR"/>
        </w:rPr>
        <w:t xml:space="preserve">LOCAL: </w:t>
      </w:r>
      <w:r w:rsidRPr="00F74382">
        <w:rPr>
          <w:lang w:val="pt-BR"/>
        </w:rPr>
        <w:t xml:space="preserve">Avenida Francisco Sales, 1221 </w:t>
      </w:r>
    </w:p>
    <w:p w14:paraId="32873965" w14:textId="77777777" w:rsidR="003C485D" w:rsidRPr="00F74382" w:rsidRDefault="00F74382">
      <w:pPr>
        <w:pStyle w:val="numeracaoProposicao"/>
        <w:rPr>
          <w:lang w:val="pt-BR"/>
        </w:rPr>
      </w:pPr>
      <w:r w:rsidRPr="00F74382">
        <w:rPr>
          <w:b/>
          <w:lang w:val="pt-BR"/>
        </w:rPr>
        <w:t xml:space="preserve">AUTORIA: </w:t>
      </w:r>
      <w:r w:rsidRPr="00F74382">
        <w:rPr>
          <w:lang w:val="pt-BR"/>
        </w:rPr>
        <w:t>Ver.(a) Helton Junior</w:t>
      </w:r>
    </w:p>
    <w:p w14:paraId="08B1ACBD" w14:textId="77777777" w:rsidR="003C485D" w:rsidRPr="00F74382" w:rsidRDefault="003C485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C485D" w:rsidRPr="003A3EF7" w14:paraId="345BE64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33C885B" w14:textId="77777777" w:rsidR="003C485D" w:rsidRPr="00F74382" w:rsidRDefault="00F74382">
            <w:pPr>
              <w:pStyle w:val="textoTabelaOcorrencias"/>
              <w:rPr>
                <w:lang w:val="pt-BR"/>
              </w:rPr>
            </w:pPr>
            <w:r w:rsidRPr="00F74382">
              <w:rPr>
                <w:lang w:val="pt-BR"/>
              </w:rPr>
              <w:t>Aprovado</w:t>
            </w:r>
          </w:p>
          <w:p w14:paraId="6447DFA7" w14:textId="77777777" w:rsidR="003C485D" w:rsidRPr="00F74382" w:rsidRDefault="00F74382">
            <w:pPr>
              <w:pStyle w:val="textoTabelaOcorrencias"/>
              <w:rPr>
                <w:lang w:val="pt-BR"/>
              </w:rPr>
            </w:pPr>
            <w:r w:rsidRPr="00F74382">
              <w:rPr>
                <w:lang w:val="pt-BR"/>
              </w:rPr>
              <w:t>A data da visita técnica foi definida para 28/05/2025, às 10h30min.</w:t>
            </w:r>
          </w:p>
        </w:tc>
      </w:tr>
    </w:tbl>
    <w:p w14:paraId="449E1F1D" w14:textId="77777777" w:rsidR="003C485D" w:rsidRPr="00F74382" w:rsidRDefault="003C485D">
      <w:pPr>
        <w:spacing w:after="0"/>
        <w:rPr>
          <w:lang w:val="pt-BR"/>
        </w:rPr>
      </w:pPr>
    </w:p>
    <w:p w14:paraId="011C75E7" w14:textId="77777777" w:rsidR="003C485D" w:rsidRDefault="00F74382" w:rsidP="00F74382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t>REQUERIMENTO DE COMISSÃO 1776/2025</w:t>
      </w:r>
      <w:r>
        <w:t xml:space="preserve"> - TURNO ÚNICO</w:t>
      </w:r>
    </w:p>
    <w:p w14:paraId="3BE3D4A4" w14:textId="77777777" w:rsidR="003C485D" w:rsidRPr="00F74382" w:rsidRDefault="00F74382">
      <w:pPr>
        <w:pStyle w:val="numeracaoProposicaoVinculo"/>
        <w:rPr>
          <w:lang w:val="pt-BR"/>
        </w:rPr>
      </w:pPr>
      <w:r w:rsidRPr="00F74382">
        <w:rPr>
          <w:lang w:val="pt-BR"/>
        </w:rPr>
        <w:t>(VINCULADO A: REQUERIMENTO DE COMISSÃO 1225/2025)</w:t>
      </w:r>
    </w:p>
    <w:p w14:paraId="2E617A7C" w14:textId="77777777" w:rsidR="003C485D" w:rsidRPr="00F74382" w:rsidRDefault="00F74382">
      <w:pPr>
        <w:pStyle w:val="numeracaoProposicao"/>
        <w:rPr>
          <w:lang w:val="pt-BR"/>
        </w:rPr>
      </w:pPr>
      <w:r w:rsidRPr="00F74382">
        <w:rPr>
          <w:b/>
          <w:lang w:val="pt-BR"/>
        </w:rPr>
        <w:t xml:space="preserve">SOLICITAÇÃO: </w:t>
      </w:r>
      <w:r w:rsidRPr="00F74382">
        <w:rPr>
          <w:lang w:val="pt-BR"/>
        </w:rPr>
        <w:t>Cancelamento de visita técnica</w:t>
      </w:r>
    </w:p>
    <w:p w14:paraId="6CA4C35B" w14:textId="77777777" w:rsidR="003C485D" w:rsidRPr="00F74382" w:rsidRDefault="00F74382">
      <w:pPr>
        <w:pStyle w:val="numeracaoProposicao"/>
        <w:rPr>
          <w:lang w:val="pt-BR"/>
        </w:rPr>
      </w:pPr>
      <w:r w:rsidRPr="00F74382">
        <w:rPr>
          <w:b/>
          <w:lang w:val="pt-BR"/>
        </w:rPr>
        <w:t xml:space="preserve">FINALIDADE DO EVENTO: </w:t>
      </w:r>
      <w:r w:rsidRPr="00F74382">
        <w:rPr>
          <w:lang w:val="pt-BR"/>
        </w:rPr>
        <w:t>Verificar a existência de projetos em andamento ou em fase de planejamento para a área situada na Rua dos Curumins, Bairro Jardim Felicidade, no lote onde se localizam a EMEI Curumins, o Centro de Saúde Jardim Felicidade e a EMEF Rui da Costa Val.</w:t>
      </w:r>
    </w:p>
    <w:p w14:paraId="07E771DF" w14:textId="77777777" w:rsidR="003C485D" w:rsidRDefault="00F74382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Loíde</w:t>
      </w:r>
      <w:proofErr w:type="spellEnd"/>
      <w:r>
        <w:t xml:space="preserve"> Gonçalves</w:t>
      </w:r>
    </w:p>
    <w:p w14:paraId="55083C92" w14:textId="77777777" w:rsidR="003C485D" w:rsidRDefault="003C485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C485D" w14:paraId="3B534A1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8088E99" w14:textId="77777777" w:rsidR="003C485D" w:rsidRDefault="00F7438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054E2B47" w14:textId="77777777" w:rsidR="003C485D" w:rsidRDefault="003C485D">
      <w:pPr>
        <w:spacing w:after="0"/>
      </w:pPr>
    </w:p>
    <w:p w14:paraId="22DEEAE2" w14:textId="77777777" w:rsidR="003C485D" w:rsidRDefault="00F74382" w:rsidP="00F74382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REQUERIMENTO DE COMISSÃO 1777/2025</w:t>
      </w:r>
      <w:r>
        <w:t xml:space="preserve"> - TURNO ÚNICO</w:t>
      </w:r>
    </w:p>
    <w:p w14:paraId="5CE59A65" w14:textId="77777777" w:rsidR="003C485D" w:rsidRPr="00F74382" w:rsidRDefault="00F74382">
      <w:pPr>
        <w:pStyle w:val="numeracaoProposicaoVinculo"/>
        <w:rPr>
          <w:lang w:val="pt-BR"/>
        </w:rPr>
      </w:pPr>
      <w:r w:rsidRPr="00F74382">
        <w:rPr>
          <w:lang w:val="pt-BR"/>
        </w:rPr>
        <w:t>(VINCULADO A: REQUERIMENTO DE COMISSÃO 245/2025)</w:t>
      </w:r>
    </w:p>
    <w:p w14:paraId="6F60FAAB" w14:textId="77777777" w:rsidR="003C485D" w:rsidRPr="00F74382" w:rsidRDefault="00F74382">
      <w:pPr>
        <w:pStyle w:val="numeracaoProposicao"/>
        <w:rPr>
          <w:lang w:val="pt-BR"/>
        </w:rPr>
      </w:pPr>
      <w:r w:rsidRPr="00F74382">
        <w:rPr>
          <w:b/>
          <w:lang w:val="pt-BR"/>
        </w:rPr>
        <w:t xml:space="preserve">SOLICITAÇÃO: </w:t>
      </w:r>
      <w:r w:rsidRPr="00F74382">
        <w:rPr>
          <w:lang w:val="pt-BR"/>
        </w:rPr>
        <w:t>Alteração de data de visita técnica</w:t>
      </w:r>
    </w:p>
    <w:p w14:paraId="767D5420" w14:textId="77777777" w:rsidR="003C485D" w:rsidRPr="00F74382" w:rsidRDefault="00F74382">
      <w:pPr>
        <w:pStyle w:val="numeracaoProposicao"/>
        <w:rPr>
          <w:lang w:val="pt-BR"/>
        </w:rPr>
      </w:pPr>
      <w:r w:rsidRPr="00F74382">
        <w:rPr>
          <w:b/>
          <w:lang w:val="pt-BR"/>
        </w:rPr>
        <w:t xml:space="preserve">NOVA DATA: </w:t>
      </w:r>
      <w:r w:rsidRPr="00F74382">
        <w:rPr>
          <w:lang w:val="pt-BR"/>
        </w:rPr>
        <w:t>02 de julho de 2025</w:t>
      </w:r>
    </w:p>
    <w:p w14:paraId="41113FF1" w14:textId="77777777" w:rsidR="003C485D" w:rsidRPr="00F74382" w:rsidRDefault="00F74382">
      <w:pPr>
        <w:pStyle w:val="numeracaoProposicao"/>
        <w:rPr>
          <w:lang w:val="pt-BR"/>
        </w:rPr>
      </w:pPr>
      <w:r w:rsidRPr="00F74382">
        <w:rPr>
          <w:b/>
          <w:lang w:val="pt-BR"/>
        </w:rPr>
        <w:t xml:space="preserve">FINALIDADE DO EVENTO: </w:t>
      </w:r>
      <w:r w:rsidRPr="00F74382">
        <w:rPr>
          <w:lang w:val="pt-BR"/>
        </w:rPr>
        <w:t>fiscalizar e compreender junto aos órgãos do Executivo a atual situação da fauna, flora e da infraestrutura do Parque Enseada das Garças e quais têm sido as ações da Prefeitura no que diz respeito à manutenção de plantio, prevenção de incêndios, cuidados gerais em relação à saúde do parque e bem-estar dos seus frequentadores</w:t>
      </w:r>
    </w:p>
    <w:p w14:paraId="4DCEE52E" w14:textId="77777777" w:rsidR="003C485D" w:rsidRDefault="00F74382">
      <w:pPr>
        <w:pStyle w:val="numeracaoProposicao"/>
      </w:pPr>
      <w:r>
        <w:rPr>
          <w:b/>
        </w:rPr>
        <w:t xml:space="preserve">AUTORIA: </w:t>
      </w:r>
      <w:r>
        <w:t>Ver.(a) Wagner Ferreira</w:t>
      </w:r>
    </w:p>
    <w:p w14:paraId="153AED61" w14:textId="77777777" w:rsidR="003C485D" w:rsidRDefault="003C485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C485D" w14:paraId="012EBCC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0B169A6" w14:textId="77777777" w:rsidR="003C485D" w:rsidRDefault="00F7438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90BFB78" w14:textId="77777777" w:rsidR="003C485D" w:rsidRDefault="003C485D">
      <w:pPr>
        <w:spacing w:after="0"/>
      </w:pPr>
    </w:p>
    <w:p w14:paraId="5BBB361C" w14:textId="77777777" w:rsidR="003C485D" w:rsidRDefault="00F74382" w:rsidP="00F74382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t>REQUERIMENTO DE COMISSÃO 1778/2025</w:t>
      </w:r>
      <w:r>
        <w:t xml:space="preserve"> - TURNO ÚNICO</w:t>
      </w:r>
    </w:p>
    <w:p w14:paraId="3817BDCB" w14:textId="77777777" w:rsidR="003C485D" w:rsidRDefault="00F74382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01D8E4A0" w14:textId="77777777" w:rsidR="003C485D" w:rsidRPr="00F74382" w:rsidRDefault="00F74382">
      <w:pPr>
        <w:pStyle w:val="numeracaoProposicao"/>
        <w:rPr>
          <w:lang w:val="pt-BR"/>
        </w:rPr>
      </w:pPr>
      <w:r w:rsidRPr="00F74382">
        <w:rPr>
          <w:b/>
          <w:lang w:val="pt-BR"/>
        </w:rPr>
        <w:t xml:space="preserve">DESTINATÁRIO: </w:t>
      </w:r>
      <w:r w:rsidRPr="00F74382">
        <w:rPr>
          <w:lang w:val="pt-BR"/>
        </w:rPr>
        <w:t xml:space="preserve">prefeito e à Secretária Municipal de Política Urbana - SMPU. </w:t>
      </w:r>
    </w:p>
    <w:p w14:paraId="78C7735C" w14:textId="77777777" w:rsidR="003C485D" w:rsidRPr="00F74382" w:rsidRDefault="00F74382">
      <w:pPr>
        <w:pStyle w:val="numeracaoProposicao"/>
        <w:rPr>
          <w:lang w:val="pt-BR"/>
        </w:rPr>
      </w:pPr>
      <w:r w:rsidRPr="00F74382">
        <w:rPr>
          <w:b/>
          <w:lang w:val="pt-BR"/>
        </w:rPr>
        <w:t xml:space="preserve">FINALIDADE: </w:t>
      </w:r>
      <w:r w:rsidRPr="00F74382">
        <w:rPr>
          <w:lang w:val="pt-BR"/>
        </w:rPr>
        <w:t xml:space="preserve">Obter informações sobre a existência de estudos ou projetos de urbanização para o bairro Tupi Mirante, em especial nas seguintes vias: Rua </w:t>
      </w:r>
      <w:proofErr w:type="spellStart"/>
      <w:r w:rsidRPr="00F74382">
        <w:rPr>
          <w:lang w:val="pt-BR"/>
        </w:rPr>
        <w:t>Flôr</w:t>
      </w:r>
      <w:proofErr w:type="spellEnd"/>
      <w:r w:rsidRPr="00F74382">
        <w:rPr>
          <w:lang w:val="pt-BR"/>
        </w:rPr>
        <w:t xml:space="preserve"> de Manga, Rua </w:t>
      </w:r>
      <w:proofErr w:type="spellStart"/>
      <w:r w:rsidRPr="00F74382">
        <w:rPr>
          <w:lang w:val="pt-BR"/>
        </w:rPr>
        <w:t>Flôr</w:t>
      </w:r>
      <w:proofErr w:type="spellEnd"/>
      <w:r w:rsidRPr="00F74382">
        <w:rPr>
          <w:lang w:val="pt-BR"/>
        </w:rPr>
        <w:t xml:space="preserve"> D'Água, Rua </w:t>
      </w:r>
      <w:proofErr w:type="spellStart"/>
      <w:r w:rsidRPr="00F74382">
        <w:rPr>
          <w:lang w:val="pt-BR"/>
        </w:rPr>
        <w:t>Flôr</w:t>
      </w:r>
      <w:proofErr w:type="spellEnd"/>
      <w:r w:rsidRPr="00F74382">
        <w:rPr>
          <w:lang w:val="pt-BR"/>
        </w:rPr>
        <w:t xml:space="preserve"> Cereja, Rua </w:t>
      </w:r>
      <w:proofErr w:type="spellStart"/>
      <w:r w:rsidRPr="00F74382">
        <w:rPr>
          <w:lang w:val="pt-BR"/>
        </w:rPr>
        <w:t>Flôr</w:t>
      </w:r>
      <w:proofErr w:type="spellEnd"/>
      <w:r w:rsidRPr="00F74382">
        <w:rPr>
          <w:lang w:val="pt-BR"/>
        </w:rPr>
        <w:t xml:space="preserve"> do Campo, Rua </w:t>
      </w:r>
      <w:proofErr w:type="spellStart"/>
      <w:r w:rsidRPr="00F74382">
        <w:rPr>
          <w:lang w:val="pt-BR"/>
        </w:rPr>
        <w:t>Flôr</w:t>
      </w:r>
      <w:proofErr w:type="spellEnd"/>
      <w:r w:rsidRPr="00F74382">
        <w:rPr>
          <w:lang w:val="pt-BR"/>
        </w:rPr>
        <w:t xml:space="preserve"> do Espigão, Rua </w:t>
      </w:r>
      <w:proofErr w:type="spellStart"/>
      <w:r w:rsidRPr="00F74382">
        <w:rPr>
          <w:lang w:val="pt-BR"/>
        </w:rPr>
        <w:t>Flôr</w:t>
      </w:r>
      <w:proofErr w:type="spellEnd"/>
      <w:r w:rsidRPr="00F74382">
        <w:rPr>
          <w:lang w:val="pt-BR"/>
        </w:rPr>
        <w:t xml:space="preserve"> Azul e Rua </w:t>
      </w:r>
      <w:proofErr w:type="spellStart"/>
      <w:r w:rsidRPr="00F74382">
        <w:rPr>
          <w:lang w:val="pt-BR"/>
        </w:rPr>
        <w:t>Flôr</w:t>
      </w:r>
      <w:proofErr w:type="spellEnd"/>
      <w:r w:rsidRPr="00F74382">
        <w:rPr>
          <w:lang w:val="pt-BR"/>
        </w:rPr>
        <w:t xml:space="preserve"> de Lírio.</w:t>
      </w:r>
    </w:p>
    <w:p w14:paraId="16A19B32" w14:textId="77777777" w:rsidR="003C485D" w:rsidRDefault="00F74382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Loíde</w:t>
      </w:r>
      <w:proofErr w:type="spellEnd"/>
      <w:r>
        <w:t xml:space="preserve"> Gonçalves</w:t>
      </w:r>
    </w:p>
    <w:p w14:paraId="50CB80A4" w14:textId="77777777" w:rsidR="003C485D" w:rsidRDefault="003C485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C485D" w14:paraId="31F1A1A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A12E540" w14:textId="77777777" w:rsidR="003C485D" w:rsidRDefault="00F7438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1DD2DECE" w14:textId="77777777" w:rsidR="003C485D" w:rsidRDefault="003C485D">
      <w:pPr>
        <w:spacing w:after="0"/>
      </w:pPr>
    </w:p>
    <w:p w14:paraId="3DBA5097" w14:textId="77777777" w:rsidR="003C485D" w:rsidRDefault="00F74382" w:rsidP="00F74382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t>REQUERIMENTO DE COMISSÃO 1779/2025</w:t>
      </w:r>
      <w:r>
        <w:t xml:space="preserve"> - TURNO ÚNICO</w:t>
      </w:r>
    </w:p>
    <w:p w14:paraId="2FB27CD6" w14:textId="77777777" w:rsidR="003C485D" w:rsidRDefault="00F74382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6D6BD842" w14:textId="77777777" w:rsidR="003C485D" w:rsidRPr="00F74382" w:rsidRDefault="00F74382">
      <w:pPr>
        <w:pStyle w:val="numeracaoProposicao"/>
        <w:rPr>
          <w:lang w:val="pt-BR"/>
        </w:rPr>
      </w:pPr>
      <w:r w:rsidRPr="00F74382">
        <w:rPr>
          <w:b/>
          <w:lang w:val="pt-BR"/>
        </w:rPr>
        <w:t xml:space="preserve">DESTINATÁRIO: </w:t>
      </w:r>
      <w:r w:rsidRPr="00F74382">
        <w:rPr>
          <w:lang w:val="pt-BR"/>
        </w:rPr>
        <w:t>Secretaria Municipal de Política Urbana - SMPU</w:t>
      </w:r>
    </w:p>
    <w:p w14:paraId="5D5456DC" w14:textId="77777777" w:rsidR="003C485D" w:rsidRPr="00F74382" w:rsidRDefault="00F74382">
      <w:pPr>
        <w:pStyle w:val="numeracaoProposicao"/>
        <w:rPr>
          <w:lang w:val="pt-BR"/>
        </w:rPr>
      </w:pPr>
      <w:r w:rsidRPr="00F74382">
        <w:rPr>
          <w:b/>
          <w:lang w:val="pt-BR"/>
        </w:rPr>
        <w:t xml:space="preserve">FINALIDADE: </w:t>
      </w:r>
      <w:r w:rsidRPr="00F74382">
        <w:rPr>
          <w:lang w:val="pt-BR"/>
        </w:rPr>
        <w:t xml:space="preserve">Obter informações sobre os processos de aprovação de projetos. </w:t>
      </w:r>
    </w:p>
    <w:p w14:paraId="07950B92" w14:textId="77777777" w:rsidR="003C485D" w:rsidRDefault="00F74382">
      <w:pPr>
        <w:pStyle w:val="numeracaoProposicao"/>
      </w:pPr>
      <w:r>
        <w:rPr>
          <w:b/>
        </w:rPr>
        <w:t xml:space="preserve">AUTORIA: </w:t>
      </w:r>
      <w:r>
        <w:t>Ver.(a) Pablo Almeida</w:t>
      </w:r>
    </w:p>
    <w:p w14:paraId="7BE984C0" w14:textId="77777777" w:rsidR="003C485D" w:rsidRDefault="003C485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C485D" w14:paraId="596E572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896BA1A" w14:textId="77777777" w:rsidR="003C485D" w:rsidRDefault="00F7438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911651A" w14:textId="77777777" w:rsidR="003C485D" w:rsidRDefault="003C485D">
      <w:pPr>
        <w:spacing w:after="0"/>
      </w:pPr>
    </w:p>
    <w:p w14:paraId="2B6087AA" w14:textId="77777777" w:rsidR="003C485D" w:rsidRDefault="00F74382" w:rsidP="00F74382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t>REQUERIMENTO DE COMISSÃO 1780/2025</w:t>
      </w:r>
      <w:r>
        <w:t xml:space="preserve"> - TURNO ÚNICO</w:t>
      </w:r>
    </w:p>
    <w:p w14:paraId="314149EB" w14:textId="77777777" w:rsidR="003C485D" w:rsidRDefault="00F74382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30BD88F3" w14:textId="77777777" w:rsidR="003C485D" w:rsidRPr="00F74382" w:rsidRDefault="00F74382">
      <w:pPr>
        <w:pStyle w:val="numeracaoProposicao"/>
        <w:rPr>
          <w:lang w:val="pt-BR"/>
        </w:rPr>
      </w:pPr>
      <w:r w:rsidRPr="00F74382">
        <w:rPr>
          <w:b/>
          <w:lang w:val="pt-BR"/>
        </w:rPr>
        <w:t xml:space="preserve">DESTINATÁRIO: </w:t>
      </w:r>
      <w:r w:rsidRPr="00F74382">
        <w:rPr>
          <w:lang w:val="pt-BR"/>
        </w:rPr>
        <w:t>prefeito de Belo Horizonte, Álvaro Damião, Secretaria Municipal de Política Urbana e Secretaria Municipal De Obras e Infraestrutura</w:t>
      </w:r>
    </w:p>
    <w:p w14:paraId="723B9E2D" w14:textId="77777777" w:rsidR="003C485D" w:rsidRPr="00F74382" w:rsidRDefault="00F74382">
      <w:pPr>
        <w:pStyle w:val="numeracaoProposicao"/>
        <w:rPr>
          <w:lang w:val="pt-BR"/>
        </w:rPr>
      </w:pPr>
      <w:r w:rsidRPr="00F74382">
        <w:rPr>
          <w:b/>
          <w:lang w:val="pt-BR"/>
        </w:rPr>
        <w:t xml:space="preserve">FINALIDADE: </w:t>
      </w:r>
      <w:r w:rsidRPr="00F74382">
        <w:rPr>
          <w:lang w:val="pt-BR"/>
        </w:rPr>
        <w:t xml:space="preserve">Obter informações sobre o andamento das obras em praças públicas do bairro Conjunto </w:t>
      </w:r>
      <w:proofErr w:type="spellStart"/>
      <w:r w:rsidRPr="00F74382">
        <w:rPr>
          <w:lang w:val="pt-BR"/>
        </w:rPr>
        <w:t>Taquaril</w:t>
      </w:r>
      <w:proofErr w:type="spellEnd"/>
      <w:r w:rsidRPr="00F74382">
        <w:rPr>
          <w:lang w:val="pt-BR"/>
        </w:rPr>
        <w:t xml:space="preserve">. </w:t>
      </w:r>
    </w:p>
    <w:p w14:paraId="7430249F" w14:textId="77777777" w:rsidR="003C485D" w:rsidRDefault="00F74382">
      <w:pPr>
        <w:pStyle w:val="numeracaoProposicao"/>
      </w:pPr>
      <w:r>
        <w:rPr>
          <w:b/>
        </w:rPr>
        <w:t xml:space="preserve">AUTORIA: </w:t>
      </w:r>
      <w:r>
        <w:t>Ver.(a) Pablo Almeida</w:t>
      </w:r>
    </w:p>
    <w:p w14:paraId="75F9E6C3" w14:textId="77777777" w:rsidR="003C485D" w:rsidRDefault="003C485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C485D" w14:paraId="77324A8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F16C28D" w14:textId="77777777" w:rsidR="003C485D" w:rsidRDefault="00F7438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5F6101F1" w14:textId="77777777" w:rsidR="003C485D" w:rsidRDefault="003C485D">
      <w:pPr>
        <w:spacing w:after="0"/>
      </w:pPr>
    </w:p>
    <w:p w14:paraId="279454B1" w14:textId="77777777" w:rsidR="003C485D" w:rsidRDefault="00F74382" w:rsidP="00F74382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lastRenderedPageBreak/>
        <w:t>REQUERIMENTO DE COMISSÃO 1781/2025</w:t>
      </w:r>
      <w:r>
        <w:t xml:space="preserve"> - TURNO ÚNICO</w:t>
      </w:r>
    </w:p>
    <w:p w14:paraId="0081D17D" w14:textId="77777777" w:rsidR="003C485D" w:rsidRDefault="00F74382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0F4E4AF5" w14:textId="77777777" w:rsidR="003C485D" w:rsidRPr="00F74382" w:rsidRDefault="00F74382">
      <w:pPr>
        <w:pStyle w:val="numeracaoProposicao"/>
        <w:rPr>
          <w:lang w:val="pt-BR"/>
        </w:rPr>
      </w:pPr>
      <w:r w:rsidRPr="00F74382">
        <w:rPr>
          <w:b/>
          <w:lang w:val="pt-BR"/>
        </w:rPr>
        <w:t xml:space="preserve">DESTINATÁRIO: </w:t>
      </w:r>
      <w:r w:rsidRPr="00F74382">
        <w:rPr>
          <w:lang w:val="pt-BR"/>
        </w:rPr>
        <w:t xml:space="preserve">ao prefeito de Belo Horizonte, Álvaro Damião, à Secretaria Municipal de Política Urbana, à Secretaria Municipal de Assistência Social, e à Superintendência de Limpeza Urbana. </w:t>
      </w:r>
    </w:p>
    <w:p w14:paraId="499E425E" w14:textId="77777777" w:rsidR="003C485D" w:rsidRPr="00F74382" w:rsidRDefault="00F74382">
      <w:pPr>
        <w:pStyle w:val="numeracaoProposicao"/>
        <w:rPr>
          <w:lang w:val="pt-BR"/>
        </w:rPr>
      </w:pPr>
      <w:r w:rsidRPr="00F74382">
        <w:rPr>
          <w:b/>
          <w:lang w:val="pt-BR"/>
        </w:rPr>
        <w:t xml:space="preserve">FINALIDADE: </w:t>
      </w:r>
      <w:r w:rsidRPr="00F74382">
        <w:rPr>
          <w:lang w:val="pt-BR"/>
        </w:rPr>
        <w:t>Obter informações sobre denúncias de moradores que moram no entorno da Praça João Pessoa, no Bairro Santa Efigênia, na região Leste de Belo Horizonte.</w:t>
      </w:r>
    </w:p>
    <w:p w14:paraId="5764D951" w14:textId="77777777" w:rsidR="003C485D" w:rsidRDefault="00F74382">
      <w:pPr>
        <w:pStyle w:val="numeracaoProposicao"/>
      </w:pPr>
      <w:r>
        <w:rPr>
          <w:b/>
        </w:rPr>
        <w:t xml:space="preserve">AUTORIA: </w:t>
      </w:r>
      <w:r>
        <w:t>Ver.(a) Pablo Almeida</w:t>
      </w:r>
    </w:p>
    <w:p w14:paraId="52F1CD65" w14:textId="77777777" w:rsidR="003C485D" w:rsidRDefault="003C485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C485D" w14:paraId="32C9F55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16174C9" w14:textId="77777777" w:rsidR="003C485D" w:rsidRDefault="00F7438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08D719C1" w14:textId="77777777" w:rsidR="003C485D" w:rsidRDefault="003C485D">
      <w:pPr>
        <w:spacing w:after="0"/>
      </w:pPr>
    </w:p>
    <w:p w14:paraId="3F03A53B" w14:textId="77777777" w:rsidR="003C485D" w:rsidRDefault="00F7438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1805/2025</w:t>
      </w:r>
      <w:r>
        <w:t xml:space="preserve"> - TURNO ÚNICO</w:t>
      </w:r>
    </w:p>
    <w:p w14:paraId="09E6910B" w14:textId="77777777" w:rsidR="003C485D" w:rsidRDefault="00F74382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6D5706D8" w14:textId="77777777" w:rsidR="003C485D" w:rsidRPr="00F74382" w:rsidRDefault="00F74382">
      <w:pPr>
        <w:pStyle w:val="numeracaoProposicao"/>
        <w:rPr>
          <w:lang w:val="pt-BR"/>
        </w:rPr>
      </w:pPr>
      <w:r w:rsidRPr="00F74382">
        <w:rPr>
          <w:b/>
          <w:lang w:val="pt-BR"/>
        </w:rPr>
        <w:t xml:space="preserve">DESTINATÁRIO: </w:t>
      </w:r>
      <w:r w:rsidRPr="00F74382">
        <w:rPr>
          <w:lang w:val="pt-BR"/>
        </w:rPr>
        <w:t xml:space="preserve">Secretaria Municipal De Obras e Infraestrutura (SMOBI), e à Superintendência de Desenvolvimento da Capital (SUDECAP). </w:t>
      </w:r>
    </w:p>
    <w:p w14:paraId="3EAE80FC" w14:textId="77777777" w:rsidR="003C485D" w:rsidRPr="00F74382" w:rsidRDefault="00F74382">
      <w:pPr>
        <w:pStyle w:val="numeracaoProposicao"/>
        <w:rPr>
          <w:lang w:val="pt-BR"/>
        </w:rPr>
      </w:pPr>
      <w:r w:rsidRPr="00F74382">
        <w:rPr>
          <w:b/>
          <w:lang w:val="pt-BR"/>
        </w:rPr>
        <w:t xml:space="preserve">FINALIDADE: </w:t>
      </w:r>
      <w:r w:rsidRPr="00F74382">
        <w:rPr>
          <w:lang w:val="pt-BR"/>
        </w:rPr>
        <w:t>Obter informações sobre o contrato de concessão N° AJ 016/2016, referente a prestação dos serviços de iluminação pública no município de Belo Horizonte.</w:t>
      </w:r>
    </w:p>
    <w:p w14:paraId="47970868" w14:textId="77777777" w:rsidR="003C485D" w:rsidRDefault="00F74382">
      <w:pPr>
        <w:pStyle w:val="numeracaoProposicao"/>
      </w:pPr>
      <w:r>
        <w:rPr>
          <w:b/>
        </w:rPr>
        <w:t xml:space="preserve">AUTORIA: </w:t>
      </w:r>
      <w:r>
        <w:t>Ver.(a) Pablo Almeida</w:t>
      </w:r>
    </w:p>
    <w:p w14:paraId="082A54DA" w14:textId="77777777" w:rsidR="003C485D" w:rsidRDefault="003C485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C485D" w14:paraId="0C376DC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B05E538" w14:textId="77777777" w:rsidR="003C485D" w:rsidRDefault="00F7438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57A9234" w14:textId="77777777" w:rsidR="003C485D" w:rsidRDefault="003C485D">
      <w:pPr>
        <w:spacing w:after="0"/>
      </w:pPr>
    </w:p>
    <w:p w14:paraId="0A47AFDB" w14:textId="77777777" w:rsidR="003C485D" w:rsidRDefault="00F7438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1819/2025</w:t>
      </w:r>
      <w:r>
        <w:t xml:space="preserve"> - TURNO ÚNICO</w:t>
      </w:r>
    </w:p>
    <w:p w14:paraId="7B322BAA" w14:textId="77777777" w:rsidR="003C485D" w:rsidRDefault="00F74382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4EC2010F" w14:textId="77777777" w:rsidR="003C485D" w:rsidRPr="00F74382" w:rsidRDefault="00F74382">
      <w:pPr>
        <w:pStyle w:val="numeracaoProposicao"/>
        <w:rPr>
          <w:lang w:val="pt-BR"/>
        </w:rPr>
      </w:pPr>
      <w:r w:rsidRPr="00F74382">
        <w:rPr>
          <w:b/>
          <w:lang w:val="pt-BR"/>
        </w:rPr>
        <w:t xml:space="preserve">FINALIDADE: </w:t>
      </w:r>
      <w:r w:rsidRPr="00F74382">
        <w:rPr>
          <w:lang w:val="pt-BR"/>
        </w:rPr>
        <w:t>conhecer e analisar o processo de manejo dos resíduos sólidos adotados pelo Município de Belo Horizonte.</w:t>
      </w:r>
    </w:p>
    <w:p w14:paraId="03AF704C" w14:textId="77777777" w:rsidR="003C485D" w:rsidRPr="00F74382" w:rsidRDefault="00F74382">
      <w:pPr>
        <w:pStyle w:val="numeracaoProposicao"/>
        <w:rPr>
          <w:lang w:val="pt-BR"/>
        </w:rPr>
      </w:pPr>
      <w:r w:rsidRPr="00F74382">
        <w:rPr>
          <w:b/>
          <w:lang w:val="pt-BR"/>
        </w:rPr>
        <w:t xml:space="preserve">DATA: </w:t>
      </w:r>
      <w:r w:rsidRPr="00F74382">
        <w:rPr>
          <w:lang w:val="pt-BR"/>
        </w:rPr>
        <w:t>23 de maio de 2025</w:t>
      </w:r>
    </w:p>
    <w:p w14:paraId="7C73D0E6" w14:textId="77777777" w:rsidR="003C485D" w:rsidRPr="00F74382" w:rsidRDefault="00F74382">
      <w:pPr>
        <w:pStyle w:val="numeracaoProposicao"/>
        <w:rPr>
          <w:lang w:val="pt-BR"/>
        </w:rPr>
      </w:pPr>
      <w:r w:rsidRPr="00F74382">
        <w:rPr>
          <w:b/>
          <w:lang w:val="pt-BR"/>
        </w:rPr>
        <w:t xml:space="preserve">HORÁRIO: </w:t>
      </w:r>
      <w:r w:rsidRPr="00F74382">
        <w:rPr>
          <w:lang w:val="pt-BR"/>
        </w:rPr>
        <w:t>a ser definido posteriormente</w:t>
      </w:r>
    </w:p>
    <w:p w14:paraId="0221F7BA" w14:textId="77777777" w:rsidR="003C485D" w:rsidRPr="00F74382" w:rsidRDefault="00F74382">
      <w:pPr>
        <w:pStyle w:val="numeracaoProposicao"/>
        <w:rPr>
          <w:lang w:val="pt-BR"/>
        </w:rPr>
      </w:pPr>
      <w:r w:rsidRPr="00F74382">
        <w:rPr>
          <w:b/>
          <w:lang w:val="pt-BR"/>
        </w:rPr>
        <w:t xml:space="preserve">LOCAL: </w:t>
      </w:r>
      <w:r w:rsidRPr="00F74382">
        <w:rPr>
          <w:lang w:val="pt-BR"/>
        </w:rPr>
        <w:t>Central de Tratamento de Resíduos Sólidos, situada na BR-040 Km 531, bairro Califórnia</w:t>
      </w:r>
    </w:p>
    <w:p w14:paraId="6C294AE6" w14:textId="77777777" w:rsidR="003C485D" w:rsidRDefault="00F74382">
      <w:pPr>
        <w:pStyle w:val="numeracaoProposicao"/>
      </w:pPr>
      <w:r>
        <w:rPr>
          <w:b/>
        </w:rPr>
        <w:t xml:space="preserve">AUTORIA: </w:t>
      </w:r>
      <w:r>
        <w:t xml:space="preserve">Ver.(a) Luiza </w:t>
      </w:r>
      <w:proofErr w:type="spellStart"/>
      <w:r>
        <w:t>Dulci</w:t>
      </w:r>
      <w:proofErr w:type="spellEnd"/>
    </w:p>
    <w:p w14:paraId="072B3978" w14:textId="77777777" w:rsidR="003C485D" w:rsidRDefault="003C485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C485D" w:rsidRPr="003A3EF7" w14:paraId="0A47EB5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04867F8" w14:textId="77777777" w:rsidR="003C485D" w:rsidRPr="00F74382" w:rsidRDefault="00F74382">
            <w:pPr>
              <w:pStyle w:val="textoTabelaOcorrencias"/>
              <w:rPr>
                <w:lang w:val="pt-BR"/>
              </w:rPr>
            </w:pPr>
            <w:r w:rsidRPr="00F74382">
              <w:rPr>
                <w:lang w:val="pt-BR"/>
              </w:rPr>
              <w:t>Aprovado</w:t>
            </w:r>
          </w:p>
          <w:p w14:paraId="14C9517D" w14:textId="77777777" w:rsidR="003C485D" w:rsidRPr="00F74382" w:rsidRDefault="00F74382">
            <w:pPr>
              <w:pStyle w:val="textoTabelaOcorrencias"/>
              <w:rPr>
                <w:lang w:val="pt-BR"/>
              </w:rPr>
            </w:pPr>
            <w:r w:rsidRPr="00F74382">
              <w:rPr>
                <w:lang w:val="pt-BR"/>
              </w:rPr>
              <w:t>A data da visita técnica foi definida para 23/05/2025, às 9 horas.</w:t>
            </w:r>
          </w:p>
        </w:tc>
      </w:tr>
    </w:tbl>
    <w:p w14:paraId="041B8A80" w14:textId="77777777" w:rsidR="003C485D" w:rsidRPr="00F74382" w:rsidRDefault="003C485D">
      <w:pPr>
        <w:spacing w:after="0"/>
        <w:rPr>
          <w:lang w:val="pt-BR"/>
        </w:rPr>
      </w:pPr>
    </w:p>
    <w:p w14:paraId="2F9CFE95" w14:textId="77777777" w:rsidR="003C485D" w:rsidRDefault="00F7438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1820/2025</w:t>
      </w:r>
      <w:r>
        <w:t xml:space="preserve"> - TURNO ÚNICO</w:t>
      </w:r>
    </w:p>
    <w:p w14:paraId="34DF68CE" w14:textId="77777777" w:rsidR="003C485D" w:rsidRDefault="00F74382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79C47608" w14:textId="77777777" w:rsidR="003C485D" w:rsidRPr="00F74382" w:rsidRDefault="00F74382">
      <w:pPr>
        <w:pStyle w:val="numeracaoProposicao"/>
        <w:rPr>
          <w:lang w:val="pt-BR"/>
        </w:rPr>
      </w:pPr>
      <w:r w:rsidRPr="00F74382">
        <w:rPr>
          <w:b/>
          <w:lang w:val="pt-BR"/>
        </w:rPr>
        <w:t xml:space="preserve">FINALIDADE: </w:t>
      </w:r>
      <w:r w:rsidRPr="00F74382">
        <w:rPr>
          <w:lang w:val="pt-BR"/>
        </w:rPr>
        <w:t>conhecer e analisar o processo de manejo dos resíduos sólidos adotados pelo Município de Belo Horizonte, na empresa Macaúbas Meio Ambiente.</w:t>
      </w:r>
    </w:p>
    <w:p w14:paraId="00F110E3" w14:textId="77777777" w:rsidR="003C485D" w:rsidRPr="00F74382" w:rsidRDefault="00F74382">
      <w:pPr>
        <w:pStyle w:val="numeracaoProposicao"/>
        <w:rPr>
          <w:lang w:val="pt-BR"/>
        </w:rPr>
      </w:pPr>
      <w:r w:rsidRPr="00F74382">
        <w:rPr>
          <w:b/>
          <w:lang w:val="pt-BR"/>
        </w:rPr>
        <w:t xml:space="preserve">DATA: </w:t>
      </w:r>
      <w:r w:rsidRPr="00F74382">
        <w:rPr>
          <w:lang w:val="pt-BR"/>
        </w:rPr>
        <w:t>28 de maio de 2025</w:t>
      </w:r>
    </w:p>
    <w:p w14:paraId="3B21913B" w14:textId="77777777" w:rsidR="003C485D" w:rsidRPr="00F74382" w:rsidRDefault="00F74382">
      <w:pPr>
        <w:pStyle w:val="numeracaoProposicao"/>
        <w:rPr>
          <w:lang w:val="pt-BR"/>
        </w:rPr>
      </w:pPr>
      <w:r w:rsidRPr="00F74382">
        <w:rPr>
          <w:b/>
          <w:lang w:val="pt-BR"/>
        </w:rPr>
        <w:t xml:space="preserve">HORÁRIO: </w:t>
      </w:r>
      <w:r w:rsidRPr="00F74382">
        <w:rPr>
          <w:lang w:val="pt-BR"/>
        </w:rPr>
        <w:t>a ser definido posteriormente</w:t>
      </w:r>
    </w:p>
    <w:p w14:paraId="11CD6A31" w14:textId="77777777" w:rsidR="003C485D" w:rsidRPr="00F74382" w:rsidRDefault="00F74382">
      <w:pPr>
        <w:pStyle w:val="numeracaoProposicao"/>
        <w:rPr>
          <w:lang w:val="pt-BR"/>
        </w:rPr>
      </w:pPr>
      <w:r w:rsidRPr="00F74382">
        <w:rPr>
          <w:b/>
          <w:lang w:val="pt-BR"/>
        </w:rPr>
        <w:t xml:space="preserve">LOCAL: </w:t>
      </w:r>
      <w:r w:rsidRPr="00F74382">
        <w:rPr>
          <w:lang w:val="pt-BR"/>
        </w:rPr>
        <w:t>Rodovia MG-05, sem número, km 8, Nações Unidas, Sabará</w:t>
      </w:r>
    </w:p>
    <w:p w14:paraId="106F8C02" w14:textId="77777777" w:rsidR="003C485D" w:rsidRDefault="00F74382">
      <w:pPr>
        <w:pStyle w:val="numeracaoProposicao"/>
      </w:pPr>
      <w:r>
        <w:rPr>
          <w:b/>
        </w:rPr>
        <w:lastRenderedPageBreak/>
        <w:t xml:space="preserve">AUTORIA: </w:t>
      </w:r>
      <w:r>
        <w:t xml:space="preserve">Ver.(a) Luiza </w:t>
      </w:r>
      <w:proofErr w:type="spellStart"/>
      <w:r>
        <w:t>Dulci</w:t>
      </w:r>
      <w:proofErr w:type="spellEnd"/>
    </w:p>
    <w:p w14:paraId="225AD0AA" w14:textId="77777777" w:rsidR="003C485D" w:rsidRDefault="003C485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C485D" w:rsidRPr="003A3EF7" w14:paraId="70EFE96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103DC7B" w14:textId="77777777" w:rsidR="003C485D" w:rsidRPr="00F74382" w:rsidRDefault="00F74382">
            <w:pPr>
              <w:pStyle w:val="textoTabelaOcorrencias"/>
              <w:rPr>
                <w:lang w:val="pt-BR"/>
              </w:rPr>
            </w:pPr>
            <w:r w:rsidRPr="00F74382">
              <w:rPr>
                <w:lang w:val="pt-BR"/>
              </w:rPr>
              <w:t>Aprovado</w:t>
            </w:r>
          </w:p>
          <w:p w14:paraId="5C2E228A" w14:textId="77777777" w:rsidR="003C485D" w:rsidRPr="00F74382" w:rsidRDefault="00F74382">
            <w:pPr>
              <w:pStyle w:val="textoTabelaOcorrencias"/>
              <w:rPr>
                <w:lang w:val="pt-BR"/>
              </w:rPr>
            </w:pPr>
            <w:r w:rsidRPr="00F74382">
              <w:rPr>
                <w:lang w:val="pt-BR"/>
              </w:rPr>
              <w:t>A data da visita técnica foi definida para 28/05/2025, às 14 horas.</w:t>
            </w:r>
          </w:p>
        </w:tc>
      </w:tr>
    </w:tbl>
    <w:p w14:paraId="3ED97253" w14:textId="77777777" w:rsidR="003C485D" w:rsidRPr="00F74382" w:rsidRDefault="003C485D">
      <w:pPr>
        <w:spacing w:after="0"/>
        <w:rPr>
          <w:lang w:val="pt-BR"/>
        </w:rPr>
      </w:pPr>
    </w:p>
    <w:p w14:paraId="3703C1A1" w14:textId="77777777" w:rsidR="003C485D" w:rsidRDefault="00F74382" w:rsidP="003A3EF7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t>REQUERIMENTO DE COMISSÃO 1821/2025</w:t>
      </w:r>
      <w:r>
        <w:t xml:space="preserve"> - TURNO ÚNICO</w:t>
      </w:r>
    </w:p>
    <w:p w14:paraId="26281169" w14:textId="77777777" w:rsidR="003C485D" w:rsidRDefault="00F74382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6A30AD67" w14:textId="77777777" w:rsidR="003C485D" w:rsidRPr="00F74382" w:rsidRDefault="00F74382">
      <w:pPr>
        <w:pStyle w:val="numeracaoProposicao"/>
        <w:rPr>
          <w:lang w:val="pt-BR"/>
        </w:rPr>
      </w:pPr>
      <w:r w:rsidRPr="00F74382">
        <w:rPr>
          <w:b/>
          <w:lang w:val="pt-BR"/>
        </w:rPr>
        <w:t xml:space="preserve">FINALIDADE: </w:t>
      </w:r>
      <w:r w:rsidRPr="00F74382">
        <w:rPr>
          <w:lang w:val="pt-BR"/>
        </w:rPr>
        <w:t>Verificar a situação do Jardim Público localizado na Rua Governador Mineiro, 39, bairro Gameleira,</w:t>
      </w:r>
    </w:p>
    <w:p w14:paraId="68793476" w14:textId="77777777" w:rsidR="003C485D" w:rsidRPr="00F74382" w:rsidRDefault="00F74382">
      <w:pPr>
        <w:pStyle w:val="numeracaoProposicao"/>
        <w:rPr>
          <w:lang w:val="pt-BR"/>
        </w:rPr>
      </w:pPr>
      <w:r w:rsidRPr="00F74382">
        <w:rPr>
          <w:b/>
          <w:lang w:val="pt-BR"/>
        </w:rPr>
        <w:t xml:space="preserve">DATA: </w:t>
      </w:r>
      <w:r w:rsidRPr="00F74382">
        <w:rPr>
          <w:lang w:val="pt-BR"/>
        </w:rPr>
        <w:t>23 de maio de 2025</w:t>
      </w:r>
    </w:p>
    <w:p w14:paraId="0CDE903A" w14:textId="77777777" w:rsidR="003C485D" w:rsidRPr="00F74382" w:rsidRDefault="00F74382">
      <w:pPr>
        <w:pStyle w:val="numeracaoProposicao"/>
        <w:rPr>
          <w:lang w:val="pt-BR"/>
        </w:rPr>
      </w:pPr>
      <w:r w:rsidRPr="00F74382">
        <w:rPr>
          <w:b/>
          <w:lang w:val="pt-BR"/>
        </w:rPr>
        <w:t xml:space="preserve">HORÁRIO: </w:t>
      </w:r>
      <w:r w:rsidRPr="00F74382">
        <w:rPr>
          <w:lang w:val="pt-BR"/>
        </w:rPr>
        <w:t>10:30h</w:t>
      </w:r>
    </w:p>
    <w:p w14:paraId="514FB020" w14:textId="77777777" w:rsidR="003C485D" w:rsidRPr="00F74382" w:rsidRDefault="00F74382">
      <w:pPr>
        <w:pStyle w:val="numeracaoProposicao"/>
        <w:rPr>
          <w:lang w:val="pt-BR"/>
        </w:rPr>
      </w:pPr>
      <w:r w:rsidRPr="00F74382">
        <w:rPr>
          <w:b/>
          <w:lang w:val="pt-BR"/>
        </w:rPr>
        <w:t xml:space="preserve">LOCAL: </w:t>
      </w:r>
      <w:r w:rsidRPr="00F74382">
        <w:rPr>
          <w:lang w:val="pt-BR"/>
        </w:rPr>
        <w:t>Jardim Público localizado na Rua Governador Mineiro, 39, bairro Gameleira</w:t>
      </w:r>
    </w:p>
    <w:p w14:paraId="79249829" w14:textId="77777777" w:rsidR="003C485D" w:rsidRDefault="00F74382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Wanderley</w:t>
      </w:r>
      <w:proofErr w:type="spellEnd"/>
      <w:r>
        <w:t xml:space="preserve"> Porto</w:t>
      </w:r>
    </w:p>
    <w:p w14:paraId="0BEE4340" w14:textId="77777777" w:rsidR="003C485D" w:rsidRDefault="003C485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C485D" w14:paraId="047F25F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E96A685" w14:textId="77777777" w:rsidR="003C485D" w:rsidRDefault="00F7438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1CE052EB" w14:textId="77777777" w:rsidR="003C485D" w:rsidRDefault="003C485D">
      <w:pPr>
        <w:spacing w:after="0"/>
      </w:pPr>
    </w:p>
    <w:p w14:paraId="64D9C135" w14:textId="77777777" w:rsidR="003C485D" w:rsidRDefault="00F74382" w:rsidP="003A3EF7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t>REQUERIMENTO DE COMISSÃO 1822/2025</w:t>
      </w:r>
      <w:r>
        <w:t xml:space="preserve"> - TURNO ÚNICO</w:t>
      </w:r>
    </w:p>
    <w:p w14:paraId="10D6052B" w14:textId="77777777" w:rsidR="003C485D" w:rsidRDefault="00F74382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7D910035" w14:textId="77777777" w:rsidR="003C485D" w:rsidRPr="00F74382" w:rsidRDefault="00F74382">
      <w:pPr>
        <w:pStyle w:val="numeracaoProposicao"/>
        <w:rPr>
          <w:lang w:val="pt-BR"/>
        </w:rPr>
      </w:pPr>
      <w:r w:rsidRPr="00F74382">
        <w:rPr>
          <w:b/>
          <w:lang w:val="pt-BR"/>
        </w:rPr>
        <w:t xml:space="preserve">DESTINATÁRIO: </w:t>
      </w:r>
      <w:r w:rsidRPr="00F74382">
        <w:rPr>
          <w:lang w:val="pt-BR"/>
        </w:rPr>
        <w:t>prefeito de Belo Horizonte, Álvaro Damião, e ao secretário municipal de Política Urbana, Leonardo Castro</w:t>
      </w:r>
    </w:p>
    <w:p w14:paraId="3EC1FD4C" w14:textId="77777777" w:rsidR="003C485D" w:rsidRPr="00F74382" w:rsidRDefault="00F74382">
      <w:pPr>
        <w:pStyle w:val="numeracaoProposicao"/>
        <w:rPr>
          <w:lang w:val="pt-BR"/>
        </w:rPr>
      </w:pPr>
      <w:r w:rsidRPr="00F74382">
        <w:rPr>
          <w:b/>
          <w:lang w:val="pt-BR"/>
        </w:rPr>
        <w:t xml:space="preserve">FINALIDADE: </w:t>
      </w:r>
      <w:r w:rsidRPr="00F74382">
        <w:rPr>
          <w:lang w:val="pt-BR"/>
        </w:rPr>
        <w:t>obter informações sobre o imóvel localizado na Rua Conselheiro Andrade Figueira (próximo ao número 230), esquina com Rua Daniel de Carvalho, no bairro Gutierrez, no Município de Belo Horizonte.</w:t>
      </w:r>
    </w:p>
    <w:p w14:paraId="331F12D1" w14:textId="77777777" w:rsidR="003C485D" w:rsidRPr="00F74382" w:rsidRDefault="00F74382">
      <w:pPr>
        <w:pStyle w:val="numeracaoProposicao"/>
        <w:rPr>
          <w:lang w:val="pt-BR"/>
        </w:rPr>
      </w:pPr>
      <w:r w:rsidRPr="00F74382">
        <w:rPr>
          <w:b/>
          <w:lang w:val="pt-BR"/>
        </w:rPr>
        <w:t xml:space="preserve">AUTORIA: </w:t>
      </w:r>
      <w:r w:rsidRPr="00F74382">
        <w:rPr>
          <w:lang w:val="pt-BR"/>
        </w:rPr>
        <w:t xml:space="preserve">Ver.(a) Fernanda Pereira </w:t>
      </w:r>
      <w:proofErr w:type="spellStart"/>
      <w:r w:rsidRPr="00F74382">
        <w:rPr>
          <w:lang w:val="pt-BR"/>
        </w:rPr>
        <w:t>Altoé</w:t>
      </w:r>
      <w:proofErr w:type="spellEnd"/>
    </w:p>
    <w:p w14:paraId="4A21BD55" w14:textId="77777777" w:rsidR="003C485D" w:rsidRPr="00F74382" w:rsidRDefault="003C485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C485D" w14:paraId="6081BEB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B6944D1" w14:textId="77777777" w:rsidR="003C485D" w:rsidRDefault="00F7438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C7E8CE8" w14:textId="77777777" w:rsidR="003C485D" w:rsidRDefault="003C485D">
      <w:pPr>
        <w:spacing w:after="0"/>
      </w:pPr>
    </w:p>
    <w:p w14:paraId="4DF087FB" w14:textId="77777777" w:rsidR="003C485D" w:rsidRDefault="00F74382" w:rsidP="003A3EF7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t>REQUERIMENTO DE COMISSÃO 1823/2025</w:t>
      </w:r>
      <w:r>
        <w:t xml:space="preserve"> - TURNO ÚNICO</w:t>
      </w:r>
    </w:p>
    <w:p w14:paraId="1F9D9103" w14:textId="77777777" w:rsidR="003C485D" w:rsidRDefault="00F74382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14:paraId="7AD0D7FC" w14:textId="77777777" w:rsidR="003C485D" w:rsidRPr="00F74382" w:rsidRDefault="00F74382">
      <w:pPr>
        <w:pStyle w:val="numeracaoProposicao"/>
        <w:rPr>
          <w:lang w:val="pt-BR"/>
        </w:rPr>
      </w:pPr>
      <w:r w:rsidRPr="00F74382">
        <w:rPr>
          <w:b/>
          <w:lang w:val="pt-BR"/>
        </w:rPr>
        <w:t xml:space="preserve">FINALIDADE: </w:t>
      </w:r>
      <w:r w:rsidRPr="00F74382">
        <w:rPr>
          <w:lang w:val="pt-BR"/>
        </w:rPr>
        <w:t>Debater a implantação do Projeto "Jardins do Sagrado" no município de Belo Horizonte.</w:t>
      </w:r>
    </w:p>
    <w:p w14:paraId="38FACBB8" w14:textId="77777777" w:rsidR="003C485D" w:rsidRPr="00F74382" w:rsidRDefault="00F74382">
      <w:pPr>
        <w:pStyle w:val="numeracaoProposicao"/>
        <w:rPr>
          <w:lang w:val="pt-BR"/>
        </w:rPr>
      </w:pPr>
      <w:r w:rsidRPr="00F74382">
        <w:rPr>
          <w:b/>
          <w:lang w:val="pt-BR"/>
        </w:rPr>
        <w:t xml:space="preserve">DATA: </w:t>
      </w:r>
      <w:r w:rsidRPr="00F74382">
        <w:rPr>
          <w:lang w:val="pt-BR"/>
        </w:rPr>
        <w:t>14 de julho de 2025</w:t>
      </w:r>
    </w:p>
    <w:p w14:paraId="08661E59" w14:textId="77777777" w:rsidR="003C485D" w:rsidRPr="00F74382" w:rsidRDefault="00F74382">
      <w:pPr>
        <w:pStyle w:val="numeracaoProposicao"/>
        <w:rPr>
          <w:lang w:val="pt-BR"/>
        </w:rPr>
      </w:pPr>
      <w:r w:rsidRPr="00F74382">
        <w:rPr>
          <w:b/>
          <w:lang w:val="pt-BR"/>
        </w:rPr>
        <w:t xml:space="preserve">HORÁRIO: </w:t>
      </w:r>
      <w:r w:rsidRPr="00F74382">
        <w:rPr>
          <w:lang w:val="pt-BR"/>
        </w:rPr>
        <w:t>13:30h</w:t>
      </w:r>
    </w:p>
    <w:p w14:paraId="50A70144" w14:textId="77777777" w:rsidR="003C485D" w:rsidRPr="00F74382" w:rsidRDefault="00F74382">
      <w:pPr>
        <w:pStyle w:val="numeracaoProposicao"/>
        <w:rPr>
          <w:lang w:val="pt-BR"/>
        </w:rPr>
      </w:pPr>
      <w:r w:rsidRPr="00F74382">
        <w:rPr>
          <w:b/>
          <w:lang w:val="pt-BR"/>
        </w:rPr>
        <w:t xml:space="preserve">LOCAL: </w:t>
      </w:r>
      <w:r w:rsidRPr="00F74382">
        <w:rPr>
          <w:lang w:val="pt-BR"/>
        </w:rPr>
        <w:t>Plenário Helvécio Arantes</w:t>
      </w:r>
    </w:p>
    <w:p w14:paraId="31E86BBD" w14:textId="77777777" w:rsidR="003C485D" w:rsidRPr="00F74382" w:rsidRDefault="00F74382">
      <w:pPr>
        <w:pStyle w:val="numeracaoProposicao"/>
        <w:rPr>
          <w:lang w:val="pt-BR"/>
        </w:rPr>
      </w:pPr>
      <w:r w:rsidRPr="00F74382">
        <w:rPr>
          <w:b/>
          <w:lang w:val="pt-BR"/>
        </w:rPr>
        <w:t xml:space="preserve">AUTORIA: </w:t>
      </w:r>
      <w:r w:rsidRPr="00F74382">
        <w:rPr>
          <w:lang w:val="pt-BR"/>
        </w:rPr>
        <w:t xml:space="preserve">Ver.(a) Iza </w:t>
      </w:r>
      <w:proofErr w:type="spellStart"/>
      <w:r w:rsidRPr="00F74382">
        <w:rPr>
          <w:lang w:val="pt-BR"/>
        </w:rPr>
        <w:t>Lourença</w:t>
      </w:r>
      <w:proofErr w:type="spellEnd"/>
    </w:p>
    <w:p w14:paraId="3C7A09ED" w14:textId="77777777" w:rsidR="003C485D" w:rsidRPr="00F74382" w:rsidRDefault="003C485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C485D" w:rsidRPr="003A3EF7" w14:paraId="12C8E0D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0DBA1E4" w14:textId="77777777" w:rsidR="003C485D" w:rsidRPr="00F74382" w:rsidRDefault="00F74382">
            <w:pPr>
              <w:pStyle w:val="textoTabelaOcorrencias"/>
              <w:rPr>
                <w:lang w:val="pt-BR"/>
              </w:rPr>
            </w:pPr>
            <w:r w:rsidRPr="00F74382">
              <w:rPr>
                <w:lang w:val="pt-BR"/>
              </w:rPr>
              <w:t>Aprovado</w:t>
            </w:r>
          </w:p>
          <w:p w14:paraId="74DE64AB" w14:textId="77777777" w:rsidR="003C485D" w:rsidRPr="00F74382" w:rsidRDefault="00F74382">
            <w:pPr>
              <w:pStyle w:val="textoTabelaOcorrencias"/>
              <w:rPr>
                <w:lang w:val="pt-BR"/>
              </w:rPr>
            </w:pPr>
            <w:r w:rsidRPr="00F74382">
              <w:rPr>
                <w:lang w:val="pt-BR"/>
              </w:rPr>
              <w:t>Foi deliberada em reunião a solicitação de Nota Técnica para audiência pública.</w:t>
            </w:r>
          </w:p>
        </w:tc>
      </w:tr>
    </w:tbl>
    <w:p w14:paraId="3F668786" w14:textId="77777777" w:rsidR="003C485D" w:rsidRPr="00F74382" w:rsidRDefault="003C485D">
      <w:pPr>
        <w:spacing w:after="0"/>
        <w:rPr>
          <w:lang w:val="pt-BR"/>
        </w:rPr>
      </w:pPr>
    </w:p>
    <w:p w14:paraId="5B69FD57" w14:textId="77777777" w:rsidR="003C485D" w:rsidRDefault="00F74382" w:rsidP="003A3EF7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t>REQUERIMENTO DE COMISSÃO 1824/2025</w:t>
      </w:r>
      <w:r>
        <w:t xml:space="preserve"> - TURNO ÚNICO</w:t>
      </w:r>
    </w:p>
    <w:p w14:paraId="0C28CE65" w14:textId="77777777" w:rsidR="003C485D" w:rsidRDefault="00F74382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1482BFBA" w14:textId="77777777" w:rsidR="003C485D" w:rsidRPr="00F74382" w:rsidRDefault="00F74382">
      <w:pPr>
        <w:pStyle w:val="numeracaoProposicao"/>
        <w:rPr>
          <w:lang w:val="pt-BR"/>
        </w:rPr>
      </w:pPr>
      <w:r w:rsidRPr="00F74382">
        <w:rPr>
          <w:b/>
          <w:lang w:val="pt-BR"/>
        </w:rPr>
        <w:t xml:space="preserve">FINALIDADE: </w:t>
      </w:r>
      <w:r w:rsidRPr="00F74382">
        <w:rPr>
          <w:lang w:val="pt-BR"/>
        </w:rPr>
        <w:t>verificar as condições da Praça da Caixa D'água, no bairro Serra</w:t>
      </w:r>
    </w:p>
    <w:p w14:paraId="7701FD89" w14:textId="77777777" w:rsidR="003C485D" w:rsidRPr="00F74382" w:rsidRDefault="00F74382">
      <w:pPr>
        <w:pStyle w:val="numeracaoProposicao"/>
        <w:rPr>
          <w:lang w:val="pt-BR"/>
        </w:rPr>
      </w:pPr>
      <w:r w:rsidRPr="00F74382">
        <w:rPr>
          <w:b/>
          <w:lang w:val="pt-BR"/>
        </w:rPr>
        <w:t xml:space="preserve">DATA: </w:t>
      </w:r>
      <w:r w:rsidRPr="00F74382">
        <w:rPr>
          <w:lang w:val="pt-BR"/>
        </w:rPr>
        <w:t>16 de junho de 2025</w:t>
      </w:r>
    </w:p>
    <w:p w14:paraId="22686F1A" w14:textId="77777777" w:rsidR="003C485D" w:rsidRPr="00F74382" w:rsidRDefault="00F74382">
      <w:pPr>
        <w:pStyle w:val="numeracaoProposicao"/>
        <w:rPr>
          <w:lang w:val="pt-BR"/>
        </w:rPr>
      </w:pPr>
      <w:r w:rsidRPr="00F74382">
        <w:rPr>
          <w:b/>
          <w:lang w:val="pt-BR"/>
        </w:rPr>
        <w:lastRenderedPageBreak/>
        <w:t xml:space="preserve">HORÁRIO: </w:t>
      </w:r>
      <w:r w:rsidRPr="00F74382">
        <w:rPr>
          <w:lang w:val="pt-BR"/>
        </w:rPr>
        <w:t>09:30h</w:t>
      </w:r>
    </w:p>
    <w:p w14:paraId="1B7AF584" w14:textId="77777777" w:rsidR="003C485D" w:rsidRPr="00F74382" w:rsidRDefault="00F74382">
      <w:pPr>
        <w:pStyle w:val="numeracaoProposicao"/>
        <w:rPr>
          <w:lang w:val="pt-BR"/>
        </w:rPr>
      </w:pPr>
      <w:r w:rsidRPr="00F74382">
        <w:rPr>
          <w:b/>
          <w:lang w:val="pt-BR"/>
        </w:rPr>
        <w:t xml:space="preserve">LOCAL: </w:t>
      </w:r>
      <w:r w:rsidRPr="00F74382">
        <w:rPr>
          <w:lang w:val="pt-BR"/>
        </w:rPr>
        <w:t>Praça da Caixa D'água, localizada na Rua Dr. Camilo com Beco Estrela Dalva, bairro Serra</w:t>
      </w:r>
    </w:p>
    <w:p w14:paraId="57297DDA" w14:textId="77777777" w:rsidR="003C485D" w:rsidRDefault="00F74382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Edmar</w:t>
      </w:r>
      <w:proofErr w:type="spellEnd"/>
      <w:r>
        <w:t xml:space="preserve"> Branco</w:t>
      </w:r>
    </w:p>
    <w:p w14:paraId="6DCDF72C" w14:textId="77777777" w:rsidR="003C485D" w:rsidRDefault="003C485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C485D" w14:paraId="68868D9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190512B" w14:textId="77777777" w:rsidR="003C485D" w:rsidRDefault="00F7438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0CF32284" w14:textId="77777777" w:rsidR="003C485D" w:rsidRDefault="003C485D">
      <w:pPr>
        <w:spacing w:after="0"/>
      </w:pPr>
    </w:p>
    <w:p w14:paraId="667FE610" w14:textId="77777777" w:rsidR="003C485D" w:rsidRDefault="00F74382" w:rsidP="003A3EF7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t>REQUERIMENTO DE COMISSÃO 1825/2025</w:t>
      </w:r>
      <w:r>
        <w:t xml:space="preserve"> - TURNO ÚNICO</w:t>
      </w:r>
    </w:p>
    <w:p w14:paraId="53A9D1EC" w14:textId="77777777" w:rsidR="003C485D" w:rsidRDefault="00F74382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34E729F8" w14:textId="77777777" w:rsidR="003C485D" w:rsidRPr="00F74382" w:rsidRDefault="00F74382">
      <w:pPr>
        <w:pStyle w:val="numeracaoProposicao"/>
        <w:rPr>
          <w:lang w:val="pt-BR"/>
        </w:rPr>
      </w:pPr>
      <w:r w:rsidRPr="00F74382">
        <w:rPr>
          <w:b/>
          <w:lang w:val="pt-BR"/>
        </w:rPr>
        <w:t xml:space="preserve">FINALIDADE: </w:t>
      </w:r>
      <w:r w:rsidRPr="00F74382">
        <w:rPr>
          <w:lang w:val="pt-BR"/>
        </w:rPr>
        <w:t xml:space="preserve">Verificar as condições da Rua do Chumbo, em frente ao nº 51, no bairro Serra, com o objetivo de avaliar a situação de uma árvore de grande porte localizada no passeio do referido imóvel. </w:t>
      </w:r>
    </w:p>
    <w:p w14:paraId="2341E3C4" w14:textId="77777777" w:rsidR="003C485D" w:rsidRPr="00F74382" w:rsidRDefault="00F74382">
      <w:pPr>
        <w:pStyle w:val="numeracaoProposicao"/>
        <w:rPr>
          <w:lang w:val="pt-BR"/>
        </w:rPr>
      </w:pPr>
      <w:r w:rsidRPr="00F74382">
        <w:rPr>
          <w:b/>
          <w:lang w:val="pt-BR"/>
        </w:rPr>
        <w:t xml:space="preserve">DATA: </w:t>
      </w:r>
      <w:r w:rsidRPr="00F74382">
        <w:rPr>
          <w:lang w:val="pt-BR"/>
        </w:rPr>
        <w:t>21 de maio de 2025</w:t>
      </w:r>
    </w:p>
    <w:p w14:paraId="31CB936C" w14:textId="77777777" w:rsidR="003C485D" w:rsidRPr="00F74382" w:rsidRDefault="00F74382">
      <w:pPr>
        <w:pStyle w:val="numeracaoProposicao"/>
        <w:rPr>
          <w:lang w:val="pt-BR"/>
        </w:rPr>
      </w:pPr>
      <w:r w:rsidRPr="00F74382">
        <w:rPr>
          <w:b/>
          <w:lang w:val="pt-BR"/>
        </w:rPr>
        <w:t xml:space="preserve">HORÁRIO: </w:t>
      </w:r>
      <w:r w:rsidRPr="00F74382">
        <w:rPr>
          <w:lang w:val="pt-BR"/>
        </w:rPr>
        <w:t>10:00h</w:t>
      </w:r>
    </w:p>
    <w:p w14:paraId="69E35911" w14:textId="77777777" w:rsidR="003C485D" w:rsidRPr="00F74382" w:rsidRDefault="00F74382">
      <w:pPr>
        <w:pStyle w:val="numeracaoProposicao"/>
        <w:rPr>
          <w:lang w:val="pt-BR"/>
        </w:rPr>
      </w:pPr>
      <w:r w:rsidRPr="00F74382">
        <w:rPr>
          <w:b/>
          <w:lang w:val="pt-BR"/>
        </w:rPr>
        <w:t xml:space="preserve">LOCAL: </w:t>
      </w:r>
      <w:r w:rsidRPr="00F74382">
        <w:rPr>
          <w:lang w:val="pt-BR"/>
        </w:rPr>
        <w:t>Rua do Chumbo, em frente ao nº 51, no bairro Serra</w:t>
      </w:r>
    </w:p>
    <w:p w14:paraId="51DCE247" w14:textId="77777777" w:rsidR="003C485D" w:rsidRDefault="00F74382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Wanderley</w:t>
      </w:r>
      <w:proofErr w:type="spellEnd"/>
      <w:r>
        <w:t xml:space="preserve"> Porto</w:t>
      </w:r>
    </w:p>
    <w:p w14:paraId="21E1965C" w14:textId="77777777" w:rsidR="003C485D" w:rsidRDefault="003C485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C485D" w14:paraId="76182CE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65215B8" w14:textId="77777777" w:rsidR="003C485D" w:rsidRDefault="00F7438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18806E52" w14:textId="77777777" w:rsidR="003C485D" w:rsidRDefault="003C485D">
      <w:pPr>
        <w:spacing w:after="0"/>
      </w:pPr>
    </w:p>
    <w:p w14:paraId="1214FAC3" w14:textId="77777777" w:rsidR="003C485D" w:rsidRDefault="00F74382" w:rsidP="003A3EF7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t>REQUERIMENTO DE COMISSÃO 1826/2025</w:t>
      </w:r>
      <w:r>
        <w:t xml:space="preserve"> - TURNO ÚNICO</w:t>
      </w:r>
    </w:p>
    <w:p w14:paraId="49E4BC71" w14:textId="77777777" w:rsidR="003C485D" w:rsidRDefault="00F74382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671E1E54" w14:textId="77777777" w:rsidR="003C485D" w:rsidRPr="00F74382" w:rsidRDefault="00F74382">
      <w:pPr>
        <w:pStyle w:val="numeracaoProposicao"/>
        <w:rPr>
          <w:lang w:val="pt-BR"/>
        </w:rPr>
      </w:pPr>
      <w:r w:rsidRPr="00F74382">
        <w:rPr>
          <w:b/>
          <w:lang w:val="pt-BR"/>
        </w:rPr>
        <w:t xml:space="preserve">FINALIDADE: </w:t>
      </w:r>
      <w:r w:rsidRPr="00F74382">
        <w:rPr>
          <w:lang w:val="pt-BR"/>
        </w:rPr>
        <w:t>Verificar sistema de drenagem e esgoto na Rua Luiza Gomes de Almeida, 83, bairro Jaqueline.</w:t>
      </w:r>
    </w:p>
    <w:p w14:paraId="097E7035" w14:textId="77777777" w:rsidR="003C485D" w:rsidRPr="00F74382" w:rsidRDefault="00F74382">
      <w:pPr>
        <w:pStyle w:val="numeracaoProposicao"/>
        <w:rPr>
          <w:lang w:val="pt-BR"/>
        </w:rPr>
      </w:pPr>
      <w:r w:rsidRPr="00F74382">
        <w:rPr>
          <w:b/>
          <w:lang w:val="pt-BR"/>
        </w:rPr>
        <w:t xml:space="preserve">DATA: </w:t>
      </w:r>
      <w:r w:rsidRPr="00F74382">
        <w:rPr>
          <w:lang w:val="pt-BR"/>
        </w:rPr>
        <w:t>21 de maio de 2025</w:t>
      </w:r>
    </w:p>
    <w:p w14:paraId="52A3661D" w14:textId="77777777" w:rsidR="003C485D" w:rsidRPr="00F74382" w:rsidRDefault="00F74382">
      <w:pPr>
        <w:pStyle w:val="numeracaoProposicao"/>
        <w:rPr>
          <w:lang w:val="pt-BR"/>
        </w:rPr>
      </w:pPr>
      <w:r w:rsidRPr="00F74382">
        <w:rPr>
          <w:b/>
          <w:lang w:val="pt-BR"/>
        </w:rPr>
        <w:t xml:space="preserve">HORÁRIO: </w:t>
      </w:r>
      <w:r w:rsidRPr="00F74382">
        <w:rPr>
          <w:lang w:val="pt-BR"/>
        </w:rPr>
        <w:t>14:00h</w:t>
      </w:r>
    </w:p>
    <w:p w14:paraId="61913D9A" w14:textId="77777777" w:rsidR="003C485D" w:rsidRPr="00F74382" w:rsidRDefault="00F74382">
      <w:pPr>
        <w:pStyle w:val="numeracaoProposicao"/>
        <w:rPr>
          <w:lang w:val="pt-BR"/>
        </w:rPr>
      </w:pPr>
      <w:r w:rsidRPr="00F74382">
        <w:rPr>
          <w:b/>
          <w:lang w:val="pt-BR"/>
        </w:rPr>
        <w:t xml:space="preserve">LOCAL: </w:t>
      </w:r>
      <w:r w:rsidRPr="00F74382">
        <w:rPr>
          <w:lang w:val="pt-BR"/>
        </w:rPr>
        <w:t>Rua Luiza Gomes de Almeida, 83 - bairro Jaqueline</w:t>
      </w:r>
    </w:p>
    <w:p w14:paraId="1BF51956" w14:textId="77777777" w:rsidR="003C485D" w:rsidRDefault="00F74382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Rudson</w:t>
      </w:r>
      <w:proofErr w:type="spellEnd"/>
      <w:r>
        <w:t xml:space="preserve"> </w:t>
      </w:r>
      <w:proofErr w:type="spellStart"/>
      <w:r>
        <w:t>Paixão</w:t>
      </w:r>
      <w:proofErr w:type="spellEnd"/>
    </w:p>
    <w:p w14:paraId="24D9AA4C" w14:textId="77777777" w:rsidR="003C485D" w:rsidRDefault="003C485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C485D" w14:paraId="7F915C6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D66E5F9" w14:textId="77777777" w:rsidR="003C485D" w:rsidRDefault="00F7438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06936258" w14:textId="77777777" w:rsidR="003C485D" w:rsidRDefault="003C485D">
      <w:pPr>
        <w:spacing w:after="0"/>
      </w:pPr>
    </w:p>
    <w:p w14:paraId="5F308BFB" w14:textId="77777777" w:rsidR="003C485D" w:rsidRDefault="00F7438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1827/2025</w:t>
      </w:r>
      <w:r>
        <w:t xml:space="preserve"> - TURNO ÚNICO</w:t>
      </w:r>
    </w:p>
    <w:p w14:paraId="6476F6FF" w14:textId="77777777" w:rsidR="003C485D" w:rsidRPr="00F74382" w:rsidRDefault="00F74382">
      <w:pPr>
        <w:pStyle w:val="numeracaoProposicaoVinculo"/>
        <w:rPr>
          <w:lang w:val="pt-BR"/>
        </w:rPr>
      </w:pPr>
      <w:r w:rsidRPr="00F74382">
        <w:rPr>
          <w:lang w:val="pt-BR"/>
        </w:rPr>
        <w:t>(VINCULADO A: REQUERIMENTO DE COMISSÃO 1221/2025)</w:t>
      </w:r>
    </w:p>
    <w:p w14:paraId="42EE742C" w14:textId="77777777" w:rsidR="003C485D" w:rsidRPr="00F74382" w:rsidRDefault="00F74382">
      <w:pPr>
        <w:pStyle w:val="numeracaoProposicao"/>
        <w:rPr>
          <w:lang w:val="pt-BR"/>
        </w:rPr>
      </w:pPr>
      <w:r w:rsidRPr="00F74382">
        <w:rPr>
          <w:b/>
          <w:lang w:val="pt-BR"/>
        </w:rPr>
        <w:t xml:space="preserve">SOLICITAÇÃO: </w:t>
      </w:r>
      <w:r w:rsidRPr="00F74382">
        <w:rPr>
          <w:lang w:val="pt-BR"/>
        </w:rPr>
        <w:t>Alteração de local de visita técnica</w:t>
      </w:r>
    </w:p>
    <w:p w14:paraId="50EB862A" w14:textId="77777777" w:rsidR="003C485D" w:rsidRPr="00F74382" w:rsidRDefault="00F74382">
      <w:pPr>
        <w:pStyle w:val="numeracaoProposicao"/>
        <w:rPr>
          <w:lang w:val="pt-BR"/>
        </w:rPr>
      </w:pPr>
      <w:r w:rsidRPr="00F74382">
        <w:rPr>
          <w:b/>
          <w:lang w:val="pt-BR"/>
        </w:rPr>
        <w:t xml:space="preserve">NOVO LOCAL: </w:t>
      </w:r>
      <w:r w:rsidRPr="00F74382">
        <w:rPr>
          <w:lang w:val="pt-BR"/>
        </w:rPr>
        <w:t>Ponto de encontro na Avenida Desembargador Candido de Oliveira, nº 245, Lajedo</w:t>
      </w:r>
    </w:p>
    <w:p w14:paraId="7686CC5A" w14:textId="77777777" w:rsidR="003C485D" w:rsidRPr="00F74382" w:rsidRDefault="00F74382">
      <w:pPr>
        <w:pStyle w:val="numeracaoProposicao"/>
        <w:rPr>
          <w:lang w:val="pt-BR"/>
        </w:rPr>
      </w:pPr>
      <w:r w:rsidRPr="00F74382">
        <w:rPr>
          <w:b/>
          <w:lang w:val="pt-BR"/>
        </w:rPr>
        <w:t xml:space="preserve">FINALIDADE DO EVENTO: </w:t>
      </w:r>
      <w:r w:rsidRPr="00F74382">
        <w:rPr>
          <w:lang w:val="pt-BR"/>
        </w:rPr>
        <w:t>Avaliar a ocorrência de rachaduras na Avenida Desembargador Cândido de Oliveira, bairro Lajedo.</w:t>
      </w:r>
    </w:p>
    <w:p w14:paraId="2C5A8365" w14:textId="77777777" w:rsidR="003C485D" w:rsidRDefault="00F74382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Loíde</w:t>
      </w:r>
      <w:proofErr w:type="spellEnd"/>
      <w:r>
        <w:t xml:space="preserve"> Gonçalves</w:t>
      </w:r>
    </w:p>
    <w:p w14:paraId="276F8658" w14:textId="77777777" w:rsidR="003C485D" w:rsidRDefault="003C485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C485D" w14:paraId="1669FDE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C81B0D6" w14:textId="77777777" w:rsidR="003C485D" w:rsidRDefault="00F7438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B3E39A4" w14:textId="77777777" w:rsidR="003C485D" w:rsidRDefault="003C485D">
      <w:pPr>
        <w:spacing w:after="0"/>
      </w:pPr>
    </w:p>
    <w:p w14:paraId="1D3647A9" w14:textId="77777777" w:rsidR="003C485D" w:rsidRDefault="00F74382" w:rsidP="00F74382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lastRenderedPageBreak/>
        <w:t>REQUERIMENTO DE COMISSÃO 1828/2025</w:t>
      </w:r>
      <w:r>
        <w:t xml:space="preserve"> - TURNO ÚNICO</w:t>
      </w:r>
    </w:p>
    <w:p w14:paraId="4667D445" w14:textId="77777777" w:rsidR="003C485D" w:rsidRDefault="00F74382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1847258C" w14:textId="77777777" w:rsidR="003C485D" w:rsidRPr="00F74382" w:rsidRDefault="00F74382">
      <w:pPr>
        <w:pStyle w:val="numeracaoProposicao"/>
        <w:rPr>
          <w:lang w:val="pt-BR"/>
        </w:rPr>
      </w:pPr>
      <w:r w:rsidRPr="00F74382">
        <w:rPr>
          <w:b/>
          <w:lang w:val="pt-BR"/>
        </w:rPr>
        <w:t xml:space="preserve">FINALIDADE: </w:t>
      </w:r>
      <w:r w:rsidRPr="00F74382">
        <w:rPr>
          <w:lang w:val="pt-BR"/>
        </w:rPr>
        <w:t>verificar as condições de uso e conservação do Parque Monsenhor Expedito D</w:t>
      </w:r>
      <w:r>
        <w:t></w:t>
      </w:r>
      <w:r w:rsidRPr="00F74382">
        <w:rPr>
          <w:lang w:val="pt-BR"/>
        </w:rPr>
        <w:t>ávila</w:t>
      </w:r>
    </w:p>
    <w:p w14:paraId="7C783476" w14:textId="77777777" w:rsidR="003C485D" w:rsidRPr="00F74382" w:rsidRDefault="00F74382">
      <w:pPr>
        <w:pStyle w:val="numeracaoProposicao"/>
        <w:rPr>
          <w:lang w:val="pt-BR"/>
        </w:rPr>
      </w:pPr>
      <w:r w:rsidRPr="00F74382">
        <w:rPr>
          <w:b/>
          <w:lang w:val="pt-BR"/>
        </w:rPr>
        <w:t xml:space="preserve">DATA: </w:t>
      </w:r>
      <w:r w:rsidRPr="00F74382">
        <w:rPr>
          <w:lang w:val="pt-BR"/>
        </w:rPr>
        <w:t>06 de junho de 2025</w:t>
      </w:r>
    </w:p>
    <w:p w14:paraId="2A819372" w14:textId="77777777" w:rsidR="003C485D" w:rsidRPr="00F74382" w:rsidRDefault="00F74382">
      <w:pPr>
        <w:pStyle w:val="numeracaoProposicao"/>
        <w:rPr>
          <w:lang w:val="pt-BR"/>
        </w:rPr>
      </w:pPr>
      <w:r w:rsidRPr="00F74382">
        <w:rPr>
          <w:b/>
          <w:lang w:val="pt-BR"/>
        </w:rPr>
        <w:t xml:space="preserve">HORÁRIO: </w:t>
      </w:r>
      <w:r w:rsidRPr="00F74382">
        <w:rPr>
          <w:lang w:val="pt-BR"/>
        </w:rPr>
        <w:t>09:00h</w:t>
      </w:r>
    </w:p>
    <w:p w14:paraId="48024A90" w14:textId="77777777" w:rsidR="003C485D" w:rsidRPr="00F74382" w:rsidRDefault="00F74382">
      <w:pPr>
        <w:pStyle w:val="numeracaoProposicao"/>
        <w:rPr>
          <w:lang w:val="pt-BR"/>
        </w:rPr>
      </w:pPr>
      <w:r w:rsidRPr="00F74382">
        <w:rPr>
          <w:b/>
          <w:lang w:val="pt-BR"/>
        </w:rPr>
        <w:t xml:space="preserve">LOCAL: </w:t>
      </w:r>
      <w:r w:rsidRPr="00F74382">
        <w:rPr>
          <w:lang w:val="pt-BR"/>
        </w:rPr>
        <w:t>ponto de encontro na Praça Marino Mendes Campos, no bairro Anchieta</w:t>
      </w:r>
    </w:p>
    <w:p w14:paraId="1AF36176" w14:textId="77777777" w:rsidR="003C485D" w:rsidRPr="00F74382" w:rsidRDefault="00F74382">
      <w:pPr>
        <w:pStyle w:val="numeracaoProposicao"/>
        <w:rPr>
          <w:lang w:val="pt-BR"/>
        </w:rPr>
      </w:pPr>
      <w:r w:rsidRPr="00F74382">
        <w:rPr>
          <w:b/>
          <w:lang w:val="pt-BR"/>
        </w:rPr>
        <w:t xml:space="preserve">AUTORIA: </w:t>
      </w:r>
      <w:r w:rsidRPr="00F74382">
        <w:rPr>
          <w:lang w:val="pt-BR"/>
        </w:rPr>
        <w:t xml:space="preserve">Ver.(a) Fernanda Pereira </w:t>
      </w:r>
      <w:proofErr w:type="spellStart"/>
      <w:r w:rsidRPr="00F74382">
        <w:rPr>
          <w:lang w:val="pt-BR"/>
        </w:rPr>
        <w:t>Altoé</w:t>
      </w:r>
      <w:proofErr w:type="spellEnd"/>
    </w:p>
    <w:p w14:paraId="05EEBBF8" w14:textId="77777777" w:rsidR="003C485D" w:rsidRPr="00F74382" w:rsidRDefault="003C485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C485D" w14:paraId="518DA33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2ADD33D" w14:textId="77777777" w:rsidR="003C485D" w:rsidRDefault="00F7438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1BAC5C7" w14:textId="77777777" w:rsidR="003C485D" w:rsidRDefault="003C485D">
      <w:pPr>
        <w:spacing w:after="0"/>
      </w:pPr>
    </w:p>
    <w:p w14:paraId="35422C80" w14:textId="77777777" w:rsidR="003C485D" w:rsidRDefault="00F74382" w:rsidP="00F74382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t>REQUERIMENTO DE COMISSÃO 1829/2025</w:t>
      </w:r>
      <w:r>
        <w:t xml:space="preserve"> - TURNO ÚNICO</w:t>
      </w:r>
    </w:p>
    <w:p w14:paraId="46B1EFBC" w14:textId="77777777" w:rsidR="003C485D" w:rsidRDefault="00F74382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3346D2D8" w14:textId="77777777" w:rsidR="003C485D" w:rsidRPr="00F74382" w:rsidRDefault="00F74382">
      <w:pPr>
        <w:pStyle w:val="numeracaoProposicao"/>
        <w:rPr>
          <w:lang w:val="pt-BR"/>
        </w:rPr>
      </w:pPr>
      <w:r w:rsidRPr="00F74382">
        <w:rPr>
          <w:b/>
          <w:lang w:val="pt-BR"/>
        </w:rPr>
        <w:t xml:space="preserve">FINALIDADE: </w:t>
      </w:r>
      <w:r w:rsidRPr="00F74382">
        <w:rPr>
          <w:lang w:val="pt-BR"/>
        </w:rPr>
        <w:t>verificar as condições de uso e conservação do Parque Jornalista Eduardo Couri</w:t>
      </w:r>
    </w:p>
    <w:p w14:paraId="3F137040" w14:textId="77777777" w:rsidR="003C485D" w:rsidRPr="00F74382" w:rsidRDefault="00F74382">
      <w:pPr>
        <w:pStyle w:val="numeracaoProposicao"/>
        <w:rPr>
          <w:lang w:val="pt-BR"/>
        </w:rPr>
      </w:pPr>
      <w:r w:rsidRPr="00F74382">
        <w:rPr>
          <w:b/>
          <w:lang w:val="pt-BR"/>
        </w:rPr>
        <w:t xml:space="preserve">DATA: </w:t>
      </w:r>
      <w:r w:rsidRPr="00F74382">
        <w:rPr>
          <w:lang w:val="pt-BR"/>
        </w:rPr>
        <w:t>13 de junho de 2025</w:t>
      </w:r>
    </w:p>
    <w:p w14:paraId="67C62189" w14:textId="77777777" w:rsidR="003C485D" w:rsidRPr="00F74382" w:rsidRDefault="00F74382">
      <w:pPr>
        <w:pStyle w:val="numeracaoProposicao"/>
        <w:rPr>
          <w:lang w:val="pt-BR"/>
        </w:rPr>
      </w:pPr>
      <w:r w:rsidRPr="00F74382">
        <w:rPr>
          <w:b/>
          <w:lang w:val="pt-BR"/>
        </w:rPr>
        <w:t xml:space="preserve">HORÁRIO: </w:t>
      </w:r>
      <w:r w:rsidRPr="00F74382">
        <w:rPr>
          <w:lang w:val="pt-BR"/>
        </w:rPr>
        <w:t>09:30h</w:t>
      </w:r>
    </w:p>
    <w:p w14:paraId="37018041" w14:textId="77777777" w:rsidR="003C485D" w:rsidRPr="00F74382" w:rsidRDefault="00F74382">
      <w:pPr>
        <w:pStyle w:val="numeracaoProposicao"/>
        <w:rPr>
          <w:lang w:val="pt-BR"/>
        </w:rPr>
      </w:pPr>
      <w:r w:rsidRPr="00F74382">
        <w:rPr>
          <w:b/>
          <w:lang w:val="pt-BR"/>
        </w:rPr>
        <w:t xml:space="preserve">LOCAL: </w:t>
      </w:r>
      <w:r w:rsidRPr="00F74382">
        <w:rPr>
          <w:lang w:val="pt-BR"/>
        </w:rPr>
        <w:t>ponto de encontro na av. Arthur Bernardes, nº 85, bairro Vila Paris</w:t>
      </w:r>
    </w:p>
    <w:p w14:paraId="4FA1FE47" w14:textId="77777777" w:rsidR="003C485D" w:rsidRPr="00F74382" w:rsidRDefault="00F74382">
      <w:pPr>
        <w:pStyle w:val="numeracaoProposicao"/>
        <w:rPr>
          <w:lang w:val="pt-BR"/>
        </w:rPr>
      </w:pPr>
      <w:r w:rsidRPr="00F74382">
        <w:rPr>
          <w:b/>
          <w:lang w:val="pt-BR"/>
        </w:rPr>
        <w:t xml:space="preserve">AUTORIA: </w:t>
      </w:r>
      <w:r w:rsidRPr="00F74382">
        <w:rPr>
          <w:lang w:val="pt-BR"/>
        </w:rPr>
        <w:t xml:space="preserve">Ver.(a) Fernanda Pereira </w:t>
      </w:r>
      <w:proofErr w:type="spellStart"/>
      <w:r w:rsidRPr="00F74382">
        <w:rPr>
          <w:lang w:val="pt-BR"/>
        </w:rPr>
        <w:t>Altoé</w:t>
      </w:r>
      <w:proofErr w:type="spellEnd"/>
    </w:p>
    <w:p w14:paraId="14A4BA45" w14:textId="77777777" w:rsidR="003C485D" w:rsidRPr="00F74382" w:rsidRDefault="003C485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C485D" w14:paraId="771D0CB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E8A9FB1" w14:textId="77777777" w:rsidR="003C485D" w:rsidRDefault="00F7438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307E746B" w14:textId="77777777" w:rsidR="003C485D" w:rsidRDefault="003C485D">
      <w:pPr>
        <w:spacing w:after="0"/>
      </w:pPr>
    </w:p>
    <w:p w14:paraId="7E450AE7" w14:textId="77777777" w:rsidR="003C485D" w:rsidRDefault="00F74382" w:rsidP="00F74382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t>REQUERIMENTO DE COMISSÃO 1830/2025</w:t>
      </w:r>
      <w:r>
        <w:t xml:space="preserve"> - TURNO ÚNICO</w:t>
      </w:r>
    </w:p>
    <w:p w14:paraId="39C03E8C" w14:textId="77777777" w:rsidR="003C485D" w:rsidRDefault="00F74382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1F2C59CD" w14:textId="77777777" w:rsidR="003C485D" w:rsidRDefault="00F74382">
      <w:pPr>
        <w:pStyle w:val="numeracaoProposicao"/>
      </w:pPr>
      <w:r>
        <w:rPr>
          <w:b/>
        </w:rPr>
        <w:t xml:space="preserve">DESTINATÁRIO: </w:t>
      </w:r>
      <w:proofErr w:type="spellStart"/>
      <w:r>
        <w:t>prefeito</w:t>
      </w:r>
      <w:proofErr w:type="spellEnd"/>
      <w:r>
        <w:t xml:space="preserve"> Álvaro </w:t>
      </w:r>
      <w:proofErr w:type="spellStart"/>
      <w:r>
        <w:t>Damião</w:t>
      </w:r>
      <w:proofErr w:type="spellEnd"/>
    </w:p>
    <w:p w14:paraId="037DD841" w14:textId="77777777" w:rsidR="003C485D" w:rsidRPr="00F74382" w:rsidRDefault="00F74382">
      <w:pPr>
        <w:pStyle w:val="numeracaoProposicao"/>
        <w:rPr>
          <w:lang w:val="pt-BR"/>
        </w:rPr>
      </w:pPr>
      <w:r w:rsidRPr="00F74382">
        <w:rPr>
          <w:b/>
          <w:lang w:val="pt-BR"/>
        </w:rPr>
        <w:t xml:space="preserve">FINALIDADE: </w:t>
      </w:r>
      <w:r w:rsidRPr="00F74382">
        <w:rPr>
          <w:lang w:val="pt-BR"/>
        </w:rPr>
        <w:t>Obter informações referentes aos procedimentos adotados para o controle da população de felinos na região do bairro Pindorama.</w:t>
      </w:r>
    </w:p>
    <w:p w14:paraId="0DDDF3BB" w14:textId="77777777" w:rsidR="003C485D" w:rsidRDefault="00F74382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16DC16AA" w14:textId="77777777" w:rsidR="003C485D" w:rsidRDefault="003C485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C485D" w14:paraId="7FE63DD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45E4769" w14:textId="77777777" w:rsidR="003C485D" w:rsidRDefault="00F7438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3EDF51DF" w14:textId="77777777" w:rsidR="003C485D" w:rsidRDefault="003C485D">
      <w:pPr>
        <w:spacing w:after="0"/>
      </w:pPr>
    </w:p>
    <w:p w14:paraId="1854C017" w14:textId="77777777" w:rsidR="003C485D" w:rsidRDefault="00F74382" w:rsidP="00F74382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t>REQUERIMENTO DE COMISSÃO 1831/2025</w:t>
      </w:r>
      <w:r>
        <w:t xml:space="preserve"> - TURNO ÚNICO</w:t>
      </w:r>
    </w:p>
    <w:p w14:paraId="0659F14D" w14:textId="77777777" w:rsidR="003C485D" w:rsidRDefault="00F74382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438ABA44" w14:textId="77777777" w:rsidR="003C485D" w:rsidRPr="00F74382" w:rsidRDefault="00F74382">
      <w:pPr>
        <w:pStyle w:val="numeracaoProposicao"/>
        <w:rPr>
          <w:lang w:val="pt-BR"/>
        </w:rPr>
      </w:pPr>
      <w:r w:rsidRPr="00F74382">
        <w:rPr>
          <w:b/>
          <w:lang w:val="pt-BR"/>
        </w:rPr>
        <w:t xml:space="preserve">DESTINATÁRIO: </w:t>
      </w:r>
      <w:r w:rsidRPr="00F74382">
        <w:rPr>
          <w:lang w:val="pt-BR"/>
        </w:rPr>
        <w:t>SLU - Superintendência de Limpeza Urbana</w:t>
      </w:r>
    </w:p>
    <w:p w14:paraId="3C188B62" w14:textId="77777777" w:rsidR="003C485D" w:rsidRPr="00F74382" w:rsidRDefault="00F74382">
      <w:pPr>
        <w:pStyle w:val="numeracaoProposicao"/>
        <w:rPr>
          <w:lang w:val="pt-BR"/>
        </w:rPr>
      </w:pPr>
      <w:r w:rsidRPr="00F74382">
        <w:rPr>
          <w:b/>
          <w:lang w:val="pt-BR"/>
        </w:rPr>
        <w:t xml:space="preserve">FINALIDADE: </w:t>
      </w:r>
      <w:r w:rsidRPr="00F74382">
        <w:rPr>
          <w:lang w:val="pt-BR"/>
        </w:rPr>
        <w:t>Obter informações a respeito das Unidades de Recebimento de Pequenos Volumes (</w:t>
      </w:r>
      <w:proofErr w:type="spellStart"/>
      <w:r w:rsidRPr="00F74382">
        <w:rPr>
          <w:lang w:val="pt-BR"/>
        </w:rPr>
        <w:t>URPVs</w:t>
      </w:r>
      <w:proofErr w:type="spellEnd"/>
      <w:r w:rsidRPr="00F74382">
        <w:rPr>
          <w:lang w:val="pt-BR"/>
        </w:rPr>
        <w:t>) existentes na cidade.</w:t>
      </w:r>
    </w:p>
    <w:p w14:paraId="14A80FC9" w14:textId="77777777" w:rsidR="003C485D" w:rsidRDefault="00F74382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Wanderley</w:t>
      </w:r>
      <w:proofErr w:type="spellEnd"/>
      <w:r>
        <w:t xml:space="preserve"> Porto</w:t>
      </w:r>
    </w:p>
    <w:p w14:paraId="0E725C0D" w14:textId="77777777" w:rsidR="003C485D" w:rsidRDefault="003C485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C485D" w14:paraId="086761A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44223E1" w14:textId="77777777" w:rsidR="003C485D" w:rsidRDefault="00F7438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011B1C1E" w14:textId="77777777" w:rsidR="003C485D" w:rsidRDefault="003C485D">
      <w:pPr>
        <w:spacing w:after="0"/>
      </w:pPr>
    </w:p>
    <w:p w14:paraId="08125E74" w14:textId="77777777" w:rsidR="003C485D" w:rsidRDefault="00F74382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REQUERIMENTO DE COMISSÃO 1832/2025</w:t>
      </w:r>
      <w:r>
        <w:t xml:space="preserve"> - TURNO ÚNICO</w:t>
      </w:r>
    </w:p>
    <w:p w14:paraId="43BE3A6B" w14:textId="77777777" w:rsidR="003C485D" w:rsidRDefault="00F74382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73D3FBA3" w14:textId="77777777" w:rsidR="003C485D" w:rsidRPr="00F74382" w:rsidRDefault="00F74382">
      <w:pPr>
        <w:pStyle w:val="numeracaoProposicao"/>
        <w:rPr>
          <w:lang w:val="pt-BR"/>
        </w:rPr>
      </w:pPr>
      <w:r w:rsidRPr="00F74382">
        <w:rPr>
          <w:b/>
          <w:lang w:val="pt-BR"/>
        </w:rPr>
        <w:t xml:space="preserve">FINALIDADE: </w:t>
      </w:r>
      <w:r w:rsidRPr="00F74382">
        <w:rPr>
          <w:lang w:val="pt-BR"/>
        </w:rPr>
        <w:t>Verificar as condições de acesso a uma residência localizada em área próxima a um córrego na Avenida Central, número 06, bairro Jardim Leblon.</w:t>
      </w:r>
    </w:p>
    <w:p w14:paraId="26699FCA" w14:textId="77777777" w:rsidR="003C485D" w:rsidRPr="00F74382" w:rsidRDefault="00F74382">
      <w:pPr>
        <w:pStyle w:val="numeracaoProposicao"/>
        <w:rPr>
          <w:lang w:val="pt-BR"/>
        </w:rPr>
      </w:pPr>
      <w:r w:rsidRPr="00F74382">
        <w:rPr>
          <w:b/>
          <w:lang w:val="pt-BR"/>
        </w:rPr>
        <w:t xml:space="preserve">DATA: </w:t>
      </w:r>
      <w:r w:rsidRPr="00F74382">
        <w:rPr>
          <w:lang w:val="pt-BR"/>
        </w:rPr>
        <w:t>27 de junho de 2025</w:t>
      </w:r>
    </w:p>
    <w:p w14:paraId="3D23E0B9" w14:textId="77777777" w:rsidR="003C485D" w:rsidRPr="00F74382" w:rsidRDefault="00F74382">
      <w:pPr>
        <w:pStyle w:val="numeracaoProposicao"/>
        <w:rPr>
          <w:lang w:val="pt-BR"/>
        </w:rPr>
      </w:pPr>
      <w:r w:rsidRPr="00F74382">
        <w:rPr>
          <w:b/>
          <w:lang w:val="pt-BR"/>
        </w:rPr>
        <w:t xml:space="preserve">HORÁRIO: </w:t>
      </w:r>
      <w:r w:rsidRPr="00F74382">
        <w:rPr>
          <w:lang w:val="pt-BR"/>
        </w:rPr>
        <w:t>10:00h</w:t>
      </w:r>
    </w:p>
    <w:p w14:paraId="2470F8F8" w14:textId="77777777" w:rsidR="003C485D" w:rsidRPr="00F74382" w:rsidRDefault="00F74382">
      <w:pPr>
        <w:pStyle w:val="numeracaoProposicao"/>
        <w:rPr>
          <w:lang w:val="pt-BR"/>
        </w:rPr>
      </w:pPr>
      <w:r w:rsidRPr="00F74382">
        <w:rPr>
          <w:b/>
          <w:lang w:val="pt-BR"/>
        </w:rPr>
        <w:t xml:space="preserve">LOCAL: </w:t>
      </w:r>
      <w:r w:rsidRPr="00F74382">
        <w:rPr>
          <w:lang w:val="pt-BR"/>
        </w:rPr>
        <w:t>Avenida Central, número 06, bairro Jardim Leblon</w:t>
      </w:r>
    </w:p>
    <w:p w14:paraId="1D0BFAD1" w14:textId="77777777" w:rsidR="003C485D" w:rsidRDefault="00F74382">
      <w:pPr>
        <w:pStyle w:val="numeracaoProposicao"/>
      </w:pPr>
      <w:r>
        <w:rPr>
          <w:b/>
        </w:rPr>
        <w:t xml:space="preserve">AUTORIA: </w:t>
      </w:r>
      <w:r>
        <w:t>Ver.(a) Wagner Ferreira</w:t>
      </w:r>
    </w:p>
    <w:p w14:paraId="6FA1EAA8" w14:textId="77777777" w:rsidR="003C485D" w:rsidRDefault="003C485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C485D" w14:paraId="657705B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1B41ADB" w14:textId="77777777" w:rsidR="003C485D" w:rsidRDefault="00F7438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22234C98" w14:textId="77777777" w:rsidR="003C485D" w:rsidRDefault="003C485D">
      <w:pPr>
        <w:spacing w:after="0"/>
      </w:pPr>
    </w:p>
    <w:p w14:paraId="3F3E3A83" w14:textId="77777777" w:rsidR="003C485D" w:rsidRDefault="00F7438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1833/2025</w:t>
      </w:r>
      <w:r>
        <w:t xml:space="preserve"> - TURNO ÚNICO</w:t>
      </w:r>
    </w:p>
    <w:p w14:paraId="51577E84" w14:textId="77777777" w:rsidR="003C485D" w:rsidRDefault="00F74382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249D805F" w14:textId="77777777" w:rsidR="003C485D" w:rsidRPr="00F74382" w:rsidRDefault="00F74382">
      <w:pPr>
        <w:pStyle w:val="numeracaoProposicao"/>
        <w:rPr>
          <w:lang w:val="pt-BR"/>
        </w:rPr>
      </w:pPr>
      <w:r w:rsidRPr="00F74382">
        <w:rPr>
          <w:b/>
          <w:lang w:val="pt-BR"/>
        </w:rPr>
        <w:t xml:space="preserve">FINALIDADE: </w:t>
      </w:r>
      <w:r w:rsidRPr="00F74382">
        <w:rPr>
          <w:lang w:val="pt-BR"/>
        </w:rPr>
        <w:t xml:space="preserve">Verificar as condições das instalações, o manejo e bem-estar dos animais, os protocolos sanitários adotados e as ações educativas e ambientais desenvolvidas no Jardim Zoológico. </w:t>
      </w:r>
    </w:p>
    <w:p w14:paraId="49527E00" w14:textId="77777777" w:rsidR="003C485D" w:rsidRPr="00F74382" w:rsidRDefault="00F74382">
      <w:pPr>
        <w:pStyle w:val="numeracaoProposicao"/>
        <w:rPr>
          <w:lang w:val="pt-BR"/>
        </w:rPr>
      </w:pPr>
      <w:r w:rsidRPr="00F74382">
        <w:rPr>
          <w:b/>
          <w:lang w:val="pt-BR"/>
        </w:rPr>
        <w:t xml:space="preserve">DATA: </w:t>
      </w:r>
      <w:r w:rsidRPr="00F74382">
        <w:rPr>
          <w:lang w:val="pt-BR"/>
        </w:rPr>
        <w:t>20 de maio de 2025</w:t>
      </w:r>
    </w:p>
    <w:p w14:paraId="7CB89665" w14:textId="77777777" w:rsidR="003C485D" w:rsidRPr="00F74382" w:rsidRDefault="00F74382">
      <w:pPr>
        <w:pStyle w:val="numeracaoProposicao"/>
        <w:rPr>
          <w:lang w:val="pt-BR"/>
        </w:rPr>
      </w:pPr>
      <w:r w:rsidRPr="00F74382">
        <w:rPr>
          <w:b/>
          <w:lang w:val="pt-BR"/>
        </w:rPr>
        <w:t xml:space="preserve">HORÁRIO: </w:t>
      </w:r>
      <w:r w:rsidRPr="00F74382">
        <w:rPr>
          <w:lang w:val="pt-BR"/>
        </w:rPr>
        <w:t>09:30h</w:t>
      </w:r>
    </w:p>
    <w:p w14:paraId="506E9D12" w14:textId="77777777" w:rsidR="003C485D" w:rsidRPr="00F74382" w:rsidRDefault="00F74382">
      <w:pPr>
        <w:pStyle w:val="numeracaoProposicao"/>
        <w:rPr>
          <w:lang w:val="pt-BR"/>
        </w:rPr>
      </w:pPr>
      <w:r w:rsidRPr="00F74382">
        <w:rPr>
          <w:b/>
          <w:lang w:val="pt-BR"/>
        </w:rPr>
        <w:t xml:space="preserve">LOCAL: </w:t>
      </w:r>
      <w:r w:rsidRPr="00F74382">
        <w:rPr>
          <w:lang w:val="pt-BR"/>
        </w:rPr>
        <w:t>Av. Otacílio Negrão de Lima, 8000 - bairro São Luís.</w:t>
      </w:r>
    </w:p>
    <w:p w14:paraId="3E8CA976" w14:textId="77777777" w:rsidR="003C485D" w:rsidRDefault="00F74382">
      <w:pPr>
        <w:pStyle w:val="numeracaoProposicao"/>
      </w:pPr>
      <w:r>
        <w:rPr>
          <w:b/>
        </w:rPr>
        <w:t xml:space="preserve">AUTORIA: </w:t>
      </w:r>
      <w:r>
        <w:t>Ver.(a) Osvaldo Lopes</w:t>
      </w:r>
    </w:p>
    <w:p w14:paraId="354DD940" w14:textId="77777777" w:rsidR="003C485D" w:rsidRDefault="003C485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C485D" w:rsidRPr="003A3EF7" w14:paraId="2635C0C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6944DBC" w14:textId="77777777" w:rsidR="003C485D" w:rsidRPr="00F74382" w:rsidRDefault="00F74382">
            <w:pPr>
              <w:pStyle w:val="textoTabelaOcorrencias"/>
              <w:rPr>
                <w:lang w:val="pt-BR"/>
              </w:rPr>
            </w:pPr>
            <w:r w:rsidRPr="00F74382">
              <w:rPr>
                <w:lang w:val="pt-BR"/>
              </w:rPr>
              <w:t>Aprovado</w:t>
            </w:r>
          </w:p>
          <w:p w14:paraId="0276E4D7" w14:textId="77777777" w:rsidR="003C485D" w:rsidRPr="00F74382" w:rsidRDefault="00F74382">
            <w:pPr>
              <w:pStyle w:val="textoTabelaOcorrencias"/>
              <w:rPr>
                <w:lang w:val="pt-BR"/>
              </w:rPr>
            </w:pPr>
            <w:r w:rsidRPr="00F74382">
              <w:rPr>
                <w:lang w:val="pt-BR"/>
              </w:rPr>
              <w:t>A data da visita técnica foi definida para 20/05/2025, às 12 horas.</w:t>
            </w:r>
          </w:p>
        </w:tc>
      </w:tr>
    </w:tbl>
    <w:p w14:paraId="773186BB" w14:textId="77777777" w:rsidR="003C485D" w:rsidRPr="00F74382" w:rsidRDefault="003C485D">
      <w:pPr>
        <w:spacing w:after="0"/>
        <w:rPr>
          <w:lang w:val="pt-BR"/>
        </w:rPr>
      </w:pPr>
    </w:p>
    <w:p w14:paraId="420AAF1E" w14:textId="77777777" w:rsidR="003C485D" w:rsidRDefault="00F7438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1834/2025</w:t>
      </w:r>
      <w:r>
        <w:t xml:space="preserve"> - TURNO ÚNICO</w:t>
      </w:r>
    </w:p>
    <w:p w14:paraId="2EECDD0E" w14:textId="77777777" w:rsidR="003C485D" w:rsidRDefault="00F74382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4FE91CAE" w14:textId="5897BD36" w:rsidR="003C485D" w:rsidRPr="00F74382" w:rsidRDefault="00F74382">
      <w:pPr>
        <w:pStyle w:val="numeracaoProposicao"/>
        <w:rPr>
          <w:lang w:val="pt-BR"/>
        </w:rPr>
      </w:pPr>
      <w:r w:rsidRPr="00F74382">
        <w:rPr>
          <w:b/>
          <w:lang w:val="pt-BR"/>
        </w:rPr>
        <w:t xml:space="preserve">FINALIDADE: </w:t>
      </w:r>
      <w:r w:rsidRPr="00F74382">
        <w:rPr>
          <w:lang w:val="pt-BR"/>
        </w:rPr>
        <w:t>Avaliar as condições estruturais, operacionais e sanitárias do Centro de Esterilização de Cães e Gatos Leste (CECG-L).</w:t>
      </w:r>
    </w:p>
    <w:p w14:paraId="3CFE1AB3" w14:textId="77777777" w:rsidR="003C485D" w:rsidRPr="00F74382" w:rsidRDefault="00F74382">
      <w:pPr>
        <w:pStyle w:val="numeracaoProposicao"/>
        <w:rPr>
          <w:lang w:val="pt-BR"/>
        </w:rPr>
      </w:pPr>
      <w:r w:rsidRPr="00F74382">
        <w:rPr>
          <w:b/>
          <w:lang w:val="pt-BR"/>
        </w:rPr>
        <w:t xml:space="preserve">DATA: </w:t>
      </w:r>
      <w:r w:rsidRPr="00F74382">
        <w:rPr>
          <w:lang w:val="pt-BR"/>
        </w:rPr>
        <w:t>27 de maio de 2025</w:t>
      </w:r>
    </w:p>
    <w:p w14:paraId="7B53168C" w14:textId="77777777" w:rsidR="003C485D" w:rsidRPr="00F74382" w:rsidRDefault="00F74382">
      <w:pPr>
        <w:pStyle w:val="numeracaoProposicao"/>
        <w:rPr>
          <w:lang w:val="pt-BR"/>
        </w:rPr>
      </w:pPr>
      <w:r w:rsidRPr="00F74382">
        <w:rPr>
          <w:b/>
          <w:lang w:val="pt-BR"/>
        </w:rPr>
        <w:t xml:space="preserve">HORÁRIO: </w:t>
      </w:r>
      <w:r w:rsidRPr="00F74382">
        <w:rPr>
          <w:lang w:val="pt-BR"/>
        </w:rPr>
        <w:t>09:30h</w:t>
      </w:r>
    </w:p>
    <w:p w14:paraId="3D94EAAD" w14:textId="77777777" w:rsidR="003C485D" w:rsidRPr="00F74382" w:rsidRDefault="00F74382">
      <w:pPr>
        <w:pStyle w:val="numeracaoProposicao"/>
        <w:rPr>
          <w:lang w:val="pt-BR"/>
        </w:rPr>
      </w:pPr>
      <w:r w:rsidRPr="00F74382">
        <w:rPr>
          <w:b/>
          <w:lang w:val="pt-BR"/>
        </w:rPr>
        <w:t xml:space="preserve">LOCAL: </w:t>
      </w:r>
      <w:r w:rsidRPr="00F74382">
        <w:rPr>
          <w:lang w:val="pt-BR"/>
        </w:rPr>
        <w:t>Rua Antônio Olinto, nº 969, bairro Esplanada</w:t>
      </w:r>
    </w:p>
    <w:p w14:paraId="14FBC565" w14:textId="77777777" w:rsidR="003C485D" w:rsidRDefault="00F74382">
      <w:pPr>
        <w:pStyle w:val="numeracaoProposicao"/>
      </w:pPr>
      <w:r>
        <w:rPr>
          <w:b/>
        </w:rPr>
        <w:t xml:space="preserve">AUTORIA: </w:t>
      </w:r>
      <w:r>
        <w:t>Ver.(a) Osvaldo Lopes</w:t>
      </w:r>
    </w:p>
    <w:p w14:paraId="19D05F4D" w14:textId="77777777" w:rsidR="003C485D" w:rsidRDefault="003C485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C485D" w14:paraId="0BD3DE1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9E4DBDF" w14:textId="77777777" w:rsidR="003C485D" w:rsidRDefault="00F7438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59FCF226" w14:textId="77777777" w:rsidR="003C485D" w:rsidRDefault="003C485D">
      <w:pPr>
        <w:spacing w:after="0"/>
      </w:pPr>
    </w:p>
    <w:p w14:paraId="57E2800F" w14:textId="77777777" w:rsidR="003C485D" w:rsidRDefault="00F74382" w:rsidP="00F74382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t>REQUERIMENTO DE COMISSÃO 1835/2025</w:t>
      </w:r>
      <w:r>
        <w:t xml:space="preserve"> - TURNO ÚNICO</w:t>
      </w:r>
    </w:p>
    <w:p w14:paraId="27579AA4" w14:textId="77777777" w:rsidR="003C485D" w:rsidRDefault="00F74382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66D43B3A" w14:textId="77777777" w:rsidR="003C485D" w:rsidRPr="00F74382" w:rsidRDefault="00F74382">
      <w:pPr>
        <w:pStyle w:val="numeracaoProposicao"/>
        <w:rPr>
          <w:lang w:val="pt-BR"/>
        </w:rPr>
      </w:pPr>
      <w:r w:rsidRPr="00F74382">
        <w:rPr>
          <w:b/>
          <w:lang w:val="pt-BR"/>
        </w:rPr>
        <w:t xml:space="preserve">FINALIDADE: </w:t>
      </w:r>
      <w:r w:rsidRPr="00F74382">
        <w:rPr>
          <w:lang w:val="pt-BR"/>
        </w:rPr>
        <w:t>Fiscalizar as condições de estrutura, atendimento e manejo animal do Centro de Esterilização de Cães e Gatos Noroeste.</w:t>
      </w:r>
    </w:p>
    <w:p w14:paraId="76F0FC01" w14:textId="77777777" w:rsidR="003C485D" w:rsidRPr="00F74382" w:rsidRDefault="00F74382">
      <w:pPr>
        <w:pStyle w:val="numeracaoProposicao"/>
        <w:rPr>
          <w:lang w:val="pt-BR"/>
        </w:rPr>
      </w:pPr>
      <w:r w:rsidRPr="00F74382">
        <w:rPr>
          <w:b/>
          <w:lang w:val="pt-BR"/>
        </w:rPr>
        <w:t xml:space="preserve">DATA: </w:t>
      </w:r>
      <w:r w:rsidRPr="00F74382">
        <w:rPr>
          <w:lang w:val="pt-BR"/>
        </w:rPr>
        <w:t>17 de junho de 2025</w:t>
      </w:r>
    </w:p>
    <w:p w14:paraId="1600ADB3" w14:textId="77777777" w:rsidR="003C485D" w:rsidRPr="00F74382" w:rsidRDefault="00F74382">
      <w:pPr>
        <w:pStyle w:val="numeracaoProposicao"/>
        <w:rPr>
          <w:lang w:val="pt-BR"/>
        </w:rPr>
      </w:pPr>
      <w:r w:rsidRPr="00F74382">
        <w:rPr>
          <w:b/>
          <w:lang w:val="pt-BR"/>
        </w:rPr>
        <w:t xml:space="preserve">HORÁRIO: </w:t>
      </w:r>
      <w:r w:rsidRPr="00F74382">
        <w:rPr>
          <w:lang w:val="pt-BR"/>
        </w:rPr>
        <w:t>09:30h</w:t>
      </w:r>
    </w:p>
    <w:p w14:paraId="33145EE8" w14:textId="77777777" w:rsidR="003C485D" w:rsidRPr="00F74382" w:rsidRDefault="00F74382">
      <w:pPr>
        <w:pStyle w:val="numeracaoProposicao"/>
        <w:rPr>
          <w:lang w:val="pt-BR"/>
        </w:rPr>
      </w:pPr>
      <w:r w:rsidRPr="00F74382">
        <w:rPr>
          <w:b/>
          <w:lang w:val="pt-BR"/>
        </w:rPr>
        <w:t xml:space="preserve">LOCAL: </w:t>
      </w:r>
      <w:r w:rsidRPr="00F74382">
        <w:rPr>
          <w:lang w:val="pt-BR"/>
        </w:rPr>
        <w:t xml:space="preserve">Rua Frei Luiz de Souza, no 292, bairro João Pinheiro. </w:t>
      </w:r>
    </w:p>
    <w:p w14:paraId="2F89AA92" w14:textId="77777777" w:rsidR="003C485D" w:rsidRDefault="00F74382">
      <w:pPr>
        <w:pStyle w:val="numeracaoProposicao"/>
      </w:pPr>
      <w:r>
        <w:rPr>
          <w:b/>
        </w:rPr>
        <w:lastRenderedPageBreak/>
        <w:t xml:space="preserve">AUTORIA: </w:t>
      </w:r>
      <w:r>
        <w:t>Ver.(a) Osvaldo Lopes</w:t>
      </w:r>
    </w:p>
    <w:p w14:paraId="4F617708" w14:textId="77777777" w:rsidR="003C485D" w:rsidRDefault="003C485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C485D" w14:paraId="19FC731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9205F7F" w14:textId="77777777" w:rsidR="003C485D" w:rsidRDefault="00F7438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04D7042F" w14:textId="77777777" w:rsidR="003C485D" w:rsidRDefault="003C485D">
      <w:pPr>
        <w:spacing w:after="0"/>
      </w:pPr>
    </w:p>
    <w:p w14:paraId="47C82A9B" w14:textId="77777777" w:rsidR="003C485D" w:rsidRDefault="00F74382" w:rsidP="00F74382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t>REQUERIMENTO DE COMISSÃO 1836/2025</w:t>
      </w:r>
      <w:r>
        <w:t xml:space="preserve"> - TURNO ÚNICO</w:t>
      </w:r>
    </w:p>
    <w:p w14:paraId="65176A9A" w14:textId="77777777" w:rsidR="003C485D" w:rsidRDefault="00F74382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4E617E2C" w14:textId="77777777" w:rsidR="003C485D" w:rsidRPr="00F74382" w:rsidRDefault="00F74382">
      <w:pPr>
        <w:pStyle w:val="numeracaoProposicao"/>
        <w:rPr>
          <w:lang w:val="pt-BR"/>
        </w:rPr>
      </w:pPr>
      <w:r w:rsidRPr="00F74382">
        <w:rPr>
          <w:b/>
          <w:lang w:val="pt-BR"/>
        </w:rPr>
        <w:t xml:space="preserve">FINALIDADE: </w:t>
      </w:r>
      <w:r w:rsidRPr="00F74382">
        <w:rPr>
          <w:lang w:val="pt-BR"/>
        </w:rPr>
        <w:t>Avaliar a necessidade de implantação da rede pluvial com instalação de bocas de lobo em toda a sua extensão.</w:t>
      </w:r>
    </w:p>
    <w:p w14:paraId="0D322ADD" w14:textId="77777777" w:rsidR="003C485D" w:rsidRPr="00F74382" w:rsidRDefault="00F74382">
      <w:pPr>
        <w:pStyle w:val="numeracaoProposicao"/>
        <w:rPr>
          <w:lang w:val="pt-BR"/>
        </w:rPr>
      </w:pPr>
      <w:r w:rsidRPr="00F74382">
        <w:rPr>
          <w:b/>
          <w:lang w:val="pt-BR"/>
        </w:rPr>
        <w:t xml:space="preserve">DATA: </w:t>
      </w:r>
      <w:r w:rsidRPr="00F74382">
        <w:rPr>
          <w:lang w:val="pt-BR"/>
        </w:rPr>
        <w:t>21 de maio de 2025</w:t>
      </w:r>
    </w:p>
    <w:p w14:paraId="58A321B2" w14:textId="77777777" w:rsidR="003C485D" w:rsidRPr="00F74382" w:rsidRDefault="00F74382">
      <w:pPr>
        <w:pStyle w:val="numeracaoProposicao"/>
        <w:rPr>
          <w:lang w:val="pt-BR"/>
        </w:rPr>
      </w:pPr>
      <w:r w:rsidRPr="00F74382">
        <w:rPr>
          <w:b/>
          <w:lang w:val="pt-BR"/>
        </w:rPr>
        <w:t xml:space="preserve">HORÁRIO: </w:t>
      </w:r>
      <w:r w:rsidRPr="00F74382">
        <w:rPr>
          <w:lang w:val="pt-BR"/>
        </w:rPr>
        <w:t>10:00h</w:t>
      </w:r>
    </w:p>
    <w:p w14:paraId="05509976" w14:textId="77777777" w:rsidR="003C485D" w:rsidRPr="00F74382" w:rsidRDefault="00F74382">
      <w:pPr>
        <w:pStyle w:val="numeracaoProposicao"/>
        <w:rPr>
          <w:lang w:val="pt-BR"/>
        </w:rPr>
      </w:pPr>
      <w:r w:rsidRPr="00F74382">
        <w:rPr>
          <w:b/>
          <w:lang w:val="pt-BR"/>
        </w:rPr>
        <w:t xml:space="preserve">LOCAL: </w:t>
      </w:r>
      <w:r w:rsidRPr="00F74382">
        <w:rPr>
          <w:lang w:val="pt-BR"/>
        </w:rPr>
        <w:t>Rua Celso Clark Lima, em frente ao no 21- Bairro Palmeiras.</w:t>
      </w:r>
    </w:p>
    <w:p w14:paraId="001BF7A6" w14:textId="77777777" w:rsidR="003C485D" w:rsidRDefault="00F74382">
      <w:pPr>
        <w:pStyle w:val="numeracaoProposicao"/>
      </w:pPr>
      <w:r>
        <w:rPr>
          <w:b/>
        </w:rPr>
        <w:t xml:space="preserve">AUTORIA: </w:t>
      </w:r>
      <w:r>
        <w:t xml:space="preserve">Ver.(a) Leonardo </w:t>
      </w:r>
      <w:proofErr w:type="spellStart"/>
      <w:r>
        <w:t>Ângelo</w:t>
      </w:r>
      <w:proofErr w:type="spellEnd"/>
    </w:p>
    <w:p w14:paraId="4BF83C1F" w14:textId="77777777" w:rsidR="003C485D" w:rsidRDefault="003C485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C485D" w:rsidRPr="003A3EF7" w14:paraId="6B58EA2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D276089" w14:textId="77777777" w:rsidR="003C485D" w:rsidRPr="00F74382" w:rsidRDefault="00F74382">
            <w:pPr>
              <w:pStyle w:val="textoTabelaOcorrencias"/>
              <w:rPr>
                <w:lang w:val="pt-BR"/>
              </w:rPr>
            </w:pPr>
            <w:r w:rsidRPr="00F74382">
              <w:rPr>
                <w:lang w:val="pt-BR"/>
              </w:rPr>
              <w:t>Aprovado</w:t>
            </w:r>
          </w:p>
          <w:p w14:paraId="3AAF1F84" w14:textId="77777777" w:rsidR="003C485D" w:rsidRPr="00F74382" w:rsidRDefault="00F74382">
            <w:pPr>
              <w:pStyle w:val="textoTabelaOcorrencias"/>
              <w:rPr>
                <w:lang w:val="pt-BR"/>
              </w:rPr>
            </w:pPr>
            <w:r w:rsidRPr="00F74382">
              <w:rPr>
                <w:lang w:val="pt-BR"/>
              </w:rPr>
              <w:t>A data da visita técnica foi definida para 21/05/2025, às 10h30min.</w:t>
            </w:r>
          </w:p>
        </w:tc>
      </w:tr>
    </w:tbl>
    <w:p w14:paraId="4D1D081B" w14:textId="77777777" w:rsidR="003C485D" w:rsidRPr="00F74382" w:rsidRDefault="003C485D">
      <w:pPr>
        <w:spacing w:after="0"/>
        <w:rPr>
          <w:lang w:val="pt-BR"/>
        </w:rPr>
      </w:pPr>
    </w:p>
    <w:p w14:paraId="6DCCD789" w14:textId="77777777" w:rsidR="003C485D" w:rsidRPr="00F74382" w:rsidRDefault="00F74382">
      <w:pPr>
        <w:pStyle w:val="elementoTitulo"/>
        <w:spacing w:before="400"/>
        <w:rPr>
          <w:lang w:val="pt-BR"/>
        </w:rPr>
      </w:pPr>
      <w:r w:rsidRPr="00F74382">
        <w:rPr>
          <w:lang w:val="pt-BR"/>
        </w:rPr>
        <w:t>Parecer sobre proposições sujeitas à apreciação do Plenário</w:t>
      </w:r>
    </w:p>
    <w:p w14:paraId="667599E7" w14:textId="77777777" w:rsidR="003C485D" w:rsidRDefault="00F74382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109/2025</w:t>
      </w:r>
      <w:r>
        <w:t xml:space="preserve"> - PRIMEIRO TURNO</w:t>
      </w:r>
    </w:p>
    <w:p w14:paraId="489E2BED" w14:textId="77777777" w:rsidR="003C485D" w:rsidRPr="00F74382" w:rsidRDefault="00F74382">
      <w:pPr>
        <w:pStyle w:val="numeracaoProposicao"/>
        <w:rPr>
          <w:lang w:val="pt-BR"/>
        </w:rPr>
      </w:pPr>
      <w:r w:rsidRPr="00F74382">
        <w:rPr>
          <w:b/>
          <w:lang w:val="pt-BR"/>
        </w:rPr>
        <w:t xml:space="preserve">EMENTA: </w:t>
      </w:r>
      <w:r w:rsidRPr="00F74382">
        <w:rPr>
          <w:lang w:val="pt-BR"/>
        </w:rPr>
        <w:t>"Programa de Limpeza Urbana e Responsabilidade Compartilhada em Belo Horizonte"</w:t>
      </w:r>
    </w:p>
    <w:p w14:paraId="77080A59" w14:textId="77777777" w:rsidR="003C485D" w:rsidRPr="00F74382" w:rsidRDefault="00F74382">
      <w:pPr>
        <w:pStyle w:val="numeracaoProposicao"/>
        <w:rPr>
          <w:lang w:val="pt-BR"/>
        </w:rPr>
      </w:pPr>
      <w:r w:rsidRPr="00F74382">
        <w:rPr>
          <w:b/>
          <w:lang w:val="pt-BR"/>
        </w:rPr>
        <w:t xml:space="preserve">AUTORIA: </w:t>
      </w:r>
      <w:r w:rsidRPr="00F74382">
        <w:rPr>
          <w:lang w:val="pt-BR"/>
        </w:rPr>
        <w:t>Ver.(a) Neném da Farmácia</w:t>
      </w:r>
    </w:p>
    <w:p w14:paraId="0A81DDB7" w14:textId="77777777" w:rsidR="003C485D" w:rsidRPr="00F74382" w:rsidRDefault="003C485D">
      <w:pPr>
        <w:pStyle w:val="numeracaoProposicao"/>
        <w:rPr>
          <w:lang w:val="pt-BR"/>
        </w:rPr>
      </w:pPr>
    </w:p>
    <w:p w14:paraId="33235FD1" w14:textId="77777777" w:rsidR="003C485D" w:rsidRPr="00F74382" w:rsidRDefault="00F74382">
      <w:pPr>
        <w:pStyle w:val="numeracaoProposicao"/>
        <w:rPr>
          <w:lang w:val="pt-BR"/>
        </w:rPr>
      </w:pPr>
      <w:r w:rsidRPr="00F74382">
        <w:rPr>
          <w:b/>
          <w:lang w:val="pt-BR"/>
        </w:rPr>
        <w:t xml:space="preserve">RELATOR(A): </w:t>
      </w:r>
      <w:r w:rsidRPr="00F74382">
        <w:rPr>
          <w:lang w:val="pt-BR"/>
        </w:rPr>
        <w:t>Ver.(a) Osvaldo Lopes</w:t>
      </w:r>
    </w:p>
    <w:p w14:paraId="6F1FA073" w14:textId="77777777" w:rsidR="003C485D" w:rsidRDefault="00F74382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14:paraId="2B5B5F94" w14:textId="77777777" w:rsidR="003C485D" w:rsidRDefault="003C485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C485D" w14:paraId="07F3CE9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B6E77B8" w14:textId="77777777" w:rsidR="003C485D" w:rsidRDefault="00F74382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2F489347" w14:textId="77777777" w:rsidR="003C485D" w:rsidRDefault="003C485D">
      <w:pPr>
        <w:spacing w:after="0"/>
      </w:pPr>
    </w:p>
    <w:p w14:paraId="0E46D546" w14:textId="77777777" w:rsidR="003C485D" w:rsidRDefault="00F74382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134/2025</w:t>
      </w:r>
      <w:r>
        <w:t xml:space="preserve"> - PRIMEIRO TURNO</w:t>
      </w:r>
    </w:p>
    <w:p w14:paraId="4E70A709" w14:textId="77777777" w:rsidR="003C485D" w:rsidRPr="00F74382" w:rsidRDefault="00F74382">
      <w:pPr>
        <w:pStyle w:val="numeracaoProposicao"/>
        <w:rPr>
          <w:lang w:val="pt-BR"/>
        </w:rPr>
      </w:pPr>
      <w:r w:rsidRPr="00F74382">
        <w:rPr>
          <w:b/>
          <w:lang w:val="pt-BR"/>
        </w:rPr>
        <w:t xml:space="preserve">EMENTA: </w:t>
      </w:r>
      <w:r w:rsidRPr="00F74382">
        <w:rPr>
          <w:lang w:val="pt-BR"/>
        </w:rPr>
        <w:t>Estabelece sanções para empresas que abandonem ou paralisem obras ou serviços contratados no âmbito do Município de Belo Horizonte e dá outras providências.</w:t>
      </w:r>
    </w:p>
    <w:p w14:paraId="52C4DE7B" w14:textId="77777777" w:rsidR="003C485D" w:rsidRPr="00F74382" w:rsidRDefault="00F74382">
      <w:pPr>
        <w:pStyle w:val="numeracaoProposicao"/>
        <w:rPr>
          <w:lang w:val="pt-BR"/>
        </w:rPr>
      </w:pPr>
      <w:r w:rsidRPr="00F74382">
        <w:rPr>
          <w:b/>
          <w:lang w:val="pt-BR"/>
        </w:rPr>
        <w:t xml:space="preserve">AUTORIA: </w:t>
      </w:r>
      <w:r w:rsidRPr="00F74382">
        <w:rPr>
          <w:lang w:val="pt-BR"/>
        </w:rPr>
        <w:t>Ver.(a) Leonardo Ângelo</w:t>
      </w:r>
    </w:p>
    <w:p w14:paraId="65980932" w14:textId="77777777" w:rsidR="003C485D" w:rsidRPr="00F74382" w:rsidRDefault="003C485D">
      <w:pPr>
        <w:pStyle w:val="numeracaoProposicao"/>
        <w:rPr>
          <w:lang w:val="pt-BR"/>
        </w:rPr>
      </w:pPr>
    </w:p>
    <w:p w14:paraId="14A5AE51" w14:textId="77777777" w:rsidR="003C485D" w:rsidRPr="00F74382" w:rsidRDefault="00F74382">
      <w:pPr>
        <w:pStyle w:val="numeracaoProposicao"/>
        <w:rPr>
          <w:lang w:val="pt-BR"/>
        </w:rPr>
      </w:pPr>
      <w:r w:rsidRPr="00F74382">
        <w:rPr>
          <w:b/>
          <w:lang w:val="pt-BR"/>
        </w:rPr>
        <w:t xml:space="preserve">RELATOR(A): </w:t>
      </w:r>
      <w:r w:rsidRPr="00F74382">
        <w:rPr>
          <w:lang w:val="pt-BR"/>
        </w:rPr>
        <w:t xml:space="preserve">Ver.(a) Iza </w:t>
      </w:r>
      <w:proofErr w:type="spellStart"/>
      <w:r w:rsidRPr="00F74382">
        <w:rPr>
          <w:lang w:val="pt-BR"/>
        </w:rPr>
        <w:t>Lourença</w:t>
      </w:r>
      <w:proofErr w:type="spellEnd"/>
    </w:p>
    <w:p w14:paraId="331D0329" w14:textId="77777777" w:rsidR="003C485D" w:rsidRDefault="00F74382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14:paraId="7B0F1C66" w14:textId="77777777" w:rsidR="003C485D" w:rsidRDefault="003C485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C485D" w14:paraId="517739D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DC17376" w14:textId="77777777" w:rsidR="003C485D" w:rsidRDefault="00F74382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65F24A30" w14:textId="77777777" w:rsidR="003C485D" w:rsidRDefault="003C485D">
      <w:pPr>
        <w:spacing w:after="0"/>
      </w:pPr>
    </w:p>
    <w:p w14:paraId="1B14FAEB" w14:textId="77777777" w:rsidR="003C485D" w:rsidRDefault="00F74382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3C485D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154C9" w14:textId="77777777" w:rsidR="00FA5BB4" w:rsidRDefault="00F74382">
      <w:pPr>
        <w:spacing w:after="0" w:line="240" w:lineRule="auto"/>
      </w:pPr>
      <w:r>
        <w:separator/>
      </w:r>
    </w:p>
  </w:endnote>
  <w:endnote w:type="continuationSeparator" w:id="0">
    <w:p w14:paraId="55CBE720" w14:textId="77777777" w:rsidR="00FA5BB4" w:rsidRDefault="00F743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46DDF6" w14:textId="77777777" w:rsidR="003C485D" w:rsidRDefault="00F74382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EAB6EE" w14:textId="77777777" w:rsidR="00FA5BB4" w:rsidRDefault="00F74382">
      <w:pPr>
        <w:spacing w:after="0" w:line="240" w:lineRule="auto"/>
      </w:pPr>
      <w:r>
        <w:separator/>
      </w:r>
    </w:p>
  </w:footnote>
  <w:footnote w:type="continuationSeparator" w:id="0">
    <w:p w14:paraId="74BB5AE3" w14:textId="77777777" w:rsidR="00FA5BB4" w:rsidRDefault="00F743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3C485D" w:rsidRPr="003A3EF7" w14:paraId="6E410382" w14:textId="77777777">
      <w:tc>
        <w:tcPr>
          <w:tcW w:w="1134" w:type="dxa"/>
        </w:tcPr>
        <w:p w14:paraId="4F698E3D" w14:textId="77777777" w:rsidR="003C485D" w:rsidRDefault="00F74382">
          <w:r>
            <w:rPr>
              <w:noProof/>
            </w:rPr>
            <w:drawing>
              <wp:inline distT="0" distB="0" distL="0" distR="0" wp14:anchorId="6906B95F" wp14:editId="420251DF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1F828BFC" w14:textId="77777777" w:rsidR="003C485D" w:rsidRPr="00F74382" w:rsidRDefault="00F74382">
          <w:pPr>
            <w:jc w:val="center"/>
            <w:rPr>
              <w:sz w:val="32"/>
              <w:lang w:val="pt-BR"/>
            </w:rPr>
          </w:pPr>
          <w:r w:rsidRPr="00F74382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ED4516"/>
    <w:multiLevelType w:val="hybridMultilevel"/>
    <w:tmpl w:val="1DC69AB2"/>
    <w:lvl w:ilvl="0" w:tplc="24EE2F06">
      <w:start w:val="1"/>
      <w:numFmt w:val="decimal"/>
      <w:lvlText w:val="%1."/>
      <w:lvlJc w:val="left"/>
    </w:lvl>
    <w:lvl w:ilvl="1" w:tplc="67A6B8C8">
      <w:numFmt w:val="decimal"/>
      <w:lvlText w:val=""/>
      <w:lvlJc w:val="left"/>
    </w:lvl>
    <w:lvl w:ilvl="2" w:tplc="4E8E1830">
      <w:numFmt w:val="decimal"/>
      <w:lvlText w:val=""/>
      <w:lvlJc w:val="left"/>
    </w:lvl>
    <w:lvl w:ilvl="3" w:tplc="49BACB86">
      <w:numFmt w:val="decimal"/>
      <w:lvlText w:val=""/>
      <w:lvlJc w:val="left"/>
    </w:lvl>
    <w:lvl w:ilvl="4" w:tplc="6AC219CA">
      <w:numFmt w:val="decimal"/>
      <w:lvlText w:val=""/>
      <w:lvlJc w:val="left"/>
    </w:lvl>
    <w:lvl w:ilvl="5" w:tplc="D786BDDE">
      <w:numFmt w:val="decimal"/>
      <w:lvlText w:val=""/>
      <w:lvlJc w:val="left"/>
    </w:lvl>
    <w:lvl w:ilvl="6" w:tplc="5FA8063A">
      <w:numFmt w:val="decimal"/>
      <w:lvlText w:val=""/>
      <w:lvlJc w:val="left"/>
    </w:lvl>
    <w:lvl w:ilvl="7" w:tplc="25301136">
      <w:numFmt w:val="decimal"/>
      <w:lvlText w:val=""/>
      <w:lvlJc w:val="left"/>
    </w:lvl>
    <w:lvl w:ilvl="8" w:tplc="CB144C96">
      <w:numFmt w:val="decimal"/>
      <w:lvlText w:val=""/>
      <w:lvlJc w:val="left"/>
    </w:lvl>
  </w:abstractNum>
  <w:abstractNum w:abstractNumId="1" w15:restartNumberingAfterBreak="0">
    <w:nsid w:val="7168785B"/>
    <w:multiLevelType w:val="hybridMultilevel"/>
    <w:tmpl w:val="09320586"/>
    <w:lvl w:ilvl="0" w:tplc="30464EE4">
      <w:start w:val="1"/>
      <w:numFmt w:val="decimal"/>
      <w:lvlText w:val="%1."/>
      <w:lvlJc w:val="left"/>
    </w:lvl>
    <w:lvl w:ilvl="1" w:tplc="DB7E3546">
      <w:numFmt w:val="decimal"/>
      <w:lvlText w:val=""/>
      <w:lvlJc w:val="left"/>
    </w:lvl>
    <w:lvl w:ilvl="2" w:tplc="07D2667C">
      <w:numFmt w:val="decimal"/>
      <w:lvlText w:val=""/>
      <w:lvlJc w:val="left"/>
    </w:lvl>
    <w:lvl w:ilvl="3" w:tplc="2EC24118">
      <w:numFmt w:val="decimal"/>
      <w:lvlText w:val=""/>
      <w:lvlJc w:val="left"/>
    </w:lvl>
    <w:lvl w:ilvl="4" w:tplc="8B42F1CA">
      <w:numFmt w:val="decimal"/>
      <w:lvlText w:val=""/>
      <w:lvlJc w:val="left"/>
    </w:lvl>
    <w:lvl w:ilvl="5" w:tplc="8BD28246">
      <w:numFmt w:val="decimal"/>
      <w:lvlText w:val=""/>
      <w:lvlJc w:val="left"/>
    </w:lvl>
    <w:lvl w:ilvl="6" w:tplc="4D24F5D4">
      <w:numFmt w:val="decimal"/>
      <w:lvlText w:val=""/>
      <w:lvlJc w:val="left"/>
    </w:lvl>
    <w:lvl w:ilvl="7" w:tplc="4D787C92">
      <w:numFmt w:val="decimal"/>
      <w:lvlText w:val=""/>
      <w:lvlJc w:val="left"/>
    </w:lvl>
    <w:lvl w:ilvl="8" w:tplc="78167B98">
      <w:numFmt w:val="decimal"/>
      <w:lvlText w:val=""/>
      <w:lvlJc w:val="left"/>
    </w:lvl>
  </w:abstractNum>
  <w:abstractNum w:abstractNumId="2" w15:restartNumberingAfterBreak="0">
    <w:nsid w:val="71DD0986"/>
    <w:multiLevelType w:val="hybridMultilevel"/>
    <w:tmpl w:val="F45CF9AE"/>
    <w:lvl w:ilvl="0" w:tplc="50EE237E">
      <w:start w:val="1"/>
      <w:numFmt w:val="upperRoman"/>
      <w:lvlText w:val="%1."/>
      <w:lvlJc w:val="left"/>
    </w:lvl>
    <w:lvl w:ilvl="1" w:tplc="DF3CA888">
      <w:numFmt w:val="decimal"/>
      <w:lvlText w:val=""/>
      <w:lvlJc w:val="left"/>
    </w:lvl>
    <w:lvl w:ilvl="2" w:tplc="0E8C5B2A">
      <w:numFmt w:val="decimal"/>
      <w:lvlText w:val=""/>
      <w:lvlJc w:val="left"/>
    </w:lvl>
    <w:lvl w:ilvl="3" w:tplc="D08E89F2">
      <w:numFmt w:val="decimal"/>
      <w:lvlText w:val=""/>
      <w:lvlJc w:val="left"/>
    </w:lvl>
    <w:lvl w:ilvl="4" w:tplc="A3D2333A">
      <w:numFmt w:val="decimal"/>
      <w:lvlText w:val=""/>
      <w:lvlJc w:val="left"/>
    </w:lvl>
    <w:lvl w:ilvl="5" w:tplc="C21E7C56">
      <w:numFmt w:val="decimal"/>
      <w:lvlText w:val=""/>
      <w:lvlJc w:val="left"/>
    </w:lvl>
    <w:lvl w:ilvl="6" w:tplc="4FCCD3D2">
      <w:numFmt w:val="decimal"/>
      <w:lvlText w:val=""/>
      <w:lvlJc w:val="left"/>
    </w:lvl>
    <w:lvl w:ilvl="7" w:tplc="E050E960">
      <w:numFmt w:val="decimal"/>
      <w:lvlText w:val=""/>
      <w:lvlJc w:val="left"/>
    </w:lvl>
    <w:lvl w:ilvl="8" w:tplc="8C96E1E0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485D"/>
    <w:rsid w:val="003A3EF7"/>
    <w:rsid w:val="003C485D"/>
    <w:rsid w:val="00F74382"/>
    <w:rsid w:val="00FA5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572506"/>
  <w15:docId w15:val="{1A95124F-9CF8-48AC-B6E1-DD29E3BD2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Rodap">
    <w:name w:val="footer"/>
    <w:basedOn w:val="Normal"/>
    <w:link w:val="RodapChar"/>
    <w:uiPriority w:val="99"/>
    <w:unhideWhenUsed/>
    <w:rsid w:val="00F743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74382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9</Pages>
  <Words>2072</Words>
  <Characters>11192</Characters>
  <Application>Microsoft Office Word</Application>
  <DocSecurity>0</DocSecurity>
  <Lines>93</Lines>
  <Paragraphs>26</Paragraphs>
  <ScaleCrop>false</ScaleCrop>
  <Company/>
  <LinksUpToDate>false</LinksUpToDate>
  <CharactersWithSpaces>13238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Fernando Moraes Raso Sardinha Pinto</dc:creator>
  <cp:lastModifiedBy>Fernando Moraes Raso Sardinha Pinto</cp:lastModifiedBy>
  <cp:revision>3</cp:revision>
  <dcterms:created xsi:type="dcterms:W3CDTF">2025-05-12T17:08:00Z</dcterms:created>
  <dcterms:modified xsi:type="dcterms:W3CDTF">2025-05-12T17:18:00Z</dcterms:modified>
</cp:coreProperties>
</file>