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99955" w14:textId="77777777" w:rsidR="008B4FCC" w:rsidRPr="000E4547" w:rsidRDefault="000E4547">
      <w:pPr>
        <w:pStyle w:val="elementoTituloSuperior"/>
        <w:rPr>
          <w:lang w:val="pt-BR"/>
        </w:rPr>
      </w:pPr>
      <w:r w:rsidRPr="000E4547">
        <w:rPr>
          <w:lang w:val="pt-BR"/>
        </w:rPr>
        <w:t>RESULTADO DA REUNIÃO</w:t>
      </w:r>
    </w:p>
    <w:p w14:paraId="4D8C20A1" w14:textId="77777777" w:rsidR="008B4FCC" w:rsidRPr="000E4547" w:rsidRDefault="000E4547">
      <w:pPr>
        <w:pStyle w:val="elementoTituloSuperior"/>
        <w:rPr>
          <w:lang w:val="pt-BR"/>
        </w:rPr>
      </w:pPr>
      <w:r w:rsidRPr="000E4547">
        <w:rPr>
          <w:lang w:val="pt-BR"/>
        </w:rPr>
        <w:t>Reunião realizada</w:t>
      </w:r>
    </w:p>
    <w:p w14:paraId="13CC96A9" w14:textId="77777777" w:rsidR="008B4FCC" w:rsidRPr="000E4547" w:rsidRDefault="008B4FC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2ABC8087" w14:textId="77777777" w:rsidR="008B4FCC" w:rsidRPr="000E4547" w:rsidRDefault="008B4FCC">
      <w:pPr>
        <w:spacing w:after="0"/>
        <w:rPr>
          <w:sz w:val="8"/>
          <w:lang w:val="pt-BR"/>
        </w:rPr>
      </w:pPr>
    </w:p>
    <w:p w14:paraId="1C9B7830" w14:textId="77777777" w:rsidR="008B4FCC" w:rsidRPr="000E4547" w:rsidRDefault="000E4547">
      <w:pPr>
        <w:pStyle w:val="elementoTituloSuperior"/>
        <w:rPr>
          <w:lang w:val="pt-BR"/>
        </w:rPr>
      </w:pPr>
      <w:r w:rsidRPr="000E4547">
        <w:rPr>
          <w:lang w:val="pt-BR"/>
        </w:rPr>
        <w:t>COMISSÃO DE MOBILIDADE URBANA, INDÚSTRIA, COMÉRCIO E SERVIÇOS</w:t>
      </w:r>
    </w:p>
    <w:p w14:paraId="135E854F" w14:textId="77777777" w:rsidR="008B4FCC" w:rsidRPr="000E4547" w:rsidRDefault="008B4FCC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B4FCC" w:rsidRPr="000E4547" w14:paraId="66DD92E1" w14:textId="77777777">
        <w:tc>
          <w:tcPr>
            <w:tcW w:w="4819" w:type="dxa"/>
          </w:tcPr>
          <w:p w14:paraId="2C2CE032" w14:textId="77777777" w:rsidR="008B4FCC" w:rsidRDefault="000E4547">
            <w:r>
              <w:t xml:space="preserve">21ª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50A1B65B" w14:textId="77777777" w:rsidR="008B4FCC" w:rsidRPr="000E4547" w:rsidRDefault="000E4547">
            <w:pPr>
              <w:jc w:val="right"/>
              <w:rPr>
                <w:lang w:val="pt-BR"/>
              </w:rPr>
            </w:pPr>
            <w:r w:rsidRPr="000E4547">
              <w:rPr>
                <w:lang w:val="pt-BR"/>
              </w:rPr>
              <w:t>1ª Sessão Legislativa - 20ª Legislatura</w:t>
            </w:r>
          </w:p>
        </w:tc>
      </w:tr>
      <w:tr w:rsidR="008B4FCC" w14:paraId="0C316C66" w14:textId="77777777">
        <w:tc>
          <w:tcPr>
            <w:tcW w:w="4819" w:type="dxa"/>
          </w:tcPr>
          <w:p w14:paraId="5D58A910" w14:textId="77777777" w:rsidR="008B4FCC" w:rsidRDefault="000E4547">
            <w:r>
              <w:t>17/07/2025 - 13h30min</w:t>
            </w:r>
          </w:p>
        </w:tc>
        <w:tc>
          <w:tcPr>
            <w:tcW w:w="4819" w:type="dxa"/>
          </w:tcPr>
          <w:p w14:paraId="2D5AB729" w14:textId="77777777" w:rsidR="008B4FCC" w:rsidRDefault="000E454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5F1849FD" w14:textId="77777777" w:rsidR="008B4FCC" w:rsidRDefault="008B4FCC">
      <w:pPr>
        <w:pBdr>
          <w:bottom w:val="single" w:sz="6" w:space="1" w:color="999999"/>
        </w:pBdr>
      </w:pPr>
    </w:p>
    <w:p w14:paraId="41DB4CF2" w14:textId="77777777" w:rsidR="008B4FCC" w:rsidRDefault="000E454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523B82F" w14:textId="246068D5" w:rsidR="008B4FCC" w:rsidRPr="000E4547" w:rsidRDefault="000E4547">
      <w:pPr>
        <w:pStyle w:val="numeracaoNumerosRomanos"/>
        <w:numPr>
          <w:ilvl w:val="0"/>
          <w:numId w:val="1"/>
        </w:numPr>
        <w:rPr>
          <w:lang w:val="pt-BR"/>
        </w:rPr>
      </w:pPr>
      <w:r w:rsidRPr="000E4547">
        <w:rPr>
          <w:lang w:val="pt-BR"/>
        </w:rPr>
        <w:t>Comunicada a aprovação da</w:t>
      </w:r>
      <w:r w:rsidRPr="000E4547">
        <w:rPr>
          <w:lang w:val="pt-BR"/>
        </w:rPr>
        <w:t xml:space="preserve"> ata</w:t>
      </w:r>
      <w:r w:rsidRPr="000E4547">
        <w:rPr>
          <w:lang w:val="pt-BR"/>
        </w:rPr>
        <w:t xml:space="preserve"> da</w:t>
      </w:r>
      <w:r w:rsidRPr="000E4547">
        <w:rPr>
          <w:lang w:val="pt-BR"/>
        </w:rPr>
        <w:t xml:space="preserve"> reunião</w:t>
      </w:r>
      <w:r w:rsidRPr="000E4547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B4FCC" w14:paraId="1F3D32B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165D9581" w14:textId="77777777" w:rsidR="008B4FCC" w:rsidRDefault="000E4547">
            <w:pPr>
              <w:pStyle w:val="textoTabelaOcorrencias"/>
            </w:pPr>
            <w:r>
              <w:t xml:space="preserve">20ª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09CF101D" w14:textId="77777777" w:rsidR="008B4FCC" w:rsidRDefault="008B4FCC">
      <w:pPr>
        <w:spacing w:after="0"/>
        <w:rPr>
          <w:sz w:val="8"/>
        </w:rPr>
      </w:pPr>
    </w:p>
    <w:p w14:paraId="67A9F183" w14:textId="77777777" w:rsidR="008B4FCC" w:rsidRDefault="000E454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DA32BA4" w14:textId="77777777" w:rsidR="008B4FCC" w:rsidRDefault="000E454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77CE38D9" w14:textId="77777777" w:rsidR="008B4FCC" w:rsidRDefault="000E454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3D67C9DA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3031/2025</w:t>
      </w:r>
      <w:r>
        <w:t xml:space="preserve"> - TURNO ÚNICO</w:t>
      </w:r>
    </w:p>
    <w:p w14:paraId="51B7951F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AE0B9CE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Tratar de assuntos sobre melhorias da referida rua.</w:t>
      </w:r>
    </w:p>
    <w:p w14:paraId="6A44CAC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21 de julho de 2025</w:t>
      </w:r>
    </w:p>
    <w:p w14:paraId="6C2353C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11:30h</w:t>
      </w:r>
    </w:p>
    <w:p w14:paraId="225221A9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 xml:space="preserve">Ponto de encontro na Rua Jornalista Jorge Baptista, 372, bairro Frei Leopoldo. </w:t>
      </w:r>
    </w:p>
    <w:p w14:paraId="43E20991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5195C9DB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5C1256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6DA9A7" w14:textId="77777777" w:rsidR="008B4FCC" w:rsidRDefault="000E4547">
            <w:pPr>
              <w:pStyle w:val="textoTabelaOcorrencias"/>
            </w:pPr>
            <w:proofErr w:type="spellStart"/>
            <w:r>
              <w:t>Ap</w:t>
            </w:r>
            <w:r>
              <w:t>rovado</w:t>
            </w:r>
            <w:proofErr w:type="spellEnd"/>
          </w:p>
        </w:tc>
      </w:tr>
    </w:tbl>
    <w:p w14:paraId="468820CD" w14:textId="77777777" w:rsidR="008B4FCC" w:rsidRDefault="008B4FCC">
      <w:pPr>
        <w:spacing w:after="0"/>
      </w:pPr>
    </w:p>
    <w:p w14:paraId="6F5F2B57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3032/2025</w:t>
      </w:r>
      <w:r>
        <w:t xml:space="preserve"> - TURNO ÚNICO</w:t>
      </w:r>
    </w:p>
    <w:p w14:paraId="310EA4C3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19D3A5E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Tratar de assuntos sobre implantação de redutor de velocidade na referida rua.</w:t>
      </w:r>
    </w:p>
    <w:p w14:paraId="6791742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25 de julho de 2025</w:t>
      </w:r>
    </w:p>
    <w:p w14:paraId="5222BE9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14:00h</w:t>
      </w:r>
    </w:p>
    <w:p w14:paraId="19F64AF9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Ponto de encontro na Rua José Evangélico, 108, bairro Jaqueline.</w:t>
      </w:r>
    </w:p>
    <w:p w14:paraId="18A6FB11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58FA6F06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0F1FCA7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822DB2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1A66DE0" w14:textId="77777777" w:rsidR="008B4FCC" w:rsidRDefault="008B4FCC">
      <w:pPr>
        <w:spacing w:after="0"/>
      </w:pPr>
    </w:p>
    <w:p w14:paraId="78D20AE1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</w:t>
      </w:r>
      <w:r>
        <w:rPr>
          <w:u w:val="single"/>
        </w:rPr>
        <w:t>SSÃO 3033/2025</w:t>
      </w:r>
      <w:r>
        <w:t xml:space="preserve"> - TURNO ÚNICO</w:t>
      </w:r>
    </w:p>
    <w:p w14:paraId="2CF85825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E5A476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Tratar de assuntos sobre implantação de redutor de velocidade na referida rua.</w:t>
      </w:r>
    </w:p>
    <w:p w14:paraId="78720A9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25 de julho de 2025</w:t>
      </w:r>
    </w:p>
    <w:p w14:paraId="4A0D2A5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15:00h</w:t>
      </w:r>
    </w:p>
    <w:p w14:paraId="761DD2D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José Barbosa Fernandes, 617, bairro Jaque</w:t>
      </w:r>
      <w:r w:rsidRPr="000E4547">
        <w:rPr>
          <w:lang w:val="pt-BR"/>
        </w:rPr>
        <w:t xml:space="preserve">line. </w:t>
      </w:r>
    </w:p>
    <w:p w14:paraId="712FA69A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4C1749DF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3EE5860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479C774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652BE8A" w14:textId="77777777" w:rsidR="008B4FCC" w:rsidRDefault="008B4FCC">
      <w:pPr>
        <w:spacing w:after="0"/>
      </w:pPr>
    </w:p>
    <w:p w14:paraId="2F64765F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3034/2025</w:t>
      </w:r>
      <w:r>
        <w:t xml:space="preserve"> - TURNO ÚNICO</w:t>
      </w:r>
    </w:p>
    <w:p w14:paraId="3C1DE3DE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1BB8ED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tratar de estudo de via - Rua Aldemiro Fernandes Torres - Bairro Jaqueline</w:t>
      </w:r>
    </w:p>
    <w:p w14:paraId="7362D99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28 de julho de 2025</w:t>
      </w:r>
    </w:p>
    <w:p w14:paraId="324264C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10:00h</w:t>
      </w:r>
    </w:p>
    <w:p w14:paraId="381FECF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Aldemiro Fernandes Torres - Bairro Jaqueline</w:t>
      </w:r>
    </w:p>
    <w:p w14:paraId="3BD3C4E9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4635E30E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6C81E58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5463B5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E4E5C08" w14:textId="77777777" w:rsidR="008B4FCC" w:rsidRDefault="008B4FCC">
      <w:pPr>
        <w:spacing w:after="0"/>
      </w:pPr>
    </w:p>
    <w:p w14:paraId="2F2D748D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3035/2025</w:t>
      </w:r>
      <w:r>
        <w:t xml:space="preserve"> - TUR</w:t>
      </w:r>
      <w:r>
        <w:t>NO ÚNICO</w:t>
      </w:r>
    </w:p>
    <w:p w14:paraId="7DDD104C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4C733F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Avaliar a implantação de sinalização de ciclofaixa no trecho supracitado.</w:t>
      </w:r>
    </w:p>
    <w:p w14:paraId="0921440E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29 de julho de 2025</w:t>
      </w:r>
    </w:p>
    <w:p w14:paraId="5C3C7ED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12:00h</w:t>
      </w:r>
    </w:p>
    <w:p w14:paraId="17DAC8F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Ponto de encontro na Avenida Teresa Cristina, nº 7.365, bairro Betânia</w:t>
      </w:r>
      <w:r w:rsidRPr="000E4547">
        <w:rPr>
          <w:lang w:val="pt-BR"/>
        </w:rPr>
        <w:t>.</w:t>
      </w:r>
    </w:p>
    <w:p w14:paraId="3F5C4A74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2A109C0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078B7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FFDAC7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22352C1" w14:textId="77777777" w:rsidR="008B4FCC" w:rsidRDefault="008B4FCC">
      <w:pPr>
        <w:spacing w:after="0"/>
      </w:pPr>
    </w:p>
    <w:p w14:paraId="302A9FFD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3036/2025</w:t>
      </w:r>
      <w:r>
        <w:t xml:space="preserve"> - TURNO ÚNICO</w:t>
      </w:r>
    </w:p>
    <w:p w14:paraId="6E4879A2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D6F3C0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Realizar um estudo para a implementação de medidas eficazes de controle de velocidade e segurança no trânsito.</w:t>
      </w:r>
    </w:p>
    <w:p w14:paraId="5F5FB6D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29 de julho de 2025</w:t>
      </w:r>
    </w:p>
    <w:p w14:paraId="75F5E9C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09:30h</w:t>
      </w:r>
    </w:p>
    <w:p w14:paraId="7617A1A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lastRenderedPageBreak/>
        <w:t xml:space="preserve">LOCAL: </w:t>
      </w:r>
      <w:r w:rsidRPr="000E4547">
        <w:rPr>
          <w:lang w:val="pt-BR"/>
        </w:rPr>
        <w:t>Ponto de encontro na rua Wilson Tavares Ribeiro, nº 659, no bairro Teixeira Dias.</w:t>
      </w:r>
    </w:p>
    <w:p w14:paraId="03A0B260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>Ver.(</w:t>
      </w:r>
      <w:r>
        <w:t xml:space="preserve">a) </w:t>
      </w:r>
      <w:proofErr w:type="spellStart"/>
      <w:r>
        <w:t>Irlan</w:t>
      </w:r>
      <w:proofErr w:type="spellEnd"/>
      <w:r>
        <w:t xml:space="preserve"> Melo</w:t>
      </w:r>
    </w:p>
    <w:p w14:paraId="46E7BD5A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4F279E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58138A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53BC540" w14:textId="77777777" w:rsidR="008B4FCC" w:rsidRDefault="008B4FCC">
      <w:pPr>
        <w:spacing w:after="0"/>
      </w:pPr>
    </w:p>
    <w:p w14:paraId="610AE76A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3037/2025</w:t>
      </w:r>
      <w:r>
        <w:t xml:space="preserve"> - TURNO ÚNICO</w:t>
      </w:r>
    </w:p>
    <w:p w14:paraId="7A5CAC10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041EAD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 xml:space="preserve">Realizar um estudo técnico para recapeamento em toda a extensão da via. </w:t>
      </w:r>
    </w:p>
    <w:p w14:paraId="0BDBB5F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29 de julho de 2025</w:t>
      </w:r>
    </w:p>
    <w:p w14:paraId="06DFA4F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11:15h</w:t>
      </w:r>
    </w:p>
    <w:p w14:paraId="4CC9277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Ponto</w:t>
      </w:r>
      <w:r w:rsidRPr="000E4547">
        <w:rPr>
          <w:lang w:val="pt-BR"/>
        </w:rPr>
        <w:t xml:space="preserve"> de encontro na rua Sinaleiro, nº 350, bairro Santa Rita.</w:t>
      </w:r>
    </w:p>
    <w:p w14:paraId="5BFD05B5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14D0D10A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7E6568D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F02FC5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372E203" w14:textId="77777777" w:rsidR="008B4FCC" w:rsidRDefault="008B4FCC">
      <w:pPr>
        <w:spacing w:after="0"/>
      </w:pPr>
    </w:p>
    <w:p w14:paraId="395536AD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3038/2025</w:t>
      </w:r>
      <w:r>
        <w:t xml:space="preserve"> - TURNO ÚNICO</w:t>
      </w:r>
    </w:p>
    <w:p w14:paraId="151F5D6C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F4FB22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Álvaro Damião, Prefeito de Belo Horizonte, ao Secretário Municipal de Mobilidade, Sr. Guilherme Willer.</w:t>
      </w:r>
    </w:p>
    <w:p w14:paraId="5F726BA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 xml:space="preserve">Obter informações reiterando o Requerimento 1704/2024, que até o momento não foi respondido. </w:t>
      </w:r>
    </w:p>
    <w:p w14:paraId="43994F5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 xml:space="preserve">Ver.(a) Fernanda Pereira </w:t>
      </w:r>
      <w:proofErr w:type="spellStart"/>
      <w:r w:rsidRPr="000E4547">
        <w:rPr>
          <w:lang w:val="pt-BR"/>
        </w:rPr>
        <w:t>Altoé</w:t>
      </w:r>
      <w:proofErr w:type="spellEnd"/>
    </w:p>
    <w:p w14:paraId="6B86B797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A460E8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3E1205" w14:textId="77777777" w:rsidR="008B4FCC" w:rsidRDefault="000E4547">
            <w:pPr>
              <w:pStyle w:val="textoTabelaOcorrencias"/>
            </w:pPr>
            <w:proofErr w:type="spellStart"/>
            <w:r>
              <w:t>Aprov</w:t>
            </w:r>
            <w:r>
              <w:t>ado</w:t>
            </w:r>
            <w:proofErr w:type="spellEnd"/>
          </w:p>
        </w:tc>
      </w:tr>
    </w:tbl>
    <w:p w14:paraId="5CA81A2C" w14:textId="77777777" w:rsidR="008B4FCC" w:rsidRDefault="008B4FCC">
      <w:pPr>
        <w:spacing w:after="0"/>
      </w:pPr>
    </w:p>
    <w:p w14:paraId="3800EE9D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3039/2025</w:t>
      </w:r>
      <w:r>
        <w:t xml:space="preserve"> - TURNO ÚNICO</w:t>
      </w:r>
    </w:p>
    <w:p w14:paraId="16CED4B4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7C2C4C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Álvaro Damião, Prefeito de Belo Horizonte, ao Secretário Municipal de Mobilidade, Guilherme Willer</w:t>
      </w:r>
    </w:p>
    <w:p w14:paraId="2604A3EC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reiterar o Requerimento 2151/2024, que até</w:t>
      </w:r>
      <w:r w:rsidRPr="000E4547">
        <w:rPr>
          <w:lang w:val="pt-BR"/>
        </w:rPr>
        <w:t xml:space="preserve"> o momento não foi respondido</w:t>
      </w:r>
    </w:p>
    <w:p w14:paraId="1B115819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 xml:space="preserve">Ver.(a) Fernanda Pereira </w:t>
      </w:r>
      <w:proofErr w:type="spellStart"/>
      <w:r w:rsidRPr="000E4547">
        <w:rPr>
          <w:lang w:val="pt-BR"/>
        </w:rPr>
        <w:t>Altoé</w:t>
      </w:r>
      <w:proofErr w:type="spellEnd"/>
    </w:p>
    <w:p w14:paraId="036D75E0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5A23FA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4FCE18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705702" w14:textId="77777777" w:rsidR="008B4FCC" w:rsidRDefault="008B4FCC">
      <w:pPr>
        <w:spacing w:after="0"/>
      </w:pPr>
    </w:p>
    <w:p w14:paraId="5CC6DF29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3040/2025</w:t>
      </w:r>
      <w:r>
        <w:t xml:space="preserve"> - TURNO ÚNICO</w:t>
      </w:r>
    </w:p>
    <w:p w14:paraId="546C1643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19EF78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lastRenderedPageBreak/>
        <w:t xml:space="preserve">FINALIDADE: </w:t>
      </w:r>
      <w:r w:rsidRPr="000E4547">
        <w:rPr>
          <w:lang w:val="pt-BR"/>
        </w:rPr>
        <w:t>Avaliar a possibilidade de implantação de sinalização de trânsito no local, como quebra-molas, semáforo ou alteração de sentido (mão única).</w:t>
      </w:r>
    </w:p>
    <w:p w14:paraId="5A8B0B8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29 de julho de 2025</w:t>
      </w:r>
    </w:p>
    <w:p w14:paraId="2345FBD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10:00h</w:t>
      </w:r>
    </w:p>
    <w:p w14:paraId="4EDAE049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 xml:space="preserve">Ponto de encontro no </w:t>
      </w:r>
      <w:proofErr w:type="spellStart"/>
      <w:r w:rsidRPr="000E4547">
        <w:rPr>
          <w:lang w:val="pt-BR"/>
        </w:rPr>
        <w:t>Trailler</w:t>
      </w:r>
      <w:proofErr w:type="spellEnd"/>
      <w:r w:rsidRPr="000E4547">
        <w:rPr>
          <w:lang w:val="pt-BR"/>
        </w:rPr>
        <w:t xml:space="preserve"> do </w:t>
      </w:r>
      <w:proofErr w:type="spellStart"/>
      <w:r w:rsidRPr="000E4547">
        <w:rPr>
          <w:lang w:val="pt-BR"/>
        </w:rPr>
        <w:t>Joubert</w:t>
      </w:r>
      <w:proofErr w:type="spellEnd"/>
      <w:r w:rsidRPr="000E4547">
        <w:rPr>
          <w:lang w:val="pt-BR"/>
        </w:rPr>
        <w:t xml:space="preserve"> (Rua Nilza Maria Carvalho</w:t>
      </w:r>
      <w:r w:rsidRPr="000E4547">
        <w:rPr>
          <w:lang w:val="pt-BR"/>
        </w:rPr>
        <w:t>, 175).</w:t>
      </w:r>
    </w:p>
    <w:p w14:paraId="3DDB3C6B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1EA99DEE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193870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1C6AC1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537A7D0" w14:textId="77777777" w:rsidR="008B4FCC" w:rsidRDefault="008B4FCC">
      <w:pPr>
        <w:spacing w:after="0"/>
      </w:pPr>
    </w:p>
    <w:p w14:paraId="632D987F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3041/2025</w:t>
      </w:r>
      <w:r>
        <w:t xml:space="preserve"> - TURNO ÚNICO</w:t>
      </w:r>
    </w:p>
    <w:p w14:paraId="67403A58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60B25A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Avaliar a viabilidade de pavimentação em toda extensão da Rua Cuco, no bairro Goiânia.</w:t>
      </w:r>
    </w:p>
    <w:p w14:paraId="14AF34E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28 de julho de 2</w:t>
      </w:r>
      <w:r w:rsidRPr="000E4547">
        <w:rPr>
          <w:lang w:val="pt-BR"/>
        </w:rPr>
        <w:t>025</w:t>
      </w:r>
    </w:p>
    <w:p w14:paraId="208E651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10:30h</w:t>
      </w:r>
    </w:p>
    <w:p w14:paraId="11C8893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Cuco, no bairro Goiânia, com ponto de encontro no nº 760</w:t>
      </w:r>
    </w:p>
    <w:p w14:paraId="55448108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Cleiton</w:t>
      </w:r>
      <w:proofErr w:type="spellEnd"/>
      <w:r>
        <w:t xml:space="preserve"> Xavier</w:t>
      </w:r>
    </w:p>
    <w:p w14:paraId="4016F463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5DF3D3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AA43B2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DFE811F" w14:textId="77777777" w:rsidR="008B4FCC" w:rsidRDefault="008B4FCC">
      <w:pPr>
        <w:spacing w:after="0"/>
      </w:pPr>
    </w:p>
    <w:p w14:paraId="57AC7307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3042/2025</w:t>
      </w:r>
      <w:r>
        <w:t xml:space="preserve"> - TURNO ÚNICO</w:t>
      </w:r>
    </w:p>
    <w:p w14:paraId="0DC5BB9F" w14:textId="77777777" w:rsidR="008B4FCC" w:rsidRPr="000E4547" w:rsidRDefault="000E4547">
      <w:pPr>
        <w:pStyle w:val="numeracaoProposicaoVinculo"/>
        <w:rPr>
          <w:lang w:val="pt-BR"/>
        </w:rPr>
      </w:pPr>
      <w:r w:rsidRPr="000E4547">
        <w:rPr>
          <w:lang w:val="pt-BR"/>
        </w:rPr>
        <w:t>(VINCULADO A: REQUERIMENTO DE COMISSÃO 2904/2025)</w:t>
      </w:r>
    </w:p>
    <w:p w14:paraId="75BB81B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SOLICITAÇÃO: </w:t>
      </w:r>
      <w:r w:rsidRPr="000E4547">
        <w:rPr>
          <w:lang w:val="pt-BR"/>
        </w:rPr>
        <w:t>Cancelamento de visita técnica</w:t>
      </w:r>
    </w:p>
    <w:p w14:paraId="356BA00C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 DO EVENTO: </w:t>
      </w:r>
      <w:r w:rsidRPr="000E4547">
        <w:rPr>
          <w:lang w:val="pt-BR"/>
        </w:rPr>
        <w:t>Avaliar a possibilidade de implantação de sinalização de proibição de estacionamento em trechos da Rua Dona Chiquinha, no Bairro Jardim Vitória.</w:t>
      </w:r>
    </w:p>
    <w:p w14:paraId="7CE7B51D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Trópia</w:t>
      </w:r>
      <w:proofErr w:type="spellEnd"/>
    </w:p>
    <w:p w14:paraId="601C01AF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9A3441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D7982FF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778A6FB" w14:textId="77777777" w:rsidR="008B4FCC" w:rsidRDefault="008B4FCC">
      <w:pPr>
        <w:spacing w:after="0"/>
      </w:pPr>
    </w:p>
    <w:p w14:paraId="6AAAEFF4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</w:t>
      </w:r>
      <w:r>
        <w:rPr>
          <w:u w:val="single"/>
        </w:rPr>
        <w:t>NTO DE COMISSÃO 3043/2025</w:t>
      </w:r>
      <w:r>
        <w:t xml:space="preserve"> - TURNO ÚNICO</w:t>
      </w:r>
    </w:p>
    <w:p w14:paraId="3AC45EC0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A73AFF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Superintendência de Mobilidade do Município (SUMOB).</w:t>
      </w:r>
    </w:p>
    <w:p w14:paraId="633148E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Obter informações sobre o serviço (programa) Ponto Fora do Ponto.</w:t>
      </w:r>
    </w:p>
    <w:p w14:paraId="74C6A107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031C84F4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7D81D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8253E68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8F89852" w14:textId="77777777" w:rsidR="008B4FCC" w:rsidRDefault="008B4FCC">
      <w:pPr>
        <w:spacing w:after="0"/>
      </w:pPr>
    </w:p>
    <w:p w14:paraId="03F86D64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3082/2025</w:t>
      </w:r>
      <w:r>
        <w:t xml:space="preserve"> - TURNO ÚNICO</w:t>
      </w:r>
    </w:p>
    <w:p w14:paraId="6C894282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68C9635E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Secretaria Municipal de Governo e à Secretaria Municipal de Mobilidade Urbana.</w:t>
      </w:r>
    </w:p>
    <w:p w14:paraId="10F60DF4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Obter informações sobre os encaminhamentos decorrentes da visita, especialmente no que se refere à viabilidade da transformação da via em mão única.</w:t>
      </w:r>
    </w:p>
    <w:p w14:paraId="4A820655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>Ver.(a)</w:t>
      </w:r>
      <w:r>
        <w:t xml:space="preserve"> Pablo Almeida</w:t>
      </w:r>
    </w:p>
    <w:p w14:paraId="7939C9A9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75DB262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FA4FFB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3528093" w14:textId="77777777" w:rsidR="008B4FCC" w:rsidRDefault="008B4FCC">
      <w:pPr>
        <w:spacing w:after="0"/>
      </w:pPr>
    </w:p>
    <w:p w14:paraId="3F1B776C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3083/2025</w:t>
      </w:r>
      <w:r>
        <w:t xml:space="preserve"> - TURNO ÚNICO</w:t>
      </w:r>
    </w:p>
    <w:p w14:paraId="1BC132FE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5DCDFC0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Prefeito, Álvaro Damião, à Secretaria Municipal de Governo, à Secretaria Municipal de Mobilidade Urbana e à BHTRANS.</w:t>
      </w:r>
    </w:p>
    <w:p w14:paraId="424BB7B9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Obt</w:t>
      </w:r>
      <w:r w:rsidRPr="000E4547">
        <w:rPr>
          <w:lang w:val="pt-BR"/>
        </w:rPr>
        <w:t>er informações sobre a circulação irregular das linhas de ônibus 102 e 9415.</w:t>
      </w:r>
    </w:p>
    <w:p w14:paraId="6DD3F9BD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7820B713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C68DAD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1C5801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D9FE741" w14:textId="77777777" w:rsidR="008B4FCC" w:rsidRDefault="008B4FCC">
      <w:pPr>
        <w:spacing w:after="0"/>
      </w:pPr>
    </w:p>
    <w:p w14:paraId="2A77AC90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3084/2025</w:t>
      </w:r>
      <w:r>
        <w:t xml:space="preserve"> - TURNO ÚNICO</w:t>
      </w:r>
    </w:p>
    <w:p w14:paraId="4C23E535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181CF46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Secretaria Municipal de Governo, à Secr</w:t>
      </w:r>
      <w:r w:rsidRPr="000E4547">
        <w:rPr>
          <w:lang w:val="pt-BR"/>
        </w:rPr>
        <w:t>etaria Municipal de Obras e Infraestrutura e à Secretaria Municipal de Política Urbana.</w:t>
      </w:r>
    </w:p>
    <w:p w14:paraId="29D7E3B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Obter informações sobre as condições de segurança do viaduto localizado na Avenida Silva Lobo, em Belo Horizonte.</w:t>
      </w:r>
    </w:p>
    <w:p w14:paraId="5A4798FA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>Ver.(a) Pablo Almeida</w:t>
      </w:r>
    </w:p>
    <w:p w14:paraId="07C4A330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87E0B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DB51F4A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99D6AF" w14:textId="77777777" w:rsidR="008B4FCC" w:rsidRDefault="008B4FCC">
      <w:pPr>
        <w:spacing w:after="0"/>
      </w:pPr>
    </w:p>
    <w:p w14:paraId="76CDB04B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3085/2025</w:t>
      </w:r>
      <w:r>
        <w:t xml:space="preserve"> - TURNO ÚNICO</w:t>
      </w:r>
    </w:p>
    <w:p w14:paraId="4BF11A57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B8C676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>FINALIDA</w:t>
      </w:r>
      <w:r w:rsidRPr="000E4547">
        <w:rPr>
          <w:b/>
          <w:lang w:val="pt-BR"/>
        </w:rPr>
        <w:t xml:space="preserve">DE: </w:t>
      </w:r>
      <w:r w:rsidRPr="000E4547">
        <w:rPr>
          <w:lang w:val="pt-BR"/>
        </w:rPr>
        <w:t xml:space="preserve">Averiguar e avaliar as condições para a travessia de pedestres na via, verificando a necessidade de eventuais intervenções. </w:t>
      </w:r>
    </w:p>
    <w:p w14:paraId="5468A90C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29 de julho de 2025</w:t>
      </w:r>
    </w:p>
    <w:p w14:paraId="4E2A134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11:00h</w:t>
      </w:r>
    </w:p>
    <w:p w14:paraId="3F32E73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Ponto de encontro rua José Rodrigues Pereira, altura do número 10, bairro Esto</w:t>
      </w:r>
      <w:r w:rsidRPr="000E4547">
        <w:rPr>
          <w:lang w:val="pt-BR"/>
        </w:rPr>
        <w:t>ril.</w:t>
      </w:r>
    </w:p>
    <w:p w14:paraId="1EDDAB1C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>Ver.(a) Helton Junior</w:t>
      </w:r>
    </w:p>
    <w:p w14:paraId="38FA217F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355001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EE3D42F" w14:textId="77777777" w:rsidR="008B4FCC" w:rsidRDefault="000E4547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</w:p>
        </w:tc>
      </w:tr>
    </w:tbl>
    <w:p w14:paraId="5947A10E" w14:textId="77777777" w:rsidR="008B4FCC" w:rsidRDefault="008B4FCC">
      <w:pPr>
        <w:spacing w:after="0"/>
      </w:pPr>
    </w:p>
    <w:p w14:paraId="2BFA8907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3086/2025</w:t>
      </w:r>
      <w:r>
        <w:t xml:space="preserve"> - TURNO ÚNICO</w:t>
      </w:r>
    </w:p>
    <w:p w14:paraId="45679D72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330FF854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discutir formas de usar a tecnologia para melhorar a mobilidade urbana de Belo Horizonte</w:t>
      </w:r>
    </w:p>
    <w:p w14:paraId="06B68729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28 de a</w:t>
      </w:r>
      <w:r w:rsidRPr="000E4547">
        <w:rPr>
          <w:lang w:val="pt-BR"/>
        </w:rPr>
        <w:t>gosto de 2025</w:t>
      </w:r>
    </w:p>
    <w:p w14:paraId="236BDEC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13:30h</w:t>
      </w:r>
    </w:p>
    <w:p w14:paraId="7C4F2D1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Plenário Helvécio Arantes</w:t>
      </w:r>
    </w:p>
    <w:p w14:paraId="0480FA2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 xml:space="preserve">Ver.(a) </w:t>
      </w:r>
      <w:proofErr w:type="spellStart"/>
      <w:r w:rsidRPr="000E4547">
        <w:rPr>
          <w:lang w:val="pt-BR"/>
        </w:rPr>
        <w:t>Trópia</w:t>
      </w:r>
      <w:proofErr w:type="spellEnd"/>
    </w:p>
    <w:p w14:paraId="6308C816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C6B46A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F0D6BF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A82A31A" w14:textId="77777777" w:rsidR="008B4FCC" w:rsidRDefault="008B4FCC">
      <w:pPr>
        <w:spacing w:after="0"/>
      </w:pPr>
    </w:p>
    <w:p w14:paraId="10B7F0E5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3087/2025</w:t>
      </w:r>
      <w:r>
        <w:t xml:space="preserve"> - TURNO ÚNICO</w:t>
      </w:r>
    </w:p>
    <w:p w14:paraId="7BA12980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0C2090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vistoriar a construção de contenção de talude localizado na Rua Urano, no bairro Parque São Pedro</w:t>
      </w:r>
    </w:p>
    <w:p w14:paraId="5EE2848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29 de julho de 2025</w:t>
      </w:r>
    </w:p>
    <w:p w14:paraId="33020CA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10:00h</w:t>
      </w:r>
    </w:p>
    <w:p w14:paraId="70AD0B1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ponto de encontro: Rua Urano, nº 450, bairro Parque São Pedro</w:t>
      </w:r>
    </w:p>
    <w:p w14:paraId="398F1459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Rudson</w:t>
      </w:r>
      <w:proofErr w:type="spellEnd"/>
      <w:r>
        <w:t xml:space="preserve"> </w:t>
      </w:r>
      <w:proofErr w:type="spellStart"/>
      <w:r>
        <w:t>Paixão</w:t>
      </w:r>
      <w:proofErr w:type="spellEnd"/>
    </w:p>
    <w:p w14:paraId="410C6D94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:rsidRPr="000E4547" w14:paraId="04364E9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D4990A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t>Aprovado</w:t>
            </w:r>
          </w:p>
          <w:p w14:paraId="3AFFD90B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t>A data</w:t>
            </w:r>
            <w:r w:rsidRPr="000E4547">
              <w:rPr>
                <w:lang w:val="pt-BR"/>
              </w:rPr>
              <w:t xml:space="preserve"> da visita técnica foi definida para 29/07/2025, às 10h30min.</w:t>
            </w:r>
          </w:p>
        </w:tc>
      </w:tr>
    </w:tbl>
    <w:p w14:paraId="3272D226" w14:textId="77777777" w:rsidR="008B4FCC" w:rsidRPr="000E4547" w:rsidRDefault="008B4FCC">
      <w:pPr>
        <w:spacing w:after="0"/>
        <w:rPr>
          <w:lang w:val="pt-BR"/>
        </w:rPr>
      </w:pPr>
    </w:p>
    <w:p w14:paraId="79F4D1F8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3088/2025</w:t>
      </w:r>
      <w:r>
        <w:t xml:space="preserve"> - TURNO ÚNICO</w:t>
      </w:r>
    </w:p>
    <w:p w14:paraId="402812F3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C6BD7D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Verificar as condições de trânsito, a sinalização horizontal e vertical, além da possibilidade de implantação de redutor de velocidade na Rua Patrocínio, 70, bairro Carlos Prates.</w:t>
      </w:r>
    </w:p>
    <w:p w14:paraId="3044D5C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19 de agosto de 2025</w:t>
      </w:r>
    </w:p>
    <w:p w14:paraId="5BC94E3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14:00h</w:t>
      </w:r>
    </w:p>
    <w:p w14:paraId="54CA6C8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Patrocínio, 70, bairro</w:t>
      </w:r>
      <w:r w:rsidRPr="000E4547">
        <w:rPr>
          <w:lang w:val="pt-BR"/>
        </w:rPr>
        <w:t xml:space="preserve"> Carlos Prates</w:t>
      </w:r>
    </w:p>
    <w:p w14:paraId="74B30528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>Ver.(a) José Ferreira</w:t>
      </w:r>
    </w:p>
    <w:p w14:paraId="12D9C89E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E5927D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7F21D41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D5B6703" w14:textId="21A26E93" w:rsidR="008B4FCC" w:rsidRDefault="008B4FCC">
      <w:pPr>
        <w:spacing w:after="0"/>
      </w:pPr>
    </w:p>
    <w:p w14:paraId="6F78C3E8" w14:textId="77777777" w:rsidR="000E4547" w:rsidRDefault="000E4547">
      <w:pPr>
        <w:spacing w:after="0"/>
      </w:pPr>
    </w:p>
    <w:p w14:paraId="268B9F21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3089/2025</w:t>
      </w:r>
      <w:r>
        <w:t xml:space="preserve"> - TURNO ÚNICO</w:t>
      </w:r>
    </w:p>
    <w:p w14:paraId="556481F0" w14:textId="77777777" w:rsidR="008B4FCC" w:rsidRPr="000E4547" w:rsidRDefault="000E4547">
      <w:pPr>
        <w:pStyle w:val="numeracaoProposicaoVinculo"/>
        <w:rPr>
          <w:lang w:val="pt-BR"/>
        </w:rPr>
      </w:pPr>
      <w:r w:rsidRPr="000E4547">
        <w:rPr>
          <w:lang w:val="pt-BR"/>
        </w:rPr>
        <w:t>(VINCULADO A: REQUERIMENTO DE COMISSÃO 2957/2025)</w:t>
      </w:r>
    </w:p>
    <w:p w14:paraId="0BD9C2E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SOLICITAÇÃO: </w:t>
      </w:r>
      <w:r w:rsidRPr="000E4547">
        <w:rPr>
          <w:lang w:val="pt-BR"/>
        </w:rPr>
        <w:t>Alteração de tipo do evento e lista de convidados de visita técnica</w:t>
      </w:r>
    </w:p>
    <w:p w14:paraId="3C18102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>NOVO TIPO DE EVENT</w:t>
      </w:r>
      <w:r w:rsidRPr="000E4547">
        <w:rPr>
          <w:b/>
          <w:lang w:val="pt-BR"/>
        </w:rPr>
        <w:t xml:space="preserve">O: </w:t>
      </w:r>
      <w:r w:rsidRPr="000E4547">
        <w:rPr>
          <w:lang w:val="pt-BR"/>
        </w:rPr>
        <w:t>Visita técnica</w:t>
      </w:r>
    </w:p>
    <w:p w14:paraId="022FC2DE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 DO EVENTO: </w:t>
      </w:r>
      <w:r w:rsidRPr="000E4547">
        <w:rPr>
          <w:lang w:val="pt-BR"/>
        </w:rPr>
        <w:t>verificar a viabilidade de tornar a Rua José Clemente em mão única, com a circulação no sentido da Rua Dario Gonçalves para a Rua Clóvis de Castro, localizada no bairro Floramar - Belo Horizonte</w:t>
      </w:r>
    </w:p>
    <w:p w14:paraId="7D53824E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Prof</w:t>
      </w:r>
      <w:r w:rsidRPr="000E4547">
        <w:rPr>
          <w:lang w:val="pt-BR"/>
        </w:rPr>
        <w:t>essor Juliano Lopes</w:t>
      </w:r>
    </w:p>
    <w:p w14:paraId="07BAEB5E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56307A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8E43776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CCC78DA" w14:textId="77777777" w:rsidR="008B4FCC" w:rsidRDefault="008B4FCC">
      <w:pPr>
        <w:spacing w:after="0"/>
      </w:pPr>
    </w:p>
    <w:p w14:paraId="6B450EDF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3090/2025</w:t>
      </w:r>
      <w:r>
        <w:t xml:space="preserve"> - TURNO ÚNICO</w:t>
      </w:r>
    </w:p>
    <w:p w14:paraId="53586C62" w14:textId="77777777" w:rsidR="008B4FCC" w:rsidRPr="000E4547" w:rsidRDefault="000E4547">
      <w:pPr>
        <w:pStyle w:val="numeracaoProposicaoVinculo"/>
        <w:rPr>
          <w:lang w:val="pt-BR"/>
        </w:rPr>
      </w:pPr>
      <w:r w:rsidRPr="000E4547">
        <w:rPr>
          <w:lang w:val="pt-BR"/>
        </w:rPr>
        <w:t>(VINCULADO A: REQUERIMENTO DE COMISSÃO 2715/2025)</w:t>
      </w:r>
    </w:p>
    <w:p w14:paraId="0242D0A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SOLICITAÇÃO: </w:t>
      </w:r>
      <w:r w:rsidRPr="000E4547">
        <w:rPr>
          <w:lang w:val="pt-BR"/>
        </w:rPr>
        <w:t>Cancelamento de visita técnica</w:t>
      </w:r>
    </w:p>
    <w:p w14:paraId="584C7E5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 DO EVENTO: </w:t>
      </w:r>
      <w:r w:rsidRPr="000E4547">
        <w:rPr>
          <w:lang w:val="pt-BR"/>
        </w:rPr>
        <w:t>verificar a possibilidade de implantação de um redutor de velocidade (quebra-molas) na rua Rubi, na altura do número 515, bairro Prado, como medida preventiva e de contenção de acidentes, contribuindo para a proteção da população local.</w:t>
      </w:r>
    </w:p>
    <w:p w14:paraId="09970B34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Sa</w:t>
      </w:r>
      <w:r>
        <w:t>rgento</w:t>
      </w:r>
      <w:proofErr w:type="spellEnd"/>
      <w:r>
        <w:t xml:space="preserve"> </w:t>
      </w:r>
      <w:proofErr w:type="spellStart"/>
      <w:r>
        <w:t>Jalyson</w:t>
      </w:r>
      <w:proofErr w:type="spellEnd"/>
    </w:p>
    <w:p w14:paraId="0295743B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0C55EB0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98A099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725FCB3" w14:textId="77777777" w:rsidR="008B4FCC" w:rsidRDefault="008B4FCC">
      <w:pPr>
        <w:spacing w:after="0"/>
      </w:pPr>
    </w:p>
    <w:p w14:paraId="675C4FB8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3091/2025</w:t>
      </w:r>
      <w:r>
        <w:t xml:space="preserve"> - TURNO ÚNICO</w:t>
      </w:r>
    </w:p>
    <w:p w14:paraId="5B6B26E0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38BF41D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 xml:space="preserve">Prefeitura Municipal de Belo Horizonte e a </w:t>
      </w:r>
      <w:proofErr w:type="spellStart"/>
      <w:r w:rsidRPr="000E4547">
        <w:rPr>
          <w:lang w:val="pt-BR"/>
        </w:rPr>
        <w:t>BHTrans</w:t>
      </w:r>
      <w:proofErr w:type="spellEnd"/>
      <w:r w:rsidRPr="000E4547">
        <w:rPr>
          <w:lang w:val="pt-BR"/>
        </w:rPr>
        <w:t xml:space="preserve"> - Empresa de Transportes e Trânsito de Belo Horizonte.</w:t>
      </w:r>
    </w:p>
    <w:p w14:paraId="1C4D55C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Obter informações sobre a Av. dos Andradas (altura do Edifício Central).</w:t>
      </w:r>
    </w:p>
    <w:p w14:paraId="5DE0A57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 xml:space="preserve">Ver.(a) Dr. Bruno </w:t>
      </w:r>
      <w:proofErr w:type="spellStart"/>
      <w:r w:rsidRPr="000E4547">
        <w:rPr>
          <w:lang w:val="pt-BR"/>
        </w:rPr>
        <w:t>Pedralva</w:t>
      </w:r>
      <w:proofErr w:type="spellEnd"/>
    </w:p>
    <w:p w14:paraId="0E3958FF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34BA5F2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917E509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6CE1A060" w14:textId="77777777" w:rsidR="008B4FCC" w:rsidRDefault="008B4FCC">
      <w:pPr>
        <w:spacing w:after="0"/>
      </w:pPr>
    </w:p>
    <w:p w14:paraId="26D28614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</w:t>
      </w:r>
      <w:r>
        <w:rPr>
          <w:u w:val="single"/>
        </w:rPr>
        <w:t>OMISSÃO 3092/2025</w:t>
      </w:r>
      <w:r>
        <w:t xml:space="preserve"> - TURNO ÚNICO</w:t>
      </w:r>
    </w:p>
    <w:p w14:paraId="756E62D6" w14:textId="77777777" w:rsidR="008B4FCC" w:rsidRPr="000E4547" w:rsidRDefault="000E4547">
      <w:pPr>
        <w:pStyle w:val="numeracaoProposicaoVinculo"/>
        <w:rPr>
          <w:lang w:val="pt-BR"/>
        </w:rPr>
      </w:pPr>
      <w:r w:rsidRPr="000E4547">
        <w:rPr>
          <w:lang w:val="pt-BR"/>
        </w:rPr>
        <w:t>(VINCULADO A: REQUERIMENTO DE COMISSÃO 2840/2025)</w:t>
      </w:r>
    </w:p>
    <w:p w14:paraId="26D2A71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SOLICITAÇÃO: </w:t>
      </w:r>
      <w:r w:rsidRPr="000E4547">
        <w:rPr>
          <w:lang w:val="pt-BR"/>
        </w:rPr>
        <w:t>Alteração de tipo do evento e data de audiência pública</w:t>
      </w:r>
    </w:p>
    <w:p w14:paraId="7A605D24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NOVO TIPO DE EVENTO: </w:t>
      </w:r>
      <w:r w:rsidRPr="000E4547">
        <w:rPr>
          <w:lang w:val="pt-BR"/>
        </w:rPr>
        <w:t>Audiência pública</w:t>
      </w:r>
    </w:p>
    <w:p w14:paraId="5DE214B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NOVA DATA: </w:t>
      </w:r>
      <w:r w:rsidRPr="000E4547">
        <w:rPr>
          <w:lang w:val="pt-BR"/>
        </w:rPr>
        <w:t>21 de agosto de 2025</w:t>
      </w:r>
    </w:p>
    <w:p w14:paraId="45421E14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 DO EVENTO: </w:t>
      </w:r>
      <w:r w:rsidRPr="000E4547">
        <w:rPr>
          <w:lang w:val="pt-BR"/>
        </w:rPr>
        <w:t xml:space="preserve">debater a municipalização do Anel Rodoviário e a necessidade de ampliação de faixas de tráfego no trecho do pontilhão da linha férrea, entre os bairros </w:t>
      </w:r>
      <w:r w:rsidRPr="000E4547">
        <w:rPr>
          <w:lang w:val="pt-BR"/>
        </w:rPr>
        <w:lastRenderedPageBreak/>
        <w:t>das Indústrias e Vista Alegre, dentre outras obras de urgência para redução de aci</w:t>
      </w:r>
      <w:r w:rsidRPr="000E4547">
        <w:rPr>
          <w:lang w:val="pt-BR"/>
        </w:rPr>
        <w:t>dentes e fluidez no tráfego.</w:t>
      </w:r>
    </w:p>
    <w:p w14:paraId="1488BE6F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5CFE61A5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3BB83D4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5F4CF0F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6149E6C" w14:textId="77777777" w:rsidR="008B4FCC" w:rsidRDefault="008B4FCC">
      <w:pPr>
        <w:spacing w:after="0"/>
      </w:pPr>
    </w:p>
    <w:p w14:paraId="000E5AD9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3093/2025</w:t>
      </w:r>
      <w:r>
        <w:t xml:space="preserve"> - TURNO ÚNICO</w:t>
      </w:r>
    </w:p>
    <w:p w14:paraId="41BFE07E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9141B5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Prefeito de Belo Horizonte, Álvaro Damião.</w:t>
      </w:r>
    </w:p>
    <w:p w14:paraId="1368B5D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 xml:space="preserve">Obter informações da Prefeitura de </w:t>
      </w:r>
      <w:r w:rsidRPr="000E4547">
        <w:rPr>
          <w:lang w:val="pt-BR"/>
        </w:rPr>
        <w:t>Belo Horizonte sobre o Anel Rodoviário.</w:t>
      </w:r>
    </w:p>
    <w:p w14:paraId="3315A50B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606974F4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6FB6E2E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B8AC4D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62ADAEE" w14:textId="77777777" w:rsidR="008B4FCC" w:rsidRDefault="008B4FCC">
      <w:pPr>
        <w:spacing w:after="0"/>
      </w:pPr>
    </w:p>
    <w:p w14:paraId="451DCCC7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3094/2025</w:t>
      </w:r>
      <w:r>
        <w:t xml:space="preserve"> - TURNO ÚNICO</w:t>
      </w:r>
    </w:p>
    <w:p w14:paraId="2345D2D9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48B69F8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Prefeito de Belo Horizonte, Álvaro Damião</w:t>
      </w:r>
    </w:p>
    <w:p w14:paraId="2112EFF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 xml:space="preserve">obter informações acerca </w:t>
      </w:r>
      <w:r w:rsidRPr="000E4547">
        <w:rPr>
          <w:lang w:val="pt-BR"/>
        </w:rPr>
        <w:t>licitação SMOBI Nº 045/2023 - RDC</w:t>
      </w:r>
    </w:p>
    <w:p w14:paraId="6E8B8142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Irlan</w:t>
      </w:r>
      <w:proofErr w:type="spellEnd"/>
      <w:r>
        <w:t xml:space="preserve"> Melo</w:t>
      </w:r>
    </w:p>
    <w:p w14:paraId="78EAAE38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286497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2A9440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4BD61DB" w14:textId="77777777" w:rsidR="008B4FCC" w:rsidRDefault="008B4FCC">
      <w:pPr>
        <w:spacing w:after="0"/>
      </w:pPr>
    </w:p>
    <w:p w14:paraId="405FB931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3095/2025</w:t>
      </w:r>
      <w:r>
        <w:t xml:space="preserve"> - TURNO ÚNICO</w:t>
      </w:r>
    </w:p>
    <w:p w14:paraId="33507434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086BBD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Verificar a viabilidade de instalação de redutor de velocidade na Rua José Pinto do Nascimento, no bairro das indústrias.</w:t>
      </w:r>
    </w:p>
    <w:p w14:paraId="3BE115D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28 de julho de 2025</w:t>
      </w:r>
    </w:p>
    <w:p w14:paraId="4510118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17:00h</w:t>
      </w:r>
    </w:p>
    <w:p w14:paraId="147C5C6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José Pinto do Nascimento, Bairro das Indústrias, com ponto de encontro no nº 301</w:t>
      </w:r>
    </w:p>
    <w:p w14:paraId="01F0B8E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Professor Juliano Lopes</w:t>
      </w:r>
    </w:p>
    <w:p w14:paraId="0AF22A39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EE841F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4A77F2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37811E" w14:textId="77777777" w:rsidR="008B4FCC" w:rsidRDefault="008B4FCC">
      <w:pPr>
        <w:spacing w:after="0"/>
      </w:pPr>
    </w:p>
    <w:p w14:paraId="4F612D6B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3096/2025</w:t>
      </w:r>
      <w:r>
        <w:t xml:space="preserve"> - TURNO ÚNICO</w:t>
      </w:r>
    </w:p>
    <w:p w14:paraId="5E1853B0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664F5D6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lastRenderedPageBreak/>
        <w:t xml:space="preserve">FINALIDADE: </w:t>
      </w:r>
      <w:r w:rsidRPr="000E4547">
        <w:rPr>
          <w:lang w:val="pt-BR"/>
        </w:rPr>
        <w:t>verificar a viabilidade de instalação de redutor de velocidade, localizado na Rua Av. do Paraiso, no bairro Flávio Marques Lisboa.</w:t>
      </w:r>
    </w:p>
    <w:p w14:paraId="0DBF29C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29 de julho de 2025</w:t>
      </w:r>
    </w:p>
    <w:p w14:paraId="79B2D709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15:00h</w:t>
      </w:r>
    </w:p>
    <w:p w14:paraId="5CF07E5C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Av. do Paraiso, nº 70 no bairro Flávio Marques Lisboa</w:t>
      </w:r>
    </w:p>
    <w:p w14:paraId="112C86A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Profe</w:t>
      </w:r>
      <w:r w:rsidRPr="000E4547">
        <w:rPr>
          <w:lang w:val="pt-BR"/>
        </w:rPr>
        <w:t>ssor Juliano Lopes</w:t>
      </w:r>
    </w:p>
    <w:p w14:paraId="7435CE50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515B717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F38CE9E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C1CDBEA" w14:textId="77777777" w:rsidR="008B4FCC" w:rsidRDefault="008B4FCC">
      <w:pPr>
        <w:spacing w:after="0"/>
      </w:pPr>
    </w:p>
    <w:p w14:paraId="3A2D7940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3097/2025</w:t>
      </w:r>
      <w:r>
        <w:t xml:space="preserve"> - TURNO ÚNICO</w:t>
      </w:r>
    </w:p>
    <w:p w14:paraId="7D914C89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A321E21" w14:textId="77777777" w:rsidR="008B4FCC" w:rsidRDefault="000E4547">
      <w:pPr>
        <w:pStyle w:val="numeracaoProposicao"/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 xml:space="preserve">Verificar a viabilidade de sinalização e pintura de faixas na Avenida Olindo Meireles esquina com Av. </w:t>
      </w:r>
      <w:proofErr w:type="spellStart"/>
      <w:r>
        <w:t>Waldyr</w:t>
      </w:r>
      <w:proofErr w:type="spellEnd"/>
      <w:r>
        <w:t xml:space="preserve"> </w:t>
      </w:r>
      <w:proofErr w:type="spellStart"/>
      <w:r>
        <w:t>Soeiro</w:t>
      </w:r>
      <w:proofErr w:type="spellEnd"/>
      <w:r>
        <w:t xml:space="preserve"> </w:t>
      </w:r>
      <w:proofErr w:type="spellStart"/>
      <w:r>
        <w:t>Emrich</w:t>
      </w:r>
      <w:proofErr w:type="spellEnd"/>
      <w:r>
        <w:t xml:space="preserve"> no </w:t>
      </w:r>
      <w:proofErr w:type="spellStart"/>
      <w:r>
        <w:t>bairro</w:t>
      </w:r>
      <w:proofErr w:type="spellEnd"/>
      <w:r>
        <w:t xml:space="preserve"> </w:t>
      </w:r>
      <w:proofErr w:type="spellStart"/>
      <w:r>
        <w:t>Milionários</w:t>
      </w:r>
      <w:proofErr w:type="spellEnd"/>
      <w:r>
        <w:t xml:space="preserve"> - Barreiro.</w:t>
      </w:r>
    </w:p>
    <w:p w14:paraId="7FBAA34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29 de julho de 2025</w:t>
      </w:r>
    </w:p>
    <w:p w14:paraId="36173CC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16:00h</w:t>
      </w:r>
    </w:p>
    <w:p w14:paraId="3483718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 xml:space="preserve">Avenida Olindo Meireles, esquina com Av. </w:t>
      </w:r>
      <w:proofErr w:type="spellStart"/>
      <w:r w:rsidRPr="000E4547">
        <w:rPr>
          <w:lang w:val="pt-BR"/>
        </w:rPr>
        <w:t>Waldyr</w:t>
      </w:r>
      <w:proofErr w:type="spellEnd"/>
      <w:r w:rsidRPr="000E4547">
        <w:rPr>
          <w:lang w:val="pt-BR"/>
        </w:rPr>
        <w:t xml:space="preserve"> So</w:t>
      </w:r>
      <w:r w:rsidRPr="000E4547">
        <w:rPr>
          <w:lang w:val="pt-BR"/>
        </w:rPr>
        <w:t xml:space="preserve">eiro </w:t>
      </w:r>
      <w:proofErr w:type="spellStart"/>
      <w:r w:rsidRPr="000E4547">
        <w:rPr>
          <w:lang w:val="pt-BR"/>
        </w:rPr>
        <w:t>Emrich</w:t>
      </w:r>
      <w:proofErr w:type="spellEnd"/>
      <w:r w:rsidRPr="000E4547">
        <w:rPr>
          <w:lang w:val="pt-BR"/>
        </w:rPr>
        <w:t>, bairro Milionários, com ponto de encontro no nº 2.320</w:t>
      </w:r>
    </w:p>
    <w:p w14:paraId="31A78D6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Professor Juliano Lopes</w:t>
      </w:r>
    </w:p>
    <w:p w14:paraId="03E89332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:rsidRPr="000E4547" w14:paraId="6D4024B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C63926D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t>Aprovado</w:t>
            </w:r>
          </w:p>
          <w:p w14:paraId="62F507FB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t>A data da visita técnica foi definida para 29/07/2025, às 16h30min.</w:t>
            </w:r>
          </w:p>
        </w:tc>
      </w:tr>
    </w:tbl>
    <w:p w14:paraId="50CD55F9" w14:textId="77777777" w:rsidR="008B4FCC" w:rsidRPr="000E4547" w:rsidRDefault="008B4FCC">
      <w:pPr>
        <w:spacing w:after="0"/>
        <w:rPr>
          <w:lang w:val="pt-BR"/>
        </w:rPr>
      </w:pPr>
    </w:p>
    <w:p w14:paraId="70681509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3098/2025</w:t>
      </w:r>
      <w:r>
        <w:t xml:space="preserve"> - TURNO ÚNICO</w:t>
      </w:r>
    </w:p>
    <w:p w14:paraId="63FBE378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</w:t>
      </w:r>
      <w:r>
        <w:t>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1524D5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 xml:space="preserve">verificar a viabilidade de instalação de redutor de velocidade, localizado na Rua W Três, no bairro </w:t>
      </w:r>
      <w:proofErr w:type="spellStart"/>
      <w:r w:rsidRPr="000E4547">
        <w:rPr>
          <w:lang w:val="pt-BR"/>
        </w:rPr>
        <w:t>Pongelupe</w:t>
      </w:r>
      <w:proofErr w:type="spellEnd"/>
    </w:p>
    <w:p w14:paraId="5D6D8E7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30 de julho de 2025</w:t>
      </w:r>
    </w:p>
    <w:p w14:paraId="4EFE79B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09:30h</w:t>
      </w:r>
    </w:p>
    <w:p w14:paraId="13903434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 xml:space="preserve">Rua W Três, no 454 no bairro </w:t>
      </w:r>
      <w:proofErr w:type="spellStart"/>
      <w:r w:rsidRPr="000E4547">
        <w:rPr>
          <w:lang w:val="pt-BR"/>
        </w:rPr>
        <w:t>Pongelupe</w:t>
      </w:r>
      <w:proofErr w:type="spellEnd"/>
    </w:p>
    <w:p w14:paraId="1E2F76C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Professor Juliano Lopes</w:t>
      </w:r>
    </w:p>
    <w:p w14:paraId="1DEB5EA5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6E82CE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99AB0F0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B3C43CF" w14:textId="77777777" w:rsidR="008B4FCC" w:rsidRDefault="008B4FCC">
      <w:pPr>
        <w:spacing w:after="0"/>
      </w:pPr>
    </w:p>
    <w:p w14:paraId="420224A8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3099/2025</w:t>
      </w:r>
      <w:r>
        <w:t xml:space="preserve"> - TURNO ÚNICO</w:t>
      </w:r>
    </w:p>
    <w:p w14:paraId="67450D4E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F1C661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Verificar a viabilidade de implantação de sinalização e pintu</w:t>
      </w:r>
      <w:r w:rsidRPr="000E4547">
        <w:rPr>
          <w:lang w:val="pt-BR"/>
        </w:rPr>
        <w:t>ra de faixas indicando ponto de táxi na Avenida Afonso Vaz de Melo, no bairro Barreiro de Baixo - Barreiro.</w:t>
      </w:r>
    </w:p>
    <w:p w14:paraId="5F856AC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30 de julho de 2025</w:t>
      </w:r>
    </w:p>
    <w:p w14:paraId="1C5D454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10:30h</w:t>
      </w:r>
    </w:p>
    <w:p w14:paraId="4136B1F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lastRenderedPageBreak/>
        <w:t xml:space="preserve">LOCAL: </w:t>
      </w:r>
      <w:r w:rsidRPr="000E4547">
        <w:rPr>
          <w:lang w:val="pt-BR"/>
        </w:rPr>
        <w:t>Avenida Afonso Vaz de Melo, bairro Barreiro de Baixo, com ponto de encontro no nº 640</w:t>
      </w:r>
    </w:p>
    <w:p w14:paraId="6A564B6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</w:t>
      </w:r>
      <w:r w:rsidRPr="000E4547">
        <w:rPr>
          <w:lang w:val="pt-BR"/>
        </w:rPr>
        <w:t>(a) Professor Juliano Lopes</w:t>
      </w:r>
    </w:p>
    <w:p w14:paraId="0B96FC12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:rsidRPr="000E4547" w14:paraId="3E3E49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50EF9E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t>Aprovado</w:t>
            </w:r>
          </w:p>
          <w:p w14:paraId="4E055943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t>A data da visita técnica foi definida para 29/07/2025, às 17h.</w:t>
            </w:r>
          </w:p>
        </w:tc>
      </w:tr>
    </w:tbl>
    <w:p w14:paraId="76970F30" w14:textId="77777777" w:rsidR="008B4FCC" w:rsidRPr="000E4547" w:rsidRDefault="008B4FCC">
      <w:pPr>
        <w:spacing w:after="0"/>
        <w:rPr>
          <w:lang w:val="pt-BR"/>
        </w:rPr>
      </w:pPr>
    </w:p>
    <w:p w14:paraId="1C2E9428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3100/2025</w:t>
      </w:r>
      <w:r>
        <w:t xml:space="preserve"> - TURNO ÚNICO</w:t>
      </w:r>
    </w:p>
    <w:p w14:paraId="41F695C7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BDCC59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verificar a viabilidade de asfaltar, sinalizar e transformar em mão única o trecho das ruas Helena de Oliveira, no sentido da Rua Mário Rocha Castro, esquina com a Rua Joaquim de Figueiredo, nas proximidades do número 15, no bairro Santa Helena - Barreiro.</w:t>
      </w:r>
    </w:p>
    <w:p w14:paraId="4F94101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06 de agosto de 2025</w:t>
      </w:r>
    </w:p>
    <w:p w14:paraId="7E39EF9C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09:30h</w:t>
      </w:r>
    </w:p>
    <w:p w14:paraId="0FAA28C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Mário Rocha Castro, nas proximidades do número 210, esquina com a Rua Helena de Oliveira, no bairro Santa Helena - Barreiro</w:t>
      </w:r>
    </w:p>
    <w:p w14:paraId="0DEB7D44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Professor Juliano Lopes</w:t>
      </w:r>
    </w:p>
    <w:p w14:paraId="1E314FCE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7F77962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4CF4ADB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C8A499" w14:textId="77777777" w:rsidR="008B4FCC" w:rsidRDefault="008B4FCC">
      <w:pPr>
        <w:spacing w:after="0"/>
      </w:pPr>
    </w:p>
    <w:p w14:paraId="115F453F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3101/2025</w:t>
      </w:r>
      <w:r>
        <w:t xml:space="preserve"> - TURNO ÚNICO</w:t>
      </w:r>
    </w:p>
    <w:p w14:paraId="0EF03631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</w:t>
      </w:r>
      <w:r>
        <w:t xml:space="preserve">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305BA109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Verificar a viabilidade de implantar mão única ou sinalização com placas de proibição de estacionamento na Rua Rúbia Barbosa, localizada no bairro Diamante - Barreiro.</w:t>
      </w:r>
    </w:p>
    <w:p w14:paraId="463DA8B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06 de agosto de 2025</w:t>
      </w:r>
    </w:p>
    <w:p w14:paraId="467D60A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10:00h</w:t>
      </w:r>
    </w:p>
    <w:p w14:paraId="52F18BAF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 xml:space="preserve">Rua Rúbia </w:t>
      </w:r>
      <w:r w:rsidRPr="000E4547">
        <w:rPr>
          <w:lang w:val="pt-BR"/>
        </w:rPr>
        <w:t>Barbosa, bairro Diamante, com ponto de encontro no nº 122</w:t>
      </w:r>
    </w:p>
    <w:p w14:paraId="1788881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Professor Juliano Lopes</w:t>
      </w:r>
    </w:p>
    <w:p w14:paraId="6BD91006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5C75ABC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148AF31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94B4430" w14:textId="77777777" w:rsidR="008B4FCC" w:rsidRDefault="008B4FCC">
      <w:pPr>
        <w:spacing w:after="0"/>
      </w:pPr>
    </w:p>
    <w:p w14:paraId="4783BD67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3110/2025</w:t>
      </w:r>
      <w:r>
        <w:t xml:space="preserve"> - TURNO ÚNICO</w:t>
      </w:r>
    </w:p>
    <w:p w14:paraId="2405FBB3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14:paraId="1495CF5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promover o debate sobre políticas públicas voltadas à juventude</w:t>
      </w:r>
    </w:p>
    <w:p w14:paraId="52409AE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18 de setembro de 2025</w:t>
      </w:r>
    </w:p>
    <w:p w14:paraId="1384007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13:30h</w:t>
      </w:r>
    </w:p>
    <w:p w14:paraId="4A11A51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Plenário Helvécio Arantes</w:t>
      </w:r>
    </w:p>
    <w:p w14:paraId="21F6A25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 xml:space="preserve">Ver.(a) </w:t>
      </w:r>
      <w:proofErr w:type="spellStart"/>
      <w:r w:rsidRPr="000E4547">
        <w:rPr>
          <w:lang w:val="pt-BR"/>
        </w:rPr>
        <w:t>Trópia</w:t>
      </w:r>
      <w:proofErr w:type="spellEnd"/>
    </w:p>
    <w:p w14:paraId="0DBDE428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EDAEA7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8E68721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F6172CE" w14:textId="77777777" w:rsidR="008B4FCC" w:rsidRDefault="008B4FCC">
      <w:pPr>
        <w:spacing w:after="0"/>
      </w:pPr>
    </w:p>
    <w:p w14:paraId="187E1CAF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3111/2025</w:t>
      </w:r>
      <w:r>
        <w:t xml:space="preserve"> - TURNO ÚNICO</w:t>
      </w:r>
    </w:p>
    <w:p w14:paraId="391F22DE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</w:t>
      </w:r>
      <w:r>
        <w:t>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A89687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avaliar a necessidade de implantação de sinalização viária adequada às atividades desenvolvidas na Rua José Condé, nº 71, bairro Tupi B.</w:t>
      </w:r>
    </w:p>
    <w:p w14:paraId="047900C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16 de setembro de 2025</w:t>
      </w:r>
    </w:p>
    <w:p w14:paraId="311EEB6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16:30h</w:t>
      </w:r>
    </w:p>
    <w:p w14:paraId="0A3A32A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José Condé, nº 71, bairro Tupi B</w:t>
      </w:r>
    </w:p>
    <w:p w14:paraId="75B5EEC8" w14:textId="77777777" w:rsidR="008B4FCC" w:rsidRDefault="000E4547">
      <w:pPr>
        <w:pStyle w:val="numeracaoProposicao"/>
      </w:pPr>
      <w:r>
        <w:rPr>
          <w:b/>
        </w:rPr>
        <w:t>AUTOR</w:t>
      </w:r>
      <w:r>
        <w:rPr>
          <w:b/>
        </w:rPr>
        <w:t xml:space="preserve">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F965EBF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57CB151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6BDBB67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24F5EA4E" w14:textId="77777777" w:rsidR="008B4FCC" w:rsidRDefault="008B4FCC">
      <w:pPr>
        <w:spacing w:after="0"/>
      </w:pPr>
    </w:p>
    <w:p w14:paraId="092A73FA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3112/2025</w:t>
      </w:r>
      <w:r>
        <w:t xml:space="preserve"> - TURNO ÚNICO</w:t>
      </w:r>
    </w:p>
    <w:p w14:paraId="3CAFF5CB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45753A86" w14:textId="07009891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 xml:space="preserve">avaliar a possibilidade de realocação da placa de carga e descarga existente para um ponto mais próximo da esquina </w:t>
      </w:r>
      <w:r w:rsidRPr="000E4547">
        <w:rPr>
          <w:lang w:val="pt-BR"/>
        </w:rPr>
        <w:t>com a Rua Pintor Narciso, no bairro Tupi B</w:t>
      </w:r>
    </w:p>
    <w:p w14:paraId="3D52EEFC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16 de setembro de 2025</w:t>
      </w:r>
    </w:p>
    <w:p w14:paraId="31A71E4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17:00h</w:t>
      </w:r>
    </w:p>
    <w:p w14:paraId="73405BE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Barão de Itararé, no 40, bairro Tupi B</w:t>
      </w:r>
    </w:p>
    <w:p w14:paraId="0711D6C1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52686215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360854E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87B3C5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78ACD3B6" w14:textId="77777777" w:rsidR="008B4FCC" w:rsidRDefault="008B4FCC">
      <w:pPr>
        <w:spacing w:after="0"/>
      </w:pPr>
    </w:p>
    <w:p w14:paraId="1942F21E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3113/2025</w:t>
      </w:r>
      <w:r>
        <w:t xml:space="preserve"> - TURNO ÚNICO</w:t>
      </w:r>
    </w:p>
    <w:p w14:paraId="384F2C43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5061C52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Realizar um estudo técnico sobre as condições da via na Rua Marle</w:t>
      </w:r>
      <w:r w:rsidRPr="000E4547">
        <w:rPr>
          <w:lang w:val="pt-BR"/>
        </w:rPr>
        <w:t>ne Celestina dos Santos, nº 21, bairro Jardim Felicidade, a possibilidade de conversão do trecho citado em mão única direcional, e a instalação de placas de sinalização.</w:t>
      </w:r>
    </w:p>
    <w:p w14:paraId="51D4651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01 de setembro de 2025</w:t>
      </w:r>
    </w:p>
    <w:p w14:paraId="5C36347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10:30h</w:t>
      </w:r>
    </w:p>
    <w:p w14:paraId="2687734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 xml:space="preserve">Rua Marlene Celestina dos Santos, </w:t>
      </w:r>
      <w:r w:rsidRPr="000E4547">
        <w:rPr>
          <w:lang w:val="pt-BR"/>
        </w:rPr>
        <w:t>nº 21, bairro Jardim Felicidade</w:t>
      </w:r>
    </w:p>
    <w:p w14:paraId="355F220C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1DA9EE5E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20AE9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B2A54FB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37BD8457" w14:textId="77777777" w:rsidR="008B4FCC" w:rsidRDefault="008B4FCC">
      <w:pPr>
        <w:spacing w:after="0"/>
      </w:pPr>
    </w:p>
    <w:p w14:paraId="7C8AC383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3114/2025</w:t>
      </w:r>
      <w:r>
        <w:t xml:space="preserve"> - TURNO ÚNICO</w:t>
      </w:r>
    </w:p>
    <w:p w14:paraId="727B647C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02CAD87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Secretaria Municipal de Governo e à URBEL - Companhia Urbanizadora e de Habitação de Belo Horizonte - Claudius Vinícius Leite</w:t>
      </w:r>
    </w:p>
    <w:p w14:paraId="3ADF2AF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obter informações sobre o Projeto de Urbanização Integrada Vila Viva Cabana Pai Tomás, em Belo Horizonte.</w:t>
      </w:r>
    </w:p>
    <w:p w14:paraId="1E80287E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>Ver</w:t>
      </w:r>
      <w:r>
        <w:t xml:space="preserve">.(a) Leonardo </w:t>
      </w:r>
      <w:proofErr w:type="spellStart"/>
      <w:r>
        <w:t>Ângelo</w:t>
      </w:r>
      <w:proofErr w:type="spellEnd"/>
    </w:p>
    <w:p w14:paraId="359E1D53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B982E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D7D1CC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082A1E0E" w14:textId="77777777" w:rsidR="008B4FCC" w:rsidRDefault="008B4FCC">
      <w:pPr>
        <w:spacing w:after="0"/>
      </w:pPr>
    </w:p>
    <w:p w14:paraId="52CFC751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3115/2025</w:t>
      </w:r>
      <w:r>
        <w:t xml:space="preserve"> - TURNO ÚNICO</w:t>
      </w:r>
    </w:p>
    <w:p w14:paraId="081E4C2A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D5CA3A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Avaliar a viabilidade de alteração da via para mão única na Rua Ribeirão das Neves, bairro Paraíso.</w:t>
      </w:r>
    </w:p>
    <w:p w14:paraId="35FF0094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28 de agosto d</w:t>
      </w:r>
      <w:r w:rsidRPr="000E4547">
        <w:rPr>
          <w:lang w:val="pt-BR"/>
        </w:rPr>
        <w:t>e 2025</w:t>
      </w:r>
    </w:p>
    <w:p w14:paraId="12C60F7A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09:00h</w:t>
      </w:r>
    </w:p>
    <w:p w14:paraId="534C696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Ribeirão das Neves, bairro Paraíso</w:t>
      </w:r>
    </w:p>
    <w:p w14:paraId="35746318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Neném da Farmácia</w:t>
      </w:r>
    </w:p>
    <w:p w14:paraId="4D0A5EEB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649244A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1E836FD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A618699" w14:textId="77777777" w:rsidR="008B4FCC" w:rsidRDefault="008B4FCC">
      <w:pPr>
        <w:spacing w:after="0"/>
      </w:pPr>
    </w:p>
    <w:p w14:paraId="6A758F0B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3116/2025</w:t>
      </w:r>
      <w:r>
        <w:t xml:space="preserve"> - TURNO ÚNICO</w:t>
      </w:r>
    </w:p>
    <w:p w14:paraId="3AFD95AD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D63F14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Verificar a situação degradante em que se encontra o asfalto na Rua Nilton Baldo, Bairro Paquetá e o risco constante aos moradores dos arredores.</w:t>
      </w:r>
    </w:p>
    <w:p w14:paraId="6E2C0C0E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01 de agosto de 2025</w:t>
      </w:r>
    </w:p>
    <w:p w14:paraId="2AD7581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10:00h</w:t>
      </w:r>
    </w:p>
    <w:p w14:paraId="225A5C1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Nilton Baldo, Bairro Paquetá</w:t>
      </w:r>
    </w:p>
    <w:p w14:paraId="7F8AD47C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</w:t>
      </w:r>
      <w:r>
        <w:t>ja</w:t>
      </w:r>
    </w:p>
    <w:p w14:paraId="0C0690DC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:rsidRPr="000E4547" w14:paraId="06AB8D2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2F00C7A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t>Aprovado</w:t>
            </w:r>
          </w:p>
          <w:p w14:paraId="7E1BAC3D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t>A data da visita técnica foi definida para 01/08/2025, às 10h30min.</w:t>
            </w:r>
          </w:p>
        </w:tc>
      </w:tr>
    </w:tbl>
    <w:p w14:paraId="7E5402A3" w14:textId="77777777" w:rsidR="008B4FCC" w:rsidRPr="000E4547" w:rsidRDefault="008B4FCC">
      <w:pPr>
        <w:spacing w:after="0"/>
        <w:rPr>
          <w:lang w:val="pt-BR"/>
        </w:rPr>
      </w:pPr>
    </w:p>
    <w:p w14:paraId="77F61AC0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3117/2025</w:t>
      </w:r>
      <w:r>
        <w:t xml:space="preserve"> - TURNO ÚNICO</w:t>
      </w:r>
    </w:p>
    <w:p w14:paraId="376D3B8D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7492572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 xml:space="preserve">verificar as condições da Rua Alfredo </w:t>
      </w:r>
      <w:proofErr w:type="spellStart"/>
      <w:r w:rsidRPr="000E4547">
        <w:rPr>
          <w:lang w:val="pt-BR"/>
        </w:rPr>
        <w:t>Caporale</w:t>
      </w:r>
      <w:proofErr w:type="spellEnd"/>
      <w:r w:rsidRPr="000E4547">
        <w:rPr>
          <w:lang w:val="pt-BR"/>
        </w:rPr>
        <w:t>, para possível mudança de sentido da via</w:t>
      </w:r>
    </w:p>
    <w:p w14:paraId="2D275A1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31 de julho de 2025</w:t>
      </w:r>
    </w:p>
    <w:p w14:paraId="59B7672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09:00h</w:t>
      </w:r>
    </w:p>
    <w:p w14:paraId="6BFC9A8E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lastRenderedPageBreak/>
        <w:t xml:space="preserve">LOCAL: </w:t>
      </w:r>
      <w:r w:rsidRPr="000E4547">
        <w:rPr>
          <w:lang w:val="pt-BR"/>
        </w:rPr>
        <w:t xml:space="preserve">Rua Alfredo </w:t>
      </w:r>
      <w:proofErr w:type="spellStart"/>
      <w:r w:rsidRPr="000E4547">
        <w:rPr>
          <w:lang w:val="pt-BR"/>
        </w:rPr>
        <w:t>Caporale</w:t>
      </w:r>
      <w:proofErr w:type="spellEnd"/>
      <w:r w:rsidRPr="000E4547">
        <w:rPr>
          <w:lang w:val="pt-BR"/>
        </w:rPr>
        <w:t>, esquina com Avenida Dom João VI, altura do número 21, Bairro Palmeiras,</w:t>
      </w:r>
    </w:p>
    <w:p w14:paraId="54C2288E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</w:t>
      </w:r>
      <w:r>
        <w:t>orja</w:t>
      </w:r>
    </w:p>
    <w:p w14:paraId="379AA9E0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C5287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373CB7E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153093F3" w14:textId="77777777" w:rsidR="008B4FCC" w:rsidRDefault="008B4FCC">
      <w:pPr>
        <w:spacing w:after="0"/>
      </w:pPr>
    </w:p>
    <w:p w14:paraId="03A887E7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3118/2025</w:t>
      </w:r>
      <w:r>
        <w:t xml:space="preserve"> - TURNO ÚNICO</w:t>
      </w:r>
    </w:p>
    <w:p w14:paraId="73726C5A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7B3A4D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verificar as condições da Rua Bandeira do Sul, n° 123, Bairro Araguaia, bem como, a sinalização existente e necessidades da comunidade</w:t>
      </w:r>
    </w:p>
    <w:p w14:paraId="11C6C3F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DATA: </w:t>
      </w:r>
      <w:r w:rsidRPr="000E4547">
        <w:rPr>
          <w:lang w:val="pt-BR"/>
        </w:rPr>
        <w:t>31 de julho de 2025</w:t>
      </w:r>
    </w:p>
    <w:p w14:paraId="11588CA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HORÁRIO: </w:t>
      </w:r>
      <w:r w:rsidRPr="000E4547">
        <w:rPr>
          <w:lang w:val="pt-BR"/>
        </w:rPr>
        <w:t>08:00h</w:t>
      </w:r>
    </w:p>
    <w:p w14:paraId="0D17FBA5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LOCAL: </w:t>
      </w:r>
      <w:r w:rsidRPr="000E4547">
        <w:rPr>
          <w:lang w:val="pt-BR"/>
        </w:rPr>
        <w:t>Rua Bandeira do Sul, n° 123, Bairro Araguaia</w:t>
      </w:r>
    </w:p>
    <w:p w14:paraId="6C1DA5C8" w14:textId="77777777" w:rsidR="008B4FCC" w:rsidRDefault="000E45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Flávia</w:t>
      </w:r>
      <w:proofErr w:type="spellEnd"/>
      <w:r>
        <w:t xml:space="preserve"> Bor</w:t>
      </w:r>
      <w:r>
        <w:t>ja</w:t>
      </w:r>
    </w:p>
    <w:p w14:paraId="486DD661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216BEAE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8C6104B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41FA212" w14:textId="77777777" w:rsidR="008B4FCC" w:rsidRDefault="008B4FCC">
      <w:pPr>
        <w:spacing w:after="0"/>
      </w:pPr>
    </w:p>
    <w:p w14:paraId="0C995393" w14:textId="77777777" w:rsidR="008B4FCC" w:rsidRDefault="000E45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3119/2025</w:t>
      </w:r>
      <w:r>
        <w:t xml:space="preserve"> - TURNO ÚNICO</w:t>
      </w:r>
    </w:p>
    <w:p w14:paraId="7127E95E" w14:textId="77777777" w:rsidR="008B4FCC" w:rsidRDefault="000E45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2330B97B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DESTINATÁRIO: </w:t>
      </w:r>
      <w:r w:rsidRPr="000E4547">
        <w:rPr>
          <w:lang w:val="pt-BR"/>
        </w:rPr>
        <w:t>diretor-presidente da URBEL - Companhia Urbanizadora e de Habitação de Belo Horizonte, Claudius Vinícius Leite</w:t>
      </w:r>
    </w:p>
    <w:p w14:paraId="1F4860C1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FINALIDADE: </w:t>
      </w:r>
      <w:r w:rsidRPr="000E4547">
        <w:rPr>
          <w:lang w:val="pt-BR"/>
        </w:rPr>
        <w:t>Obter informações ref</w:t>
      </w:r>
      <w:r w:rsidRPr="000E4547">
        <w:rPr>
          <w:lang w:val="pt-BR"/>
        </w:rPr>
        <w:t xml:space="preserve">erentes à indenização de imóvel situado na via atualmente denominada "Beco </w:t>
      </w:r>
      <w:proofErr w:type="spellStart"/>
      <w:r w:rsidRPr="000E4547">
        <w:rPr>
          <w:lang w:val="pt-BR"/>
        </w:rPr>
        <w:t>Bil</w:t>
      </w:r>
      <w:proofErr w:type="spellEnd"/>
      <w:r w:rsidRPr="000E4547">
        <w:rPr>
          <w:lang w:val="pt-BR"/>
        </w:rPr>
        <w:t>", localizada no bairro Ventosa, em Belo Horizonte/MG.</w:t>
      </w:r>
    </w:p>
    <w:p w14:paraId="36B4810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Professor Juliano Lopes</w:t>
      </w:r>
    </w:p>
    <w:p w14:paraId="45C63312" w14:textId="77777777" w:rsidR="008B4FCC" w:rsidRPr="000E4547" w:rsidRDefault="008B4FC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6780A56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A2115A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4D5635FC" w14:textId="77777777" w:rsidR="008B4FCC" w:rsidRDefault="008B4FCC">
      <w:pPr>
        <w:spacing w:after="0"/>
      </w:pPr>
    </w:p>
    <w:p w14:paraId="7F61EF04" w14:textId="77777777" w:rsidR="008B4FCC" w:rsidRPr="000E4547" w:rsidRDefault="000E4547">
      <w:pPr>
        <w:pStyle w:val="elementoTitulo"/>
        <w:spacing w:before="400"/>
        <w:rPr>
          <w:lang w:val="pt-BR"/>
        </w:rPr>
      </w:pPr>
      <w:r w:rsidRPr="000E4547">
        <w:rPr>
          <w:lang w:val="pt-BR"/>
        </w:rPr>
        <w:t>Parecer sobre proposições sujeitas à apreciação do Plenário</w:t>
      </w:r>
    </w:p>
    <w:p w14:paraId="6B1B70ED" w14:textId="77777777" w:rsidR="008B4FCC" w:rsidRDefault="000E454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1015/2024</w:t>
      </w:r>
      <w:r>
        <w:t xml:space="preserve"> - SEGUNDO TURNO</w:t>
      </w:r>
    </w:p>
    <w:p w14:paraId="16C81356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EMENTA: </w:t>
      </w:r>
      <w:r w:rsidRPr="000E4547">
        <w:rPr>
          <w:lang w:val="pt-BR"/>
        </w:rPr>
        <w:t xml:space="preserve">Dispõe sobre a Política Municipal de Fomento à Economia Popular Solidária, cria o Conselho Municipal de Economia Popular Solidária e o Fundo Municipal de Fomento à Economia Popular Solidário no Município de </w:t>
      </w:r>
      <w:r w:rsidRPr="000E4547">
        <w:rPr>
          <w:lang w:val="pt-BR"/>
        </w:rPr>
        <w:t>Belo Horizonte, e dá outras providências</w:t>
      </w:r>
    </w:p>
    <w:p w14:paraId="149A78A0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>Ver.(a) Pedro Patrus</w:t>
      </w:r>
    </w:p>
    <w:p w14:paraId="05125650" w14:textId="77777777" w:rsidR="008B4FCC" w:rsidRPr="000E4547" w:rsidRDefault="008B4FCC">
      <w:pPr>
        <w:pStyle w:val="numeracaoProposicao"/>
        <w:rPr>
          <w:lang w:val="pt-BR"/>
        </w:rPr>
      </w:pPr>
    </w:p>
    <w:p w14:paraId="2B85F9C7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RELATOR(A): </w:t>
      </w:r>
      <w:r w:rsidRPr="000E4547">
        <w:rPr>
          <w:lang w:val="pt-BR"/>
        </w:rPr>
        <w:t>Ver.(a) Pablo Almeida</w:t>
      </w:r>
    </w:p>
    <w:p w14:paraId="4DCC2268" w14:textId="77777777" w:rsidR="008B4FCC" w:rsidRDefault="000E4547">
      <w:pPr>
        <w:pStyle w:val="numeracaoProposicao"/>
      </w:pPr>
      <w:r w:rsidRPr="000E4547">
        <w:rPr>
          <w:b/>
          <w:lang w:val="pt-BR"/>
        </w:rPr>
        <w:t xml:space="preserve">CONCLUSÃO DO PARECER: </w:t>
      </w:r>
      <w:r w:rsidRPr="000E4547">
        <w:rPr>
          <w:lang w:val="pt-BR"/>
        </w:rPr>
        <w:t xml:space="preserve">Pela aprovação das emendas 1 a 3 e 5 a 10. </w:t>
      </w:r>
      <w:r>
        <w:t xml:space="preserve">Pela </w:t>
      </w:r>
      <w:proofErr w:type="spellStart"/>
      <w:r>
        <w:t>aprovação</w:t>
      </w:r>
      <w:proofErr w:type="spellEnd"/>
      <w:r>
        <w:t xml:space="preserve"> da </w:t>
      </w:r>
      <w:proofErr w:type="spellStart"/>
      <w:r>
        <w:t>Emenda</w:t>
      </w:r>
      <w:proofErr w:type="spellEnd"/>
      <w:r>
        <w:t xml:space="preserve"> 4, com </w:t>
      </w:r>
      <w:proofErr w:type="spellStart"/>
      <w:r>
        <w:t>apresentação</w:t>
      </w:r>
      <w:proofErr w:type="spellEnd"/>
      <w:r>
        <w:t xml:space="preserve"> de </w:t>
      </w:r>
      <w:proofErr w:type="spellStart"/>
      <w:r>
        <w:t>subemendas</w:t>
      </w:r>
      <w:proofErr w:type="spellEnd"/>
      <w:r>
        <w:t>.</w:t>
      </w:r>
    </w:p>
    <w:p w14:paraId="2B50C4D4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:rsidRPr="000E4547" w14:paraId="7423C4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9BB2B6" w14:textId="77777777" w:rsidR="008B4FCC" w:rsidRPr="000E4547" w:rsidRDefault="000E4547">
            <w:pPr>
              <w:pStyle w:val="textoTabelaOcorrencias"/>
              <w:rPr>
                <w:lang w:val="pt-BR"/>
              </w:rPr>
            </w:pPr>
            <w:r w:rsidRPr="000E4547">
              <w:rPr>
                <w:lang w:val="pt-BR"/>
              </w:rPr>
              <w:lastRenderedPageBreak/>
              <w:t>Adiada a votação (por re</w:t>
            </w:r>
            <w:r w:rsidRPr="000E4547">
              <w:rPr>
                <w:lang w:val="pt-BR"/>
              </w:rPr>
              <w:t>querimento)</w:t>
            </w:r>
          </w:p>
        </w:tc>
      </w:tr>
    </w:tbl>
    <w:p w14:paraId="1B3E56BB" w14:textId="77777777" w:rsidR="008B4FCC" w:rsidRPr="000E4547" w:rsidRDefault="008B4FCC">
      <w:pPr>
        <w:spacing w:after="0"/>
        <w:rPr>
          <w:lang w:val="pt-BR"/>
        </w:rPr>
      </w:pPr>
    </w:p>
    <w:p w14:paraId="41920AE4" w14:textId="77777777" w:rsidR="008B4FCC" w:rsidRDefault="000E454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67/2025</w:t>
      </w:r>
      <w:r>
        <w:t xml:space="preserve"> - PRIMEIRO TURNO</w:t>
      </w:r>
    </w:p>
    <w:p w14:paraId="1AB8A732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EMENTA: </w:t>
      </w:r>
      <w:r w:rsidRPr="000E4547">
        <w:rPr>
          <w:lang w:val="pt-BR"/>
        </w:rPr>
        <w:t xml:space="preserve">Dispõe sobre o reaproveitamento de materiais didáticos em escolas públicas e privadas no município de Belo Horizonte, proibindo práticas abusivas relacionadas ao fornecimento desses materiais e </w:t>
      </w:r>
      <w:r w:rsidRPr="000E4547">
        <w:rPr>
          <w:lang w:val="pt-BR"/>
        </w:rPr>
        <w:t>promovendo a sustentabilidade ambiental e a economia familiar.</w:t>
      </w:r>
    </w:p>
    <w:p w14:paraId="38F2DEE3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AUTORIA: </w:t>
      </w:r>
      <w:r w:rsidRPr="000E4547">
        <w:rPr>
          <w:lang w:val="pt-BR"/>
        </w:rPr>
        <w:t xml:space="preserve">Ver.(a) </w:t>
      </w:r>
      <w:proofErr w:type="spellStart"/>
      <w:r w:rsidRPr="000E4547">
        <w:rPr>
          <w:lang w:val="pt-BR"/>
        </w:rPr>
        <w:t>Irlan</w:t>
      </w:r>
      <w:proofErr w:type="spellEnd"/>
      <w:r w:rsidRPr="000E4547">
        <w:rPr>
          <w:lang w:val="pt-BR"/>
        </w:rPr>
        <w:t xml:space="preserve"> Melo</w:t>
      </w:r>
    </w:p>
    <w:p w14:paraId="585D8D5E" w14:textId="77777777" w:rsidR="008B4FCC" w:rsidRPr="000E4547" w:rsidRDefault="008B4FCC">
      <w:pPr>
        <w:pStyle w:val="numeracaoProposicao"/>
        <w:rPr>
          <w:lang w:val="pt-BR"/>
        </w:rPr>
      </w:pPr>
    </w:p>
    <w:p w14:paraId="1805465D" w14:textId="77777777" w:rsidR="008B4FCC" w:rsidRPr="000E4547" w:rsidRDefault="000E4547">
      <w:pPr>
        <w:pStyle w:val="numeracaoProposicao"/>
        <w:rPr>
          <w:lang w:val="pt-BR"/>
        </w:rPr>
      </w:pPr>
      <w:r w:rsidRPr="000E4547">
        <w:rPr>
          <w:b/>
          <w:lang w:val="pt-BR"/>
        </w:rPr>
        <w:t xml:space="preserve">RELATOR(A): </w:t>
      </w:r>
      <w:r w:rsidRPr="000E4547">
        <w:rPr>
          <w:lang w:val="pt-BR"/>
        </w:rPr>
        <w:t>Ver.(a) Cleiton Xavier</w:t>
      </w:r>
    </w:p>
    <w:p w14:paraId="1D6910E4" w14:textId="77777777" w:rsidR="008B4FCC" w:rsidRDefault="000E4547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14:paraId="62B9A9A8" w14:textId="77777777" w:rsidR="008B4FCC" w:rsidRDefault="008B4FC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B4FCC" w14:paraId="4C7258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AE8008" w14:textId="77777777" w:rsidR="008B4FCC" w:rsidRDefault="000E45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9C9268D" w14:textId="77777777" w:rsidR="008B4FCC" w:rsidRDefault="008B4FCC">
      <w:pPr>
        <w:spacing w:after="0"/>
      </w:pPr>
    </w:p>
    <w:p w14:paraId="14D8D581" w14:textId="77777777" w:rsidR="008B4FCC" w:rsidRDefault="000E454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8B4FC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53B4A" w14:textId="77777777" w:rsidR="00000000" w:rsidRDefault="000E4547">
      <w:pPr>
        <w:spacing w:after="0" w:line="240" w:lineRule="auto"/>
      </w:pPr>
      <w:r>
        <w:separator/>
      </w:r>
    </w:p>
  </w:endnote>
  <w:endnote w:type="continuationSeparator" w:id="0">
    <w:p w14:paraId="39EEBCF4" w14:textId="77777777" w:rsidR="00000000" w:rsidRDefault="000E4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DFE64" w14:textId="77777777" w:rsidR="008B4FCC" w:rsidRDefault="008B4FCC"/>
  <w:p w14:paraId="36F50504" w14:textId="77777777" w:rsidR="008B4FCC" w:rsidRDefault="000E454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36704" w14:textId="77777777" w:rsidR="00000000" w:rsidRDefault="000E4547">
      <w:pPr>
        <w:spacing w:after="0" w:line="240" w:lineRule="auto"/>
      </w:pPr>
      <w:r>
        <w:separator/>
      </w:r>
    </w:p>
  </w:footnote>
  <w:footnote w:type="continuationSeparator" w:id="0">
    <w:p w14:paraId="3729AA93" w14:textId="77777777" w:rsidR="00000000" w:rsidRDefault="000E45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B4FCC" w:rsidRPr="000E4547" w14:paraId="71F74D54" w14:textId="77777777">
      <w:tc>
        <w:tcPr>
          <w:tcW w:w="1134" w:type="dxa"/>
        </w:tcPr>
        <w:p w14:paraId="53909868" w14:textId="77777777" w:rsidR="008B4FCC" w:rsidRDefault="000E4547">
          <w:r>
            <w:rPr>
              <w:noProof/>
            </w:rPr>
            <w:drawing>
              <wp:inline distT="0" distB="0" distL="0" distR="0" wp14:anchorId="274C91C9" wp14:editId="3F81A5C9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D33A96B" w14:textId="77777777" w:rsidR="008B4FCC" w:rsidRPr="000E4547" w:rsidRDefault="000E4547">
          <w:pPr>
            <w:jc w:val="center"/>
            <w:rPr>
              <w:sz w:val="32"/>
              <w:lang w:val="pt-BR"/>
            </w:rPr>
          </w:pPr>
          <w:r w:rsidRPr="000E4547">
            <w:rPr>
              <w:sz w:val="32"/>
              <w:szCs w:val="32"/>
              <w:lang w:val="pt-BR"/>
            </w:rPr>
            <w:t xml:space="preserve">CÂMARA MUNICIPAL DE </w:t>
          </w:r>
          <w:r w:rsidRPr="000E4547">
            <w:rPr>
              <w:sz w:val="32"/>
              <w:szCs w:val="32"/>
              <w:lang w:val="pt-BR"/>
            </w:rPr>
            <w:t>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F3B88"/>
    <w:multiLevelType w:val="hybridMultilevel"/>
    <w:tmpl w:val="2E803AB4"/>
    <w:lvl w:ilvl="0" w:tplc="6D34F16C">
      <w:start w:val="1"/>
      <w:numFmt w:val="decimal"/>
      <w:lvlText w:val="%1."/>
      <w:lvlJc w:val="left"/>
    </w:lvl>
    <w:lvl w:ilvl="1" w:tplc="61BE2EB8">
      <w:numFmt w:val="decimal"/>
      <w:lvlText w:val=""/>
      <w:lvlJc w:val="left"/>
    </w:lvl>
    <w:lvl w:ilvl="2" w:tplc="C5A871CA">
      <w:numFmt w:val="decimal"/>
      <w:lvlText w:val=""/>
      <w:lvlJc w:val="left"/>
    </w:lvl>
    <w:lvl w:ilvl="3" w:tplc="F5FE9360">
      <w:numFmt w:val="decimal"/>
      <w:lvlText w:val=""/>
      <w:lvlJc w:val="left"/>
    </w:lvl>
    <w:lvl w:ilvl="4" w:tplc="4CD4DC4C">
      <w:numFmt w:val="decimal"/>
      <w:lvlText w:val=""/>
      <w:lvlJc w:val="left"/>
    </w:lvl>
    <w:lvl w:ilvl="5" w:tplc="F43ADCBA">
      <w:numFmt w:val="decimal"/>
      <w:lvlText w:val=""/>
      <w:lvlJc w:val="left"/>
    </w:lvl>
    <w:lvl w:ilvl="6" w:tplc="7C50AD90">
      <w:numFmt w:val="decimal"/>
      <w:lvlText w:val=""/>
      <w:lvlJc w:val="left"/>
    </w:lvl>
    <w:lvl w:ilvl="7" w:tplc="FFDC56C4">
      <w:numFmt w:val="decimal"/>
      <w:lvlText w:val=""/>
      <w:lvlJc w:val="left"/>
    </w:lvl>
    <w:lvl w:ilvl="8" w:tplc="0EE273C6">
      <w:numFmt w:val="decimal"/>
      <w:lvlText w:val=""/>
      <w:lvlJc w:val="left"/>
    </w:lvl>
  </w:abstractNum>
  <w:abstractNum w:abstractNumId="1" w15:restartNumberingAfterBreak="0">
    <w:nsid w:val="3AB628D5"/>
    <w:multiLevelType w:val="hybridMultilevel"/>
    <w:tmpl w:val="438CD61E"/>
    <w:lvl w:ilvl="0" w:tplc="DAA0BC54">
      <w:start w:val="1"/>
      <w:numFmt w:val="upperRoman"/>
      <w:lvlText w:val="%1."/>
      <w:lvlJc w:val="left"/>
    </w:lvl>
    <w:lvl w:ilvl="1" w:tplc="80E089BE">
      <w:numFmt w:val="decimal"/>
      <w:lvlText w:val=""/>
      <w:lvlJc w:val="left"/>
    </w:lvl>
    <w:lvl w:ilvl="2" w:tplc="AAF29158">
      <w:numFmt w:val="decimal"/>
      <w:lvlText w:val=""/>
      <w:lvlJc w:val="left"/>
    </w:lvl>
    <w:lvl w:ilvl="3" w:tplc="6A14EDCE">
      <w:numFmt w:val="decimal"/>
      <w:lvlText w:val=""/>
      <w:lvlJc w:val="left"/>
    </w:lvl>
    <w:lvl w:ilvl="4" w:tplc="9F589868">
      <w:numFmt w:val="decimal"/>
      <w:lvlText w:val=""/>
      <w:lvlJc w:val="left"/>
    </w:lvl>
    <w:lvl w:ilvl="5" w:tplc="4210D3A6">
      <w:numFmt w:val="decimal"/>
      <w:lvlText w:val=""/>
      <w:lvlJc w:val="left"/>
    </w:lvl>
    <w:lvl w:ilvl="6" w:tplc="28FCC4FC">
      <w:numFmt w:val="decimal"/>
      <w:lvlText w:val=""/>
      <w:lvlJc w:val="left"/>
    </w:lvl>
    <w:lvl w:ilvl="7" w:tplc="8EE20F9C">
      <w:numFmt w:val="decimal"/>
      <w:lvlText w:val=""/>
      <w:lvlJc w:val="left"/>
    </w:lvl>
    <w:lvl w:ilvl="8" w:tplc="2DC07254">
      <w:numFmt w:val="decimal"/>
      <w:lvlText w:val=""/>
      <w:lvlJc w:val="left"/>
    </w:lvl>
  </w:abstractNum>
  <w:abstractNum w:abstractNumId="2" w15:restartNumberingAfterBreak="0">
    <w:nsid w:val="4FB75A29"/>
    <w:multiLevelType w:val="hybridMultilevel"/>
    <w:tmpl w:val="5F86167A"/>
    <w:lvl w:ilvl="0" w:tplc="8DCEA132">
      <w:start w:val="1"/>
      <w:numFmt w:val="decimal"/>
      <w:lvlText w:val="%1."/>
      <w:lvlJc w:val="left"/>
    </w:lvl>
    <w:lvl w:ilvl="1" w:tplc="9318A75C">
      <w:numFmt w:val="decimal"/>
      <w:lvlText w:val=""/>
      <w:lvlJc w:val="left"/>
    </w:lvl>
    <w:lvl w:ilvl="2" w:tplc="E59E6C3A">
      <w:numFmt w:val="decimal"/>
      <w:lvlText w:val=""/>
      <w:lvlJc w:val="left"/>
    </w:lvl>
    <w:lvl w:ilvl="3" w:tplc="501CBD60">
      <w:numFmt w:val="decimal"/>
      <w:lvlText w:val=""/>
      <w:lvlJc w:val="left"/>
    </w:lvl>
    <w:lvl w:ilvl="4" w:tplc="98EAC096">
      <w:numFmt w:val="decimal"/>
      <w:lvlText w:val=""/>
      <w:lvlJc w:val="left"/>
    </w:lvl>
    <w:lvl w:ilvl="5" w:tplc="BE601F32">
      <w:numFmt w:val="decimal"/>
      <w:lvlText w:val=""/>
      <w:lvlJc w:val="left"/>
    </w:lvl>
    <w:lvl w:ilvl="6" w:tplc="08143642">
      <w:numFmt w:val="decimal"/>
      <w:lvlText w:val=""/>
      <w:lvlJc w:val="left"/>
    </w:lvl>
    <w:lvl w:ilvl="7" w:tplc="01CC633A">
      <w:numFmt w:val="decimal"/>
      <w:lvlText w:val=""/>
      <w:lvlJc w:val="left"/>
    </w:lvl>
    <w:lvl w:ilvl="8" w:tplc="15DC1E5E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CC"/>
    <w:rsid w:val="000E4547"/>
    <w:rsid w:val="008B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F0C8B9"/>
  <w15:docId w15:val="{BC0FAEFB-DFA2-44C4-B0A9-2891AA3EF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2814</Words>
  <Characters>15200</Characters>
  <Application>Microsoft Office Word</Application>
  <DocSecurity>0</DocSecurity>
  <Lines>126</Lines>
  <Paragraphs>35</Paragraphs>
  <ScaleCrop>false</ScaleCrop>
  <Company/>
  <LinksUpToDate>false</LinksUpToDate>
  <CharactersWithSpaces>17979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Maia Ramos</dc:creator>
  <cp:lastModifiedBy>Raquel Maia Ramos</cp:lastModifiedBy>
  <cp:revision>2</cp:revision>
  <dcterms:created xsi:type="dcterms:W3CDTF">2025-07-17T17:08:00Z</dcterms:created>
  <dcterms:modified xsi:type="dcterms:W3CDTF">2025-07-17T17:08:00Z</dcterms:modified>
</cp:coreProperties>
</file>