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9C198" w14:textId="77777777" w:rsidR="00C33AAA" w:rsidRPr="0098470C" w:rsidRDefault="00B93D75">
      <w:pPr>
        <w:pStyle w:val="elementoTituloSuperior"/>
        <w:rPr>
          <w:lang w:val="pt-BR"/>
        </w:rPr>
      </w:pPr>
      <w:r w:rsidRPr="0098470C">
        <w:rPr>
          <w:lang w:val="pt-BR"/>
        </w:rPr>
        <w:t>RESULTADO DA REUNIÃO</w:t>
      </w:r>
    </w:p>
    <w:p w14:paraId="2994E10D" w14:textId="77777777" w:rsidR="00C33AAA" w:rsidRPr="0098470C" w:rsidRDefault="00B93D75">
      <w:pPr>
        <w:pStyle w:val="elementoTituloSuperior"/>
        <w:rPr>
          <w:lang w:val="pt-BR"/>
        </w:rPr>
      </w:pPr>
      <w:r w:rsidRPr="0098470C">
        <w:rPr>
          <w:lang w:val="pt-BR"/>
        </w:rPr>
        <w:t>Reunião realizada</w:t>
      </w:r>
    </w:p>
    <w:p w14:paraId="4F8A7AE0" w14:textId="77777777" w:rsidR="00C33AAA" w:rsidRPr="0098470C" w:rsidRDefault="00C33AAA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0E98C456" w14:textId="77777777" w:rsidR="00C33AAA" w:rsidRPr="0098470C" w:rsidRDefault="00C33AAA">
      <w:pPr>
        <w:spacing w:after="0"/>
        <w:rPr>
          <w:sz w:val="8"/>
          <w:lang w:val="pt-BR"/>
        </w:rPr>
      </w:pPr>
    </w:p>
    <w:p w14:paraId="15B0CC5F" w14:textId="77777777" w:rsidR="00C33AAA" w:rsidRPr="0098470C" w:rsidRDefault="00B93D75">
      <w:pPr>
        <w:pStyle w:val="elementoTituloSuperior"/>
        <w:rPr>
          <w:lang w:val="pt-BR"/>
        </w:rPr>
      </w:pPr>
      <w:r w:rsidRPr="0098470C">
        <w:rPr>
          <w:lang w:val="pt-BR"/>
        </w:rPr>
        <w:t>COMISSÃO DE SAÚDE E SANEAMENTO</w:t>
      </w:r>
    </w:p>
    <w:p w14:paraId="3A9D03AC" w14:textId="77777777" w:rsidR="00C33AAA" w:rsidRPr="0098470C" w:rsidRDefault="00C33AAA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C33AAA" w:rsidRPr="0098470C" w14:paraId="7C0C5908" w14:textId="77777777">
        <w:tc>
          <w:tcPr>
            <w:tcW w:w="4819" w:type="dxa"/>
          </w:tcPr>
          <w:p w14:paraId="34A2A8F0" w14:textId="77777777" w:rsidR="00C33AAA" w:rsidRDefault="00B93D75">
            <w:r>
              <w:t xml:space="preserve">25ª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5F37D5A7" w14:textId="77777777" w:rsidR="00C33AAA" w:rsidRPr="0098470C" w:rsidRDefault="00B93D75">
            <w:pPr>
              <w:jc w:val="right"/>
              <w:rPr>
                <w:lang w:val="pt-BR"/>
              </w:rPr>
            </w:pPr>
            <w:r w:rsidRPr="0098470C">
              <w:rPr>
                <w:lang w:val="pt-BR"/>
              </w:rPr>
              <w:t>1ª Sessão Legislativa - 20ª Legislatura</w:t>
            </w:r>
          </w:p>
        </w:tc>
      </w:tr>
      <w:tr w:rsidR="00C33AAA" w14:paraId="775872CE" w14:textId="77777777">
        <w:tc>
          <w:tcPr>
            <w:tcW w:w="4819" w:type="dxa"/>
          </w:tcPr>
          <w:p w14:paraId="00C0814B" w14:textId="77777777" w:rsidR="00C33AAA" w:rsidRDefault="00B93D75">
            <w:r>
              <w:t>06/08/2025 - 13h</w:t>
            </w:r>
          </w:p>
        </w:tc>
        <w:tc>
          <w:tcPr>
            <w:tcW w:w="4819" w:type="dxa"/>
          </w:tcPr>
          <w:p w14:paraId="742CD79C" w14:textId="77777777" w:rsidR="00C33AAA" w:rsidRDefault="00B93D75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17394D3D" w14:textId="77777777" w:rsidR="00C33AAA" w:rsidRDefault="00C33AAA">
      <w:pPr>
        <w:pBdr>
          <w:bottom w:val="single" w:sz="6" w:space="1" w:color="999999"/>
        </w:pBdr>
      </w:pPr>
    </w:p>
    <w:p w14:paraId="0C54CF24" w14:textId="77777777" w:rsidR="00C33AAA" w:rsidRDefault="00B93D75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2C9B517A" w14:textId="23C2ADB7" w:rsidR="00C33AAA" w:rsidRPr="0098470C" w:rsidRDefault="00B93D75">
      <w:pPr>
        <w:pStyle w:val="numeracaoNumerosRomanos"/>
        <w:numPr>
          <w:ilvl w:val="0"/>
          <w:numId w:val="1"/>
        </w:numPr>
        <w:rPr>
          <w:lang w:val="pt-BR"/>
        </w:rPr>
      </w:pPr>
      <w:r w:rsidRPr="0098470C">
        <w:rPr>
          <w:lang w:val="pt-BR"/>
        </w:rPr>
        <w:t>Comunicada a aprovação da</w:t>
      </w:r>
      <w:r w:rsidRPr="0098470C">
        <w:rPr>
          <w:lang w:val="pt-BR"/>
        </w:rPr>
        <w:t xml:space="preserve"> ata</w:t>
      </w:r>
      <w:r w:rsidRPr="0098470C">
        <w:rPr>
          <w:lang w:val="pt-BR"/>
        </w:rPr>
        <w:t xml:space="preserve"> da</w:t>
      </w:r>
      <w:r w:rsidRPr="0098470C">
        <w:rPr>
          <w:lang w:val="pt-BR"/>
        </w:rPr>
        <w:t xml:space="preserve"> </w:t>
      </w:r>
      <w:r w:rsidRPr="0098470C">
        <w:rPr>
          <w:lang w:val="pt-BR"/>
        </w:rPr>
        <w:t>reunião</w:t>
      </w:r>
      <w:r w:rsidRPr="0098470C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C33AAA" w14:paraId="2F3762BB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5D916E0A" w14:textId="77777777" w:rsidR="00C33AAA" w:rsidRDefault="00B93D75">
            <w:pPr>
              <w:pStyle w:val="textoTabelaOcorrencias"/>
            </w:pPr>
            <w:r>
              <w:t xml:space="preserve">5ª </w:t>
            </w:r>
            <w:proofErr w:type="spellStart"/>
            <w:r>
              <w:t>Extraordinária</w:t>
            </w:r>
            <w:proofErr w:type="spellEnd"/>
            <w:r>
              <w:t>.</w:t>
            </w:r>
          </w:p>
        </w:tc>
      </w:tr>
    </w:tbl>
    <w:p w14:paraId="7AD36564" w14:textId="77777777" w:rsidR="00C33AAA" w:rsidRDefault="00C33AAA">
      <w:pPr>
        <w:spacing w:after="0"/>
        <w:rPr>
          <w:sz w:val="8"/>
        </w:rPr>
      </w:pPr>
    </w:p>
    <w:p w14:paraId="1AE595C8" w14:textId="77777777" w:rsidR="00C33AAA" w:rsidRDefault="00B93D75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74AFD539" w14:textId="77777777" w:rsidR="00C33AAA" w:rsidRDefault="00B93D75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1893D50F" w14:textId="77777777" w:rsidR="00C33AAA" w:rsidRDefault="00B93D75" w:rsidP="0098470C">
      <w:pPr>
        <w:pStyle w:val="elementoTitulo"/>
        <w:spacing w:before="400" w:after="3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7A6162E8" w14:textId="77777777" w:rsidR="00C33AAA" w:rsidRDefault="00B93D7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3356/2025</w:t>
      </w:r>
      <w:r>
        <w:t xml:space="preserve"> - TURNO ÚNICO</w:t>
      </w:r>
    </w:p>
    <w:p w14:paraId="051C62E9" w14:textId="77777777" w:rsidR="00C33AAA" w:rsidRDefault="00B93D75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D0B253D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t xml:space="preserve">FINALIDADE: </w:t>
      </w:r>
      <w:r w:rsidRPr="0098470C">
        <w:rPr>
          <w:lang w:val="pt-BR"/>
        </w:rPr>
        <w:t>verificar a viabilidade de implantação de boca de lobo, manutenção da rede de esgoto e realização de estudo técnico para a melhoria do sistema de drenagem pluvial da Rua Bolívar Mineiro, Bairro Dona Clara</w:t>
      </w:r>
    </w:p>
    <w:p w14:paraId="1FA06F87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t xml:space="preserve">DATA: </w:t>
      </w:r>
      <w:r w:rsidRPr="0098470C">
        <w:rPr>
          <w:lang w:val="pt-BR"/>
        </w:rPr>
        <w:t>14 de agosto de 2025</w:t>
      </w:r>
    </w:p>
    <w:p w14:paraId="68E343C4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t xml:space="preserve">HORÁRIO: </w:t>
      </w:r>
      <w:r w:rsidRPr="0098470C">
        <w:rPr>
          <w:lang w:val="pt-BR"/>
        </w:rPr>
        <w:t>14:00h</w:t>
      </w:r>
    </w:p>
    <w:p w14:paraId="71AB991B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t xml:space="preserve">LOCAL: </w:t>
      </w:r>
      <w:r w:rsidRPr="0098470C">
        <w:rPr>
          <w:lang w:val="pt-BR"/>
        </w:rPr>
        <w:t>R</w:t>
      </w:r>
      <w:r w:rsidRPr="0098470C">
        <w:rPr>
          <w:lang w:val="pt-BR"/>
        </w:rPr>
        <w:t>ua Bolívar Mineiro, em frente ao nº 433, Bairro Dona Clara, CEP 31260-140</w:t>
      </w:r>
    </w:p>
    <w:p w14:paraId="5F1D9805" w14:textId="77777777" w:rsidR="00C33AAA" w:rsidRDefault="00B93D75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Cleiton</w:t>
      </w:r>
      <w:proofErr w:type="spellEnd"/>
      <w:r>
        <w:t xml:space="preserve"> Xavier</w:t>
      </w:r>
    </w:p>
    <w:p w14:paraId="0D5DD15C" w14:textId="77777777" w:rsidR="00C33AAA" w:rsidRDefault="00C33AA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33AAA" w14:paraId="13858A3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3356C38" w14:textId="77777777" w:rsidR="00C33AAA" w:rsidRDefault="00B93D7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5145313" w14:textId="77777777" w:rsidR="00C33AAA" w:rsidRDefault="00C33AAA">
      <w:pPr>
        <w:spacing w:after="0"/>
      </w:pPr>
    </w:p>
    <w:p w14:paraId="77C3B360" w14:textId="77777777" w:rsidR="00C33AAA" w:rsidRDefault="00B93D7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3375/2025</w:t>
      </w:r>
      <w:r>
        <w:t xml:space="preserve"> - TURNO ÚNICO</w:t>
      </w:r>
    </w:p>
    <w:p w14:paraId="29C561E9" w14:textId="77777777" w:rsidR="00C33AAA" w:rsidRPr="0098470C" w:rsidRDefault="00B93D75">
      <w:pPr>
        <w:pStyle w:val="numeracaoProposicaoVinculo"/>
        <w:rPr>
          <w:lang w:val="pt-BR"/>
        </w:rPr>
      </w:pPr>
      <w:r w:rsidRPr="0098470C">
        <w:rPr>
          <w:lang w:val="pt-BR"/>
        </w:rPr>
        <w:t>(VINCULADO A: REQUERIMENTO DE COMISSÃO 3265/2025)</w:t>
      </w:r>
    </w:p>
    <w:p w14:paraId="144A0130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t xml:space="preserve">SOLICITAÇÃO: </w:t>
      </w:r>
      <w:r w:rsidRPr="0098470C">
        <w:rPr>
          <w:lang w:val="pt-BR"/>
        </w:rPr>
        <w:t>Alteração de data e horário de visita técnica</w:t>
      </w:r>
    </w:p>
    <w:p w14:paraId="761C443C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t xml:space="preserve">NOVA DATA: </w:t>
      </w:r>
      <w:r w:rsidRPr="0098470C">
        <w:rPr>
          <w:lang w:val="pt-BR"/>
        </w:rPr>
        <w:t>15 de agosto de 2025</w:t>
      </w:r>
    </w:p>
    <w:p w14:paraId="35729BAC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t xml:space="preserve">NOVO HORÁRIO: </w:t>
      </w:r>
      <w:r w:rsidRPr="0098470C">
        <w:rPr>
          <w:lang w:val="pt-BR"/>
        </w:rPr>
        <w:t>09:30h</w:t>
      </w:r>
    </w:p>
    <w:p w14:paraId="08CAE24A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t xml:space="preserve">FINALIDADE DO EVENTO: </w:t>
      </w:r>
      <w:r w:rsidRPr="0098470C">
        <w:rPr>
          <w:lang w:val="pt-BR"/>
        </w:rPr>
        <w:t>Verificar as condições da rua Padre Argemiro Moreira, com a finalidade de analisar as condições precárias ou inexistentes da rede de es</w:t>
      </w:r>
      <w:r w:rsidRPr="0098470C">
        <w:rPr>
          <w:lang w:val="pt-BR"/>
        </w:rPr>
        <w:t xml:space="preserve">gotamento sanitário, bem como a ausência de serviço de coleta de lixo, fatores que comprometem significativamente a saúde dos moradores. </w:t>
      </w:r>
    </w:p>
    <w:p w14:paraId="6A57EB53" w14:textId="77777777" w:rsidR="00C33AAA" w:rsidRDefault="00B93D75">
      <w:pPr>
        <w:pStyle w:val="numeracaoProposicao"/>
      </w:pPr>
      <w:r>
        <w:rPr>
          <w:b/>
        </w:rPr>
        <w:lastRenderedPageBreak/>
        <w:t xml:space="preserve">AUTORIA: </w:t>
      </w:r>
      <w:r>
        <w:t xml:space="preserve">Ver.(a) </w:t>
      </w:r>
      <w:proofErr w:type="spellStart"/>
      <w:r>
        <w:t>Edmar</w:t>
      </w:r>
      <w:proofErr w:type="spellEnd"/>
      <w:r>
        <w:t xml:space="preserve"> Branco</w:t>
      </w:r>
    </w:p>
    <w:p w14:paraId="49EBC311" w14:textId="77777777" w:rsidR="00C33AAA" w:rsidRDefault="00C33AA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33AAA" w14:paraId="4ED9B44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4A73CF0" w14:textId="77777777" w:rsidR="00C33AAA" w:rsidRDefault="00B93D7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0E4FF34" w14:textId="77777777" w:rsidR="00C33AAA" w:rsidRDefault="00C33AAA">
      <w:pPr>
        <w:spacing w:after="0"/>
      </w:pPr>
    </w:p>
    <w:p w14:paraId="3C1F1C59" w14:textId="77777777" w:rsidR="00C33AAA" w:rsidRDefault="00B93D7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3376/2025</w:t>
      </w:r>
      <w:r>
        <w:t xml:space="preserve"> - TURNO ÚNICO</w:t>
      </w:r>
    </w:p>
    <w:p w14:paraId="108F4D7D" w14:textId="77777777" w:rsidR="00C33AAA" w:rsidRDefault="00B93D75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</w:t>
      </w:r>
      <w:r>
        <w:t>rmação</w:t>
      </w:r>
      <w:proofErr w:type="spellEnd"/>
    </w:p>
    <w:p w14:paraId="649C6F01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t xml:space="preserve">DESTINATÁRIO: </w:t>
      </w:r>
      <w:r w:rsidRPr="0098470C">
        <w:rPr>
          <w:lang w:val="pt-BR"/>
        </w:rPr>
        <w:t>Prefeitura Municipal de Belo Horizonte e Secretaria Municipal de Saúde</w:t>
      </w:r>
    </w:p>
    <w:p w14:paraId="605B54D9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t xml:space="preserve">FINALIDADE: </w:t>
      </w:r>
      <w:r w:rsidRPr="0098470C">
        <w:rPr>
          <w:lang w:val="pt-BR"/>
        </w:rPr>
        <w:t>Obter informações acerca da possibilidade de encaminhamento dos usuários do Centro de Saúde Trevo, localizado na divisa norte da Pampulha com o distrito</w:t>
      </w:r>
      <w:r w:rsidRPr="0098470C">
        <w:rPr>
          <w:lang w:val="pt-BR"/>
        </w:rPr>
        <w:t xml:space="preserve"> de Venda Nova, para realização de tratamentos de reabilitação no CREAB Venda Nova, em vez do CREAB Centro-Sul.</w:t>
      </w:r>
    </w:p>
    <w:p w14:paraId="2AD300B8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t xml:space="preserve">AUTORIA: </w:t>
      </w:r>
      <w:r w:rsidRPr="0098470C">
        <w:rPr>
          <w:lang w:val="pt-BR"/>
        </w:rPr>
        <w:t xml:space="preserve">Ver.(a) Dr. Bruno </w:t>
      </w:r>
      <w:proofErr w:type="spellStart"/>
      <w:r w:rsidRPr="0098470C">
        <w:rPr>
          <w:lang w:val="pt-BR"/>
        </w:rPr>
        <w:t>Pedralva</w:t>
      </w:r>
      <w:proofErr w:type="spellEnd"/>
    </w:p>
    <w:p w14:paraId="7BCF5E4B" w14:textId="77777777" w:rsidR="00C33AAA" w:rsidRPr="0098470C" w:rsidRDefault="00C33AA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33AAA" w14:paraId="7BAFAA6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D616013" w14:textId="77777777" w:rsidR="00C33AAA" w:rsidRDefault="00B93D7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D29ABD5" w14:textId="77777777" w:rsidR="00C33AAA" w:rsidRDefault="00C33AAA">
      <w:pPr>
        <w:spacing w:after="0"/>
      </w:pPr>
    </w:p>
    <w:p w14:paraId="62B1BFA7" w14:textId="77777777" w:rsidR="00C33AAA" w:rsidRDefault="00B93D7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3377/2025</w:t>
      </w:r>
      <w:r>
        <w:t xml:space="preserve"> - TURNO ÚNICO</w:t>
      </w:r>
    </w:p>
    <w:p w14:paraId="58124920" w14:textId="77777777" w:rsidR="00C33AAA" w:rsidRDefault="00B93D75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08C3A33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t xml:space="preserve">DESTINATÁRIO: </w:t>
      </w:r>
      <w:r w:rsidRPr="0098470C">
        <w:rPr>
          <w:lang w:val="pt-BR"/>
        </w:rPr>
        <w:t>Prefeitura Municipal de Belo Horizonte e Secretaria Municipal de Saúde</w:t>
      </w:r>
    </w:p>
    <w:p w14:paraId="2EA18DBF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t xml:space="preserve">FINALIDADE: </w:t>
      </w:r>
      <w:r w:rsidRPr="0098470C">
        <w:rPr>
          <w:lang w:val="pt-BR"/>
        </w:rPr>
        <w:t xml:space="preserve">Obter informações sobre a possibilidade de que, das novas equipes de Saúde da Família a serem credenciadas pelo Ministério da Saúde, pelo </w:t>
      </w:r>
      <w:r w:rsidRPr="0098470C">
        <w:rPr>
          <w:lang w:val="pt-BR"/>
        </w:rPr>
        <w:t>menos uma seja destinada ao Centro de Saúde Trevo.</w:t>
      </w:r>
    </w:p>
    <w:p w14:paraId="06C79C5A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t xml:space="preserve">AUTORIA: </w:t>
      </w:r>
      <w:r w:rsidRPr="0098470C">
        <w:rPr>
          <w:lang w:val="pt-BR"/>
        </w:rPr>
        <w:t xml:space="preserve">Ver.(a) Dr. Bruno </w:t>
      </w:r>
      <w:proofErr w:type="spellStart"/>
      <w:r w:rsidRPr="0098470C">
        <w:rPr>
          <w:lang w:val="pt-BR"/>
        </w:rPr>
        <w:t>Pedralva</w:t>
      </w:r>
      <w:proofErr w:type="spellEnd"/>
    </w:p>
    <w:p w14:paraId="32C5D282" w14:textId="77777777" w:rsidR="00C33AAA" w:rsidRPr="0098470C" w:rsidRDefault="00C33AA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33AAA" w14:paraId="56138B8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A298656" w14:textId="77777777" w:rsidR="00C33AAA" w:rsidRDefault="00B93D7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6DC7E4D" w14:textId="77777777" w:rsidR="00C33AAA" w:rsidRDefault="00C33AAA">
      <w:pPr>
        <w:spacing w:after="0"/>
      </w:pPr>
    </w:p>
    <w:p w14:paraId="13E63C06" w14:textId="77777777" w:rsidR="00C33AAA" w:rsidRDefault="00B93D7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3378/2025</w:t>
      </w:r>
      <w:r>
        <w:t xml:space="preserve"> - TURNO ÚNICO</w:t>
      </w:r>
    </w:p>
    <w:p w14:paraId="029962D0" w14:textId="77777777" w:rsidR="00C33AAA" w:rsidRDefault="00B93D75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170749E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t xml:space="preserve">DESTINATÁRIO: </w:t>
      </w:r>
      <w:r w:rsidRPr="0098470C">
        <w:rPr>
          <w:lang w:val="pt-BR"/>
        </w:rPr>
        <w:t>prefeito do Município de Belo Horizonte, Álvaro Damião</w:t>
      </w:r>
    </w:p>
    <w:p w14:paraId="6236ADEF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t>FINAL</w:t>
      </w:r>
      <w:r w:rsidRPr="0098470C">
        <w:rPr>
          <w:b/>
          <w:lang w:val="pt-BR"/>
        </w:rPr>
        <w:t xml:space="preserve">IDADE: </w:t>
      </w:r>
      <w:r w:rsidRPr="0098470C">
        <w:rPr>
          <w:lang w:val="pt-BR"/>
        </w:rPr>
        <w:t>obter informações acerca dos serviços relacionados a exames laboratoriais e medicamentos na rede municipal de saúde.</w:t>
      </w:r>
    </w:p>
    <w:p w14:paraId="66BBA72D" w14:textId="77777777" w:rsidR="00C33AAA" w:rsidRDefault="00B93D75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Uner</w:t>
      </w:r>
      <w:proofErr w:type="spellEnd"/>
      <w:r>
        <w:t xml:space="preserve"> Augusto</w:t>
      </w:r>
    </w:p>
    <w:p w14:paraId="48096521" w14:textId="77777777" w:rsidR="00C33AAA" w:rsidRDefault="00C33AA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33AAA" w14:paraId="6F1E1E0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B797F87" w14:textId="77777777" w:rsidR="00C33AAA" w:rsidRDefault="00B93D7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172F763" w14:textId="77777777" w:rsidR="00C33AAA" w:rsidRDefault="00C33AAA">
      <w:pPr>
        <w:spacing w:after="0"/>
      </w:pPr>
    </w:p>
    <w:p w14:paraId="6289931D" w14:textId="77777777" w:rsidR="00C33AAA" w:rsidRDefault="00B93D7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3379/2025</w:t>
      </w:r>
      <w:r>
        <w:t xml:space="preserve"> - TURNO ÚNICO</w:t>
      </w:r>
    </w:p>
    <w:p w14:paraId="52DDAD01" w14:textId="77777777" w:rsidR="00C33AAA" w:rsidRDefault="00B93D75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D42E7AA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lastRenderedPageBreak/>
        <w:t xml:space="preserve">DESTINATÁRIO: </w:t>
      </w:r>
      <w:r w:rsidRPr="0098470C">
        <w:rPr>
          <w:lang w:val="pt-BR"/>
        </w:rPr>
        <w:t>secretaria Municipal de Saúde, na pessoa de seu secretário, Danilo Borges Matias</w:t>
      </w:r>
    </w:p>
    <w:p w14:paraId="2ABE389B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t xml:space="preserve">FINALIDADE: </w:t>
      </w:r>
      <w:r w:rsidRPr="0098470C">
        <w:rPr>
          <w:lang w:val="pt-BR"/>
        </w:rPr>
        <w:t>Obter informações acerca da construção do CERSAM OESTE.</w:t>
      </w:r>
    </w:p>
    <w:p w14:paraId="5E8E4F99" w14:textId="77777777" w:rsidR="00C33AAA" w:rsidRDefault="00B93D75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149090C1" w14:textId="77777777" w:rsidR="00C33AAA" w:rsidRDefault="00C33AA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33AAA" w14:paraId="7631AB1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90DEC5F" w14:textId="77777777" w:rsidR="00C33AAA" w:rsidRDefault="00B93D7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A7D5C22" w14:textId="77777777" w:rsidR="00C33AAA" w:rsidRDefault="00C33AAA">
      <w:pPr>
        <w:spacing w:after="0"/>
      </w:pPr>
    </w:p>
    <w:p w14:paraId="664468FA" w14:textId="77777777" w:rsidR="00C33AAA" w:rsidRDefault="00B93D7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3403/2025</w:t>
      </w:r>
      <w:r>
        <w:t xml:space="preserve"> - TURNO ÚNICO</w:t>
      </w:r>
    </w:p>
    <w:p w14:paraId="697C3CD9" w14:textId="77777777" w:rsidR="00C33AAA" w:rsidRDefault="00B93D75">
      <w:pPr>
        <w:pStyle w:val="numeracaoProposicao"/>
      </w:pPr>
      <w:r>
        <w:rPr>
          <w:b/>
        </w:rPr>
        <w:t>SOLI</w:t>
      </w:r>
      <w:r>
        <w:rPr>
          <w:b/>
        </w:rPr>
        <w:t xml:space="preserve">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E373E9A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t xml:space="preserve">FINALIDADE: </w:t>
      </w:r>
      <w:r w:rsidRPr="0098470C">
        <w:rPr>
          <w:lang w:val="pt-BR"/>
        </w:rPr>
        <w:t>Verificar as condições do Centro de Saúde Independência, com o objetivo de conhecer e avaliar a nova estruturação do posto</w:t>
      </w:r>
    </w:p>
    <w:p w14:paraId="086977C2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t xml:space="preserve">DATA: </w:t>
      </w:r>
      <w:r w:rsidRPr="0098470C">
        <w:rPr>
          <w:lang w:val="pt-BR"/>
        </w:rPr>
        <w:t>19 de agosto de 2025</w:t>
      </w:r>
    </w:p>
    <w:p w14:paraId="512410D6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t xml:space="preserve">HORÁRIO: </w:t>
      </w:r>
      <w:r w:rsidRPr="0098470C">
        <w:rPr>
          <w:lang w:val="pt-BR"/>
        </w:rPr>
        <w:t>09:00h</w:t>
      </w:r>
    </w:p>
    <w:p w14:paraId="6FA6C6E5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t xml:space="preserve">LOCAL: </w:t>
      </w:r>
      <w:r w:rsidRPr="0098470C">
        <w:rPr>
          <w:lang w:val="pt-BR"/>
        </w:rPr>
        <w:t xml:space="preserve"> Rua Alternador, nº 105, Bairro I</w:t>
      </w:r>
      <w:r w:rsidRPr="0098470C">
        <w:rPr>
          <w:lang w:val="pt-BR"/>
        </w:rPr>
        <w:t>ndependência</w:t>
      </w:r>
    </w:p>
    <w:p w14:paraId="6C292145" w14:textId="77777777" w:rsidR="00C33AAA" w:rsidRDefault="00B93D75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00EE4B6E" w14:textId="77777777" w:rsidR="00C33AAA" w:rsidRDefault="00C33AA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33AAA" w14:paraId="6934B8D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0D07C13" w14:textId="77777777" w:rsidR="00C33AAA" w:rsidRDefault="00B93D7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6A34661" w14:textId="77777777" w:rsidR="00C33AAA" w:rsidRDefault="00C33AAA">
      <w:pPr>
        <w:spacing w:after="0"/>
      </w:pPr>
    </w:p>
    <w:p w14:paraId="60CFB4E7" w14:textId="77777777" w:rsidR="00C33AAA" w:rsidRDefault="00B93D7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3404/2025</w:t>
      </w:r>
      <w:r>
        <w:t xml:space="preserve"> - TURNO ÚNICO</w:t>
      </w:r>
    </w:p>
    <w:p w14:paraId="1B5BEE91" w14:textId="77777777" w:rsidR="00C33AAA" w:rsidRDefault="00B93D75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0DBF2B0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t xml:space="preserve">FINALIDADE: </w:t>
      </w:r>
      <w:r w:rsidRPr="0098470C">
        <w:rPr>
          <w:lang w:val="pt-BR"/>
        </w:rPr>
        <w:t>Verificar as condições da Rua Bonfim, altura do n° 30 - bairro Tirol, para verificar e levantar</w:t>
      </w:r>
      <w:r w:rsidRPr="0098470C">
        <w:rPr>
          <w:lang w:val="pt-BR"/>
        </w:rPr>
        <w:t xml:space="preserve"> soluções eficazes no enfrentamento a falta de drenagem adequada</w:t>
      </w:r>
    </w:p>
    <w:p w14:paraId="00FA24C1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t xml:space="preserve">DATA: </w:t>
      </w:r>
      <w:r w:rsidRPr="0098470C">
        <w:rPr>
          <w:lang w:val="pt-BR"/>
        </w:rPr>
        <w:t>22 de agosto de 2025</w:t>
      </w:r>
    </w:p>
    <w:p w14:paraId="1760B949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t xml:space="preserve">HORÁRIO: </w:t>
      </w:r>
      <w:r w:rsidRPr="0098470C">
        <w:rPr>
          <w:lang w:val="pt-BR"/>
        </w:rPr>
        <w:t>10:00h</w:t>
      </w:r>
    </w:p>
    <w:p w14:paraId="74B0EFB2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t xml:space="preserve">LOCAL: </w:t>
      </w:r>
      <w:r w:rsidRPr="0098470C">
        <w:rPr>
          <w:lang w:val="pt-BR"/>
        </w:rPr>
        <w:t>Rua Bonfim, altura do n° 30 - bairro Tirol.</w:t>
      </w:r>
    </w:p>
    <w:p w14:paraId="42E884A0" w14:textId="77777777" w:rsidR="00C33AAA" w:rsidRDefault="00B93D75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6D34C138" w14:textId="77777777" w:rsidR="00C33AAA" w:rsidRDefault="00C33AA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33AAA" w:rsidRPr="0098470C" w14:paraId="702EE92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BE56C0B" w14:textId="77777777" w:rsidR="00C33AAA" w:rsidRPr="0098470C" w:rsidRDefault="00B93D75">
            <w:pPr>
              <w:pStyle w:val="textoTabelaOcorrencias"/>
              <w:rPr>
                <w:lang w:val="pt-BR"/>
              </w:rPr>
            </w:pPr>
            <w:r w:rsidRPr="0098470C">
              <w:rPr>
                <w:lang w:val="pt-BR"/>
              </w:rPr>
              <w:t>Aprovado</w:t>
            </w:r>
          </w:p>
          <w:p w14:paraId="4B6EAEA6" w14:textId="77777777" w:rsidR="00C33AAA" w:rsidRPr="0098470C" w:rsidRDefault="00B93D75">
            <w:pPr>
              <w:pStyle w:val="textoTabelaOcorrencias"/>
              <w:rPr>
                <w:lang w:val="pt-BR"/>
              </w:rPr>
            </w:pPr>
            <w:r w:rsidRPr="0098470C">
              <w:rPr>
                <w:lang w:val="pt-BR"/>
              </w:rPr>
              <w:t xml:space="preserve">A Comissão deliberou pela inclusão na lista de </w:t>
            </w:r>
            <w:r w:rsidRPr="0098470C">
              <w:rPr>
                <w:lang w:val="pt-BR"/>
              </w:rPr>
              <w:t>convidadas e de convidados: Vereador Helton Junior.</w:t>
            </w:r>
          </w:p>
        </w:tc>
      </w:tr>
    </w:tbl>
    <w:p w14:paraId="52B43924" w14:textId="77777777" w:rsidR="00C33AAA" w:rsidRPr="0098470C" w:rsidRDefault="00C33AAA">
      <w:pPr>
        <w:spacing w:after="0"/>
        <w:rPr>
          <w:lang w:val="pt-BR"/>
        </w:rPr>
      </w:pPr>
    </w:p>
    <w:p w14:paraId="6700F32A" w14:textId="77777777" w:rsidR="00C33AAA" w:rsidRDefault="00B93D7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3440/2025</w:t>
      </w:r>
      <w:r>
        <w:t xml:space="preserve"> - TURNO ÚNICO</w:t>
      </w:r>
    </w:p>
    <w:p w14:paraId="2A7D9156" w14:textId="77777777" w:rsidR="00C33AAA" w:rsidRDefault="00B93D75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E3D6C7B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t xml:space="preserve">FINALIDADE: </w:t>
      </w:r>
      <w:r w:rsidRPr="0098470C">
        <w:rPr>
          <w:lang w:val="pt-BR"/>
        </w:rPr>
        <w:t xml:space="preserve">Verificar as demandas dos trabalhadores e usuários do Centro de Saúde Jardim Europa e também verificar a possibilidade de implantação de uma unidade da Academia da Cidade nas dependências do antigo imóvel da Farmácia Distrital, localizado na rua Haia, 148 </w:t>
      </w:r>
      <w:r w:rsidRPr="0098470C">
        <w:rPr>
          <w:lang w:val="pt-BR"/>
        </w:rPr>
        <w:t>- Jardim Europa.</w:t>
      </w:r>
    </w:p>
    <w:p w14:paraId="0577752B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t xml:space="preserve">DATA: </w:t>
      </w:r>
      <w:r w:rsidRPr="0098470C">
        <w:rPr>
          <w:lang w:val="pt-BR"/>
        </w:rPr>
        <w:t>12 de agosto de 2025</w:t>
      </w:r>
    </w:p>
    <w:p w14:paraId="52D694DD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t xml:space="preserve">HORÁRIO: </w:t>
      </w:r>
      <w:r w:rsidRPr="0098470C">
        <w:rPr>
          <w:lang w:val="pt-BR"/>
        </w:rPr>
        <w:t>11:00h</w:t>
      </w:r>
    </w:p>
    <w:p w14:paraId="0D19BC81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t xml:space="preserve">LOCAL: </w:t>
      </w:r>
      <w:r w:rsidRPr="0098470C">
        <w:rPr>
          <w:lang w:val="pt-BR"/>
        </w:rPr>
        <w:t>Ponto de encontro na Rua Edimburgo, 140, Europa.</w:t>
      </w:r>
    </w:p>
    <w:p w14:paraId="2F6148A7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lastRenderedPageBreak/>
        <w:t xml:space="preserve">AUTORIA: </w:t>
      </w:r>
      <w:r w:rsidRPr="0098470C">
        <w:rPr>
          <w:lang w:val="pt-BR"/>
        </w:rPr>
        <w:t xml:space="preserve">Ver.(a) Dr. Bruno </w:t>
      </w:r>
      <w:proofErr w:type="spellStart"/>
      <w:r w:rsidRPr="0098470C">
        <w:rPr>
          <w:lang w:val="pt-BR"/>
        </w:rPr>
        <w:t>Pedralva</w:t>
      </w:r>
      <w:proofErr w:type="spellEnd"/>
    </w:p>
    <w:p w14:paraId="422CF374" w14:textId="77777777" w:rsidR="00C33AAA" w:rsidRPr="0098470C" w:rsidRDefault="00C33AA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33AAA" w14:paraId="622BF9A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184793D" w14:textId="77777777" w:rsidR="00C33AAA" w:rsidRDefault="00B93D7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C15ED29" w14:textId="77777777" w:rsidR="00C33AAA" w:rsidRDefault="00C33AAA">
      <w:pPr>
        <w:spacing w:after="0"/>
      </w:pPr>
    </w:p>
    <w:p w14:paraId="00382826" w14:textId="77777777" w:rsidR="00C33AAA" w:rsidRDefault="00B93D7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3441/2025</w:t>
      </w:r>
      <w:r>
        <w:t xml:space="preserve"> - TURNO ÚNICO</w:t>
      </w:r>
    </w:p>
    <w:p w14:paraId="0568DCA6" w14:textId="77777777" w:rsidR="00C33AAA" w:rsidRDefault="00B93D75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2E5918B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t xml:space="preserve">DESTINATÁRIO: </w:t>
      </w:r>
      <w:r w:rsidRPr="0098470C">
        <w:rPr>
          <w:lang w:val="pt-BR"/>
        </w:rPr>
        <w:t>Álvaro Damião, Prefeito do Município de Belo Horizonte.</w:t>
      </w:r>
    </w:p>
    <w:p w14:paraId="5C0D3D0C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t xml:space="preserve">FINALIDADE: </w:t>
      </w:r>
      <w:r w:rsidRPr="0098470C">
        <w:rPr>
          <w:lang w:val="pt-BR"/>
        </w:rPr>
        <w:t xml:space="preserve">Obter informações acerca do fluxo de atendimentos nos centros de saúde das mães que se encontram em situação de vulnerabilidade, cujo os filhos estão em </w:t>
      </w:r>
      <w:r w:rsidRPr="0098470C">
        <w:rPr>
          <w:lang w:val="pt-BR"/>
        </w:rPr>
        <w:t>acolhimento institucional.</w:t>
      </w:r>
    </w:p>
    <w:p w14:paraId="02EBEE2F" w14:textId="77777777" w:rsidR="00C33AAA" w:rsidRDefault="00B93D75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Uner</w:t>
      </w:r>
      <w:proofErr w:type="spellEnd"/>
      <w:r>
        <w:t xml:space="preserve"> Augusto</w:t>
      </w:r>
    </w:p>
    <w:p w14:paraId="301D43C3" w14:textId="77777777" w:rsidR="00C33AAA" w:rsidRDefault="00C33AA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33AAA" w14:paraId="1497F76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DBD5CA4" w14:textId="77777777" w:rsidR="00C33AAA" w:rsidRDefault="00B93D7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4FA7BE4" w14:textId="77777777" w:rsidR="00C33AAA" w:rsidRDefault="00C33AAA">
      <w:pPr>
        <w:spacing w:after="0"/>
      </w:pPr>
    </w:p>
    <w:p w14:paraId="386F9506" w14:textId="77777777" w:rsidR="00C33AAA" w:rsidRDefault="00B93D7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3443/2025</w:t>
      </w:r>
      <w:r>
        <w:t xml:space="preserve"> - TURNO ÚNICO</w:t>
      </w:r>
    </w:p>
    <w:p w14:paraId="2BB4CDB0" w14:textId="77777777" w:rsidR="00C33AAA" w:rsidRPr="0098470C" w:rsidRDefault="00B93D75">
      <w:pPr>
        <w:pStyle w:val="numeracaoProposicaoVinculo"/>
        <w:rPr>
          <w:lang w:val="pt-BR"/>
        </w:rPr>
      </w:pPr>
      <w:r w:rsidRPr="0098470C">
        <w:rPr>
          <w:lang w:val="pt-BR"/>
        </w:rPr>
        <w:t>(VINCULADO A: REQUERIMENTO DE COMISSÃO 3213/2025)</w:t>
      </w:r>
    </w:p>
    <w:p w14:paraId="5243AFDB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t xml:space="preserve">SOLICITAÇÃO: </w:t>
      </w:r>
      <w:r w:rsidRPr="0098470C">
        <w:rPr>
          <w:lang w:val="pt-BR"/>
        </w:rPr>
        <w:t>Cancelamento de visita técnica</w:t>
      </w:r>
    </w:p>
    <w:p w14:paraId="09BE3303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t xml:space="preserve">FINALIDADE DO EVENTO: </w:t>
      </w:r>
      <w:r w:rsidRPr="0098470C">
        <w:rPr>
          <w:lang w:val="pt-BR"/>
        </w:rPr>
        <w:t>verificar e levantar s</w:t>
      </w:r>
      <w:r w:rsidRPr="0098470C">
        <w:rPr>
          <w:lang w:val="pt-BR"/>
        </w:rPr>
        <w:t xml:space="preserve">oluções referente ao vazamento que </w:t>
      </w:r>
      <w:proofErr w:type="spellStart"/>
      <w:proofErr w:type="gramStart"/>
      <w:r w:rsidRPr="0098470C">
        <w:rPr>
          <w:lang w:val="pt-BR"/>
        </w:rPr>
        <w:t>esta</w:t>
      </w:r>
      <w:proofErr w:type="spellEnd"/>
      <w:proofErr w:type="gramEnd"/>
      <w:r w:rsidRPr="0098470C">
        <w:rPr>
          <w:lang w:val="pt-BR"/>
        </w:rPr>
        <w:t xml:space="preserve"> colocando em risco a segurança dos moradores do imóvel na Rua José Raimundo Pinto, n° 61 - Venda Nova, que temem, também, acidentes como escorregões e quedas devido ao piso estar constantemente molhado.</w:t>
      </w:r>
    </w:p>
    <w:p w14:paraId="60B7B462" w14:textId="77777777" w:rsidR="00C33AAA" w:rsidRDefault="00B93D75">
      <w:pPr>
        <w:pStyle w:val="numeracaoProposicao"/>
      </w:pPr>
      <w:r>
        <w:rPr>
          <w:b/>
        </w:rPr>
        <w:t xml:space="preserve">AUTORIA: </w:t>
      </w:r>
      <w:r>
        <w:t>Ver.</w:t>
      </w:r>
      <w:r>
        <w:t>(a) José Ferreira</w:t>
      </w:r>
    </w:p>
    <w:p w14:paraId="028FF995" w14:textId="77777777" w:rsidR="00C33AAA" w:rsidRDefault="00C33AA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33AAA" w14:paraId="400069E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86684C5" w14:textId="77777777" w:rsidR="00C33AAA" w:rsidRDefault="00B93D7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AEAFEA8" w14:textId="77777777" w:rsidR="00C33AAA" w:rsidRDefault="00C33AAA">
      <w:pPr>
        <w:spacing w:after="0"/>
      </w:pPr>
    </w:p>
    <w:p w14:paraId="54386106" w14:textId="77777777" w:rsidR="00C33AAA" w:rsidRDefault="00B93D7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3444/2025</w:t>
      </w:r>
      <w:r>
        <w:t xml:space="preserve"> - TURNO ÚNICO</w:t>
      </w:r>
    </w:p>
    <w:p w14:paraId="11EF15E6" w14:textId="77777777" w:rsidR="00C33AAA" w:rsidRDefault="00B93D75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C27CF8E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t xml:space="preserve">DESTINATÁRIO: </w:t>
      </w:r>
      <w:r w:rsidRPr="0098470C">
        <w:rPr>
          <w:lang w:val="pt-BR"/>
        </w:rPr>
        <w:t>prefeito Álvaro Damião; Secretaria Municipal de Saúde</w:t>
      </w:r>
    </w:p>
    <w:p w14:paraId="3E523A80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t xml:space="preserve">FINALIDADE: </w:t>
      </w:r>
      <w:r w:rsidRPr="0098470C">
        <w:rPr>
          <w:lang w:val="pt-BR"/>
        </w:rPr>
        <w:t>Obter informações sobre a existência de espaço físico disponíve</w:t>
      </w:r>
      <w:r w:rsidRPr="0098470C">
        <w:rPr>
          <w:lang w:val="pt-BR"/>
        </w:rPr>
        <w:t>l nos fundos do Centro de Saúde Cabana, situado a R. Centro Social, 535 - Cabana, Belo Horizonte - MG, 30510-670.</w:t>
      </w:r>
    </w:p>
    <w:p w14:paraId="739B1803" w14:textId="77777777" w:rsidR="00C33AAA" w:rsidRDefault="00B93D75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1FF5314A" w14:textId="77777777" w:rsidR="00C33AAA" w:rsidRDefault="00C33AA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33AAA" w14:paraId="2842E0E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C70A3A6" w14:textId="77777777" w:rsidR="00C33AAA" w:rsidRDefault="00B93D7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8BA262E" w14:textId="77777777" w:rsidR="00C33AAA" w:rsidRDefault="00C33AAA">
      <w:pPr>
        <w:spacing w:after="0"/>
      </w:pPr>
    </w:p>
    <w:p w14:paraId="085771A8" w14:textId="77777777" w:rsidR="00C33AAA" w:rsidRDefault="00B93D7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3445/2025</w:t>
      </w:r>
      <w:r>
        <w:t xml:space="preserve"> - TURNO ÚNICO</w:t>
      </w:r>
    </w:p>
    <w:p w14:paraId="1DAFDD53" w14:textId="77777777" w:rsidR="00C33AAA" w:rsidRDefault="00B93D75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ECA81D4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lastRenderedPageBreak/>
        <w:t xml:space="preserve">DESTINATÁRIO: </w:t>
      </w:r>
      <w:r w:rsidRPr="0098470C">
        <w:rPr>
          <w:lang w:val="pt-BR"/>
        </w:rPr>
        <w:t xml:space="preserve">Álvaro Damião, Prefeito de Belo Horizonte, à Secretaria Municipal de Governo e à Secretaria Municipal de Saúde. </w:t>
      </w:r>
    </w:p>
    <w:p w14:paraId="39E3A990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t xml:space="preserve">FINALIDADE: </w:t>
      </w:r>
      <w:r w:rsidRPr="0098470C">
        <w:rPr>
          <w:lang w:val="pt-BR"/>
        </w:rPr>
        <w:t xml:space="preserve">Obter informações sobre a situação ocorrida entre os dias 22 e 23 de julho de 2025, no Hospital </w:t>
      </w:r>
      <w:proofErr w:type="spellStart"/>
      <w:r w:rsidRPr="0098470C">
        <w:rPr>
          <w:lang w:val="pt-BR"/>
        </w:rPr>
        <w:t>Risoleta</w:t>
      </w:r>
      <w:proofErr w:type="spellEnd"/>
      <w:r w:rsidRPr="0098470C">
        <w:rPr>
          <w:lang w:val="pt-BR"/>
        </w:rPr>
        <w:t xml:space="preserve"> Tolentino Neves, localizado na região Norte de Belo Horizonte.</w:t>
      </w:r>
    </w:p>
    <w:p w14:paraId="6DECC36A" w14:textId="77777777" w:rsidR="00C33AAA" w:rsidRDefault="00B93D75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2F11AC00" w14:textId="77777777" w:rsidR="00C33AAA" w:rsidRDefault="00C33AA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33AAA" w14:paraId="294F08C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4004474" w14:textId="77777777" w:rsidR="00C33AAA" w:rsidRDefault="00B93D7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810B70C" w14:textId="77777777" w:rsidR="00C33AAA" w:rsidRDefault="00C33AAA">
      <w:pPr>
        <w:spacing w:after="0"/>
      </w:pPr>
    </w:p>
    <w:p w14:paraId="144B31C3" w14:textId="77777777" w:rsidR="00C33AAA" w:rsidRDefault="00B93D7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3446/2025</w:t>
      </w:r>
      <w:r>
        <w:t xml:space="preserve"> - TURNO ÚNICO</w:t>
      </w:r>
    </w:p>
    <w:p w14:paraId="23C0B69F" w14:textId="77777777" w:rsidR="00C33AAA" w:rsidRDefault="00B93D75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32AAEC1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t xml:space="preserve">DESTINATÁRIO: </w:t>
      </w:r>
      <w:r w:rsidRPr="0098470C">
        <w:rPr>
          <w:lang w:val="pt-BR"/>
        </w:rPr>
        <w:t>Prefeito Álvaro Damião e à Secretaria Munici</w:t>
      </w:r>
      <w:r w:rsidRPr="0098470C">
        <w:rPr>
          <w:lang w:val="pt-BR"/>
        </w:rPr>
        <w:t>pal de saúde</w:t>
      </w:r>
    </w:p>
    <w:p w14:paraId="077EF669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t xml:space="preserve">FINALIDADE: </w:t>
      </w:r>
      <w:r w:rsidRPr="0098470C">
        <w:rPr>
          <w:lang w:val="pt-BR"/>
        </w:rPr>
        <w:t>obter informações sobre os convênios e parcerias celebrados entre a Prefeitura de Belo Horizonte e instituições da sociedade civil (fundações, associações e entidades afins) voltadas ao atendimento de pessoas com deficiência (PCD), doenças raras e Transtor</w:t>
      </w:r>
      <w:r w:rsidRPr="0098470C">
        <w:rPr>
          <w:lang w:val="pt-BR"/>
        </w:rPr>
        <w:t>no do Espectro Autista (TEA).</w:t>
      </w:r>
    </w:p>
    <w:p w14:paraId="2CBFDAE2" w14:textId="77777777" w:rsidR="00C33AAA" w:rsidRDefault="00B93D75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573CE78B" w14:textId="77777777" w:rsidR="00C33AAA" w:rsidRDefault="00C33AA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33AAA" w14:paraId="4460EB9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68B985C" w14:textId="77777777" w:rsidR="00C33AAA" w:rsidRDefault="00B93D7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53B0ED1" w14:textId="77777777" w:rsidR="00C33AAA" w:rsidRDefault="00C33AAA">
      <w:pPr>
        <w:spacing w:after="0"/>
      </w:pPr>
    </w:p>
    <w:p w14:paraId="55B457A5" w14:textId="77777777" w:rsidR="00C33AAA" w:rsidRDefault="00B93D7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3447/2025</w:t>
      </w:r>
      <w:r>
        <w:t xml:space="preserve"> - TURNO ÚNICO</w:t>
      </w:r>
    </w:p>
    <w:p w14:paraId="0293281E" w14:textId="77777777" w:rsidR="00C33AAA" w:rsidRDefault="00B93D75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276ABD6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t xml:space="preserve">DESTINATÁRIO: </w:t>
      </w:r>
      <w:r w:rsidRPr="0098470C">
        <w:rPr>
          <w:lang w:val="pt-BR"/>
        </w:rPr>
        <w:t>prefeito Álvaro Damião; Secretaria Municipal de Saúde; Secretaria Municipal de Educação; Secretaria Municipal de Assistência Social</w:t>
      </w:r>
    </w:p>
    <w:p w14:paraId="7DAB1FA3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t xml:space="preserve">FINALIDADE: </w:t>
      </w:r>
      <w:r w:rsidRPr="0098470C">
        <w:rPr>
          <w:lang w:val="pt-BR"/>
        </w:rPr>
        <w:t>Obter informações sobre Censo Municipal de Pessoas com Transtorno do Espectro Autista (TEA).</w:t>
      </w:r>
    </w:p>
    <w:p w14:paraId="28E99A77" w14:textId="77777777" w:rsidR="00C33AAA" w:rsidRDefault="00B93D75">
      <w:pPr>
        <w:pStyle w:val="numeracaoProposicao"/>
      </w:pPr>
      <w:r>
        <w:rPr>
          <w:b/>
        </w:rPr>
        <w:t xml:space="preserve">AUTORIA: </w:t>
      </w:r>
      <w:r>
        <w:t>Ver.(a) Pa</w:t>
      </w:r>
      <w:r>
        <w:t>blo Almeida</w:t>
      </w:r>
    </w:p>
    <w:p w14:paraId="24D79096" w14:textId="77777777" w:rsidR="00C33AAA" w:rsidRDefault="00C33AA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33AAA" w14:paraId="36F74E1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CD29DA9" w14:textId="77777777" w:rsidR="00C33AAA" w:rsidRDefault="00B93D7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87A846B" w14:textId="77777777" w:rsidR="00C33AAA" w:rsidRDefault="00C33AAA">
      <w:pPr>
        <w:spacing w:after="0"/>
      </w:pPr>
    </w:p>
    <w:p w14:paraId="1F36D716" w14:textId="77777777" w:rsidR="00C33AAA" w:rsidRDefault="00B93D7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3449/2025</w:t>
      </w:r>
      <w:r>
        <w:t xml:space="preserve"> - TURNO ÚNICO</w:t>
      </w:r>
    </w:p>
    <w:p w14:paraId="15E63525" w14:textId="77777777" w:rsidR="00C33AAA" w:rsidRDefault="00B93D75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B91913A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t xml:space="preserve">DESTINATÁRIO: </w:t>
      </w:r>
      <w:r w:rsidRPr="0098470C">
        <w:rPr>
          <w:lang w:val="pt-BR"/>
        </w:rPr>
        <w:t xml:space="preserve">Prefeito Álvaro Damião, à Secretaria Municipal de Assistência Social e Direitos Humanos, à Secretaria Municipal de Saúde, à Secretaria </w:t>
      </w:r>
      <w:r w:rsidRPr="0098470C">
        <w:rPr>
          <w:lang w:val="pt-BR"/>
        </w:rPr>
        <w:t>de Assistência Social e à Secretaria de Educação e à Secretaria de Esporte e Lazer</w:t>
      </w:r>
    </w:p>
    <w:p w14:paraId="5A7D2E2B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t xml:space="preserve">FINALIDADE: </w:t>
      </w:r>
      <w:r w:rsidRPr="0098470C">
        <w:rPr>
          <w:lang w:val="pt-BR"/>
        </w:rPr>
        <w:t>obter informações sobre a oferta pública de equoterapia.</w:t>
      </w:r>
    </w:p>
    <w:p w14:paraId="0F610822" w14:textId="77777777" w:rsidR="00C33AAA" w:rsidRDefault="00B93D75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1881B208" w14:textId="77777777" w:rsidR="00C33AAA" w:rsidRDefault="00C33AA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33AAA" w14:paraId="4E0054F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297A0CB" w14:textId="77777777" w:rsidR="00C33AAA" w:rsidRDefault="00B93D7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DC7D9DF" w14:textId="77777777" w:rsidR="00C33AAA" w:rsidRDefault="00C33AAA">
      <w:pPr>
        <w:spacing w:after="0"/>
      </w:pPr>
    </w:p>
    <w:p w14:paraId="76FE39EB" w14:textId="77777777" w:rsidR="00C33AAA" w:rsidRDefault="00B93D7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3450/2025</w:t>
      </w:r>
      <w:r>
        <w:t xml:space="preserve"> - TURNO ÚNICO</w:t>
      </w:r>
    </w:p>
    <w:p w14:paraId="1200DA98" w14:textId="77777777" w:rsidR="00C33AAA" w:rsidRDefault="00B93D75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5CEB430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t xml:space="preserve">DESTINATÁRIO: </w:t>
      </w:r>
      <w:r w:rsidRPr="0098470C">
        <w:rPr>
          <w:lang w:val="pt-BR"/>
        </w:rPr>
        <w:t>prefeito Álvaro Damião; Secretaria Municipal de Saúde</w:t>
      </w:r>
    </w:p>
    <w:p w14:paraId="25E36D68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t xml:space="preserve">FINALIDADE: </w:t>
      </w:r>
      <w:r w:rsidRPr="0098470C">
        <w:rPr>
          <w:lang w:val="pt-BR"/>
        </w:rPr>
        <w:t>Obter informações sobre exames de mamografia, com foco no tempo de espera, demanda reprimida e medidas voltadas à prevenção e diagnóstico prec</w:t>
      </w:r>
      <w:r w:rsidRPr="0098470C">
        <w:rPr>
          <w:lang w:val="pt-BR"/>
        </w:rPr>
        <w:t>oce do câncer de mama.</w:t>
      </w:r>
    </w:p>
    <w:p w14:paraId="20E8EBB3" w14:textId="77777777" w:rsidR="00C33AAA" w:rsidRDefault="00B93D75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22A6FF5B" w14:textId="77777777" w:rsidR="00C33AAA" w:rsidRDefault="00C33AA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33AAA" w14:paraId="1F72B07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B9F0AEA" w14:textId="77777777" w:rsidR="00C33AAA" w:rsidRDefault="00B93D7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DE7953A" w14:textId="77777777" w:rsidR="00C33AAA" w:rsidRDefault="00C33AAA">
      <w:pPr>
        <w:spacing w:after="0"/>
      </w:pPr>
    </w:p>
    <w:p w14:paraId="08549210" w14:textId="77777777" w:rsidR="00C33AAA" w:rsidRDefault="00B93D7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3451/2025</w:t>
      </w:r>
      <w:r>
        <w:t xml:space="preserve"> - TURNO ÚNICO</w:t>
      </w:r>
    </w:p>
    <w:p w14:paraId="2F7427EF" w14:textId="77777777" w:rsidR="00C33AAA" w:rsidRDefault="00B93D75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62CD78A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t xml:space="preserve">DESTINATÁRIO: </w:t>
      </w:r>
      <w:r w:rsidRPr="0098470C">
        <w:rPr>
          <w:lang w:val="pt-BR"/>
        </w:rPr>
        <w:t>Prefeito Álvaro Damião e à Secretaria Municipal de Saúde</w:t>
      </w:r>
    </w:p>
    <w:p w14:paraId="51558932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t xml:space="preserve">FINALIDADE: </w:t>
      </w:r>
      <w:r w:rsidRPr="0098470C">
        <w:rPr>
          <w:lang w:val="pt-BR"/>
        </w:rPr>
        <w:t xml:space="preserve">obter informações sobre </w:t>
      </w:r>
      <w:r w:rsidRPr="0098470C">
        <w:rPr>
          <w:lang w:val="pt-BR"/>
        </w:rPr>
        <w:t>o atendimento de pessoas com Transtorno do Espectro Autista (TEA) na rede SUS do município de Belo Horizonte.</w:t>
      </w:r>
    </w:p>
    <w:p w14:paraId="597D289E" w14:textId="77777777" w:rsidR="00C33AAA" w:rsidRDefault="00B93D75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318C0CFE" w14:textId="77777777" w:rsidR="00C33AAA" w:rsidRDefault="00C33AA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33AAA" w14:paraId="474F240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4DB2CB6" w14:textId="77777777" w:rsidR="00C33AAA" w:rsidRDefault="00B93D7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226C9B5" w14:textId="77777777" w:rsidR="00C33AAA" w:rsidRDefault="00C33AAA">
      <w:pPr>
        <w:spacing w:after="0"/>
      </w:pPr>
    </w:p>
    <w:p w14:paraId="65150D6D" w14:textId="77777777" w:rsidR="00C33AAA" w:rsidRDefault="00B93D7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3457/2025</w:t>
      </w:r>
      <w:r>
        <w:t xml:space="preserve"> - TURNO ÚNICO</w:t>
      </w:r>
    </w:p>
    <w:p w14:paraId="73B10548" w14:textId="77777777" w:rsidR="00C33AAA" w:rsidRDefault="00B93D75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9249091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t xml:space="preserve">DESTINATÁRIO: </w:t>
      </w:r>
      <w:r w:rsidRPr="0098470C">
        <w:rPr>
          <w:lang w:val="pt-BR"/>
        </w:rPr>
        <w:t>Prefei</w:t>
      </w:r>
      <w:r w:rsidRPr="0098470C">
        <w:rPr>
          <w:lang w:val="pt-BR"/>
        </w:rPr>
        <w:t>to Álvaro Damião e à Secretaria Municipal de saúde.</w:t>
      </w:r>
    </w:p>
    <w:p w14:paraId="3ACAFCCB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t xml:space="preserve">FINALIDADE: </w:t>
      </w:r>
      <w:r w:rsidRPr="0098470C">
        <w:rPr>
          <w:lang w:val="pt-BR"/>
        </w:rPr>
        <w:t>Obter informações sobre os recentes aumentos nos casos de meningite em Belo Horizonte, conforme reportagem do MG1 veiculada em 10/07/2025.</w:t>
      </w:r>
    </w:p>
    <w:p w14:paraId="1850C3BA" w14:textId="77777777" w:rsidR="00C33AAA" w:rsidRDefault="00B93D75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6D717116" w14:textId="77777777" w:rsidR="00C33AAA" w:rsidRDefault="00C33AA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33AAA" w14:paraId="57FA8E0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40C53E0" w14:textId="77777777" w:rsidR="00C33AAA" w:rsidRDefault="00B93D7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22720E5" w14:textId="77777777" w:rsidR="00C33AAA" w:rsidRDefault="00C33AAA">
      <w:pPr>
        <w:spacing w:after="0"/>
      </w:pPr>
    </w:p>
    <w:p w14:paraId="7225CB2D" w14:textId="77777777" w:rsidR="00C33AAA" w:rsidRPr="0098470C" w:rsidRDefault="00B93D75">
      <w:pPr>
        <w:pStyle w:val="elementoTitulo"/>
        <w:spacing w:before="400"/>
        <w:rPr>
          <w:lang w:val="pt-BR"/>
        </w:rPr>
      </w:pPr>
      <w:r w:rsidRPr="0098470C">
        <w:rPr>
          <w:lang w:val="pt-BR"/>
        </w:rPr>
        <w:t>Parecer sobre proposições sujeitas à apreciação do Plenário</w:t>
      </w:r>
    </w:p>
    <w:p w14:paraId="2EF08352" w14:textId="77777777" w:rsidR="00C33AAA" w:rsidRDefault="00B93D7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202/2025</w:t>
      </w:r>
      <w:r>
        <w:t xml:space="preserve"> - PRIMEIRO TURNO</w:t>
      </w:r>
    </w:p>
    <w:p w14:paraId="5BEAB1EF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t xml:space="preserve">EMENTA: </w:t>
      </w:r>
      <w:r w:rsidRPr="0098470C">
        <w:rPr>
          <w:lang w:val="pt-BR"/>
        </w:rPr>
        <w:t>Revoga a Lei n° 7.852/99, que dispõe sobre a proibição da entrada de animal em hipermercado, supermercado e similar.</w:t>
      </w:r>
    </w:p>
    <w:p w14:paraId="55B91329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t xml:space="preserve">AUTORIA: </w:t>
      </w:r>
      <w:r w:rsidRPr="0098470C">
        <w:rPr>
          <w:lang w:val="pt-BR"/>
        </w:rPr>
        <w:t xml:space="preserve">Ver.(a) Wanderley Porto; Dra. </w:t>
      </w:r>
      <w:proofErr w:type="spellStart"/>
      <w:r w:rsidRPr="0098470C">
        <w:rPr>
          <w:lang w:val="pt-BR"/>
        </w:rPr>
        <w:t>Michelly</w:t>
      </w:r>
      <w:proofErr w:type="spellEnd"/>
      <w:r w:rsidRPr="0098470C">
        <w:rPr>
          <w:lang w:val="pt-BR"/>
        </w:rPr>
        <w:t xml:space="preserve"> Siqueira; </w:t>
      </w:r>
      <w:proofErr w:type="spellStart"/>
      <w:r w:rsidRPr="0098470C">
        <w:rPr>
          <w:lang w:val="pt-BR"/>
        </w:rPr>
        <w:t>Rudson</w:t>
      </w:r>
      <w:proofErr w:type="spellEnd"/>
      <w:r w:rsidRPr="0098470C">
        <w:rPr>
          <w:lang w:val="pt-BR"/>
        </w:rPr>
        <w:t xml:space="preserve"> Paixão; Wagner Ferreira</w:t>
      </w:r>
    </w:p>
    <w:p w14:paraId="3820F6F8" w14:textId="5871A6F2" w:rsidR="00C33AAA" w:rsidRDefault="00C33AAA">
      <w:pPr>
        <w:pStyle w:val="numeracaoProposicao"/>
        <w:rPr>
          <w:lang w:val="pt-BR"/>
        </w:rPr>
      </w:pPr>
    </w:p>
    <w:p w14:paraId="1B1E65FC" w14:textId="669D0959" w:rsidR="0098470C" w:rsidRDefault="0098470C">
      <w:pPr>
        <w:pStyle w:val="numeracaoProposicao"/>
        <w:rPr>
          <w:lang w:val="pt-BR"/>
        </w:rPr>
      </w:pPr>
    </w:p>
    <w:p w14:paraId="317C8F66" w14:textId="77777777" w:rsidR="00B93D75" w:rsidRPr="0098470C" w:rsidRDefault="00B93D75">
      <w:pPr>
        <w:pStyle w:val="numeracaoProposicao"/>
        <w:rPr>
          <w:lang w:val="pt-BR"/>
        </w:rPr>
      </w:pPr>
    </w:p>
    <w:p w14:paraId="63AF5139" w14:textId="77777777" w:rsidR="00C33AAA" w:rsidRPr="0098470C" w:rsidRDefault="00B93D75">
      <w:pPr>
        <w:pStyle w:val="numeracaoProposicao"/>
        <w:rPr>
          <w:lang w:val="pt-BR"/>
        </w:rPr>
      </w:pPr>
      <w:r w:rsidRPr="0098470C">
        <w:rPr>
          <w:b/>
          <w:lang w:val="pt-BR"/>
        </w:rPr>
        <w:lastRenderedPageBreak/>
        <w:t xml:space="preserve">RELATOR(A): </w:t>
      </w:r>
      <w:r w:rsidRPr="0098470C">
        <w:rPr>
          <w:lang w:val="pt-BR"/>
        </w:rPr>
        <w:t>Ver.(a) Maninho Félix</w:t>
      </w:r>
    </w:p>
    <w:p w14:paraId="57CBDC56" w14:textId="3181B7B7" w:rsidR="00C33AAA" w:rsidRDefault="0098470C">
      <w:pPr>
        <w:pStyle w:val="numeracaoProposicao"/>
      </w:pPr>
      <w:proofErr w:type="spellStart"/>
      <w:r>
        <w:rPr>
          <w:b/>
        </w:rPr>
        <w:t>Parecer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não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emitido</w:t>
      </w:r>
      <w:proofErr w:type="spellEnd"/>
      <w:r>
        <w:rPr>
          <w:b/>
        </w:rPr>
        <w:t>.</w:t>
      </w:r>
    </w:p>
    <w:p w14:paraId="42D0A6E9" w14:textId="77777777" w:rsidR="00C33AAA" w:rsidRDefault="00C33AA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C33AAA" w14:paraId="6A2ED08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9A0000D" w14:textId="77777777" w:rsidR="00C33AAA" w:rsidRDefault="00B93D75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14:paraId="2102DB22" w14:textId="77777777" w:rsidR="00C33AAA" w:rsidRDefault="00C33AAA">
      <w:pPr>
        <w:spacing w:after="0"/>
      </w:pPr>
    </w:p>
    <w:p w14:paraId="059D6625" w14:textId="77777777" w:rsidR="00C33AAA" w:rsidRDefault="00B93D75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C33AAA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98AA70" w14:textId="77777777" w:rsidR="00000000" w:rsidRDefault="00B93D75">
      <w:pPr>
        <w:spacing w:after="0" w:line="240" w:lineRule="auto"/>
      </w:pPr>
      <w:r>
        <w:separator/>
      </w:r>
    </w:p>
  </w:endnote>
  <w:endnote w:type="continuationSeparator" w:id="0">
    <w:p w14:paraId="77A33A6E" w14:textId="77777777" w:rsidR="00000000" w:rsidRDefault="00B93D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9DE3C" w14:textId="77777777" w:rsidR="00C33AAA" w:rsidRDefault="00C33AAA"/>
  <w:p w14:paraId="560F9C21" w14:textId="77777777" w:rsidR="00C33AAA" w:rsidRDefault="00B93D75">
    <w:pPr>
      <w:jc w:val="center"/>
    </w:pPr>
    <w:r>
      <w:fldChar w:fldCharType="begin"/>
    </w:r>
    <w:r>
      <w:instrText xml:space="preserve"> PAGE   \* MERGEFORMAT </w:instrText>
    </w:r>
    <w:r w:rsidR="0098470C">
      <w:fldChar w:fldCharType="separate"/>
    </w:r>
    <w:r w:rsidR="0098470C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4552A" w14:textId="77777777" w:rsidR="00000000" w:rsidRDefault="00B93D75">
      <w:pPr>
        <w:spacing w:after="0" w:line="240" w:lineRule="auto"/>
      </w:pPr>
      <w:r>
        <w:separator/>
      </w:r>
    </w:p>
  </w:footnote>
  <w:footnote w:type="continuationSeparator" w:id="0">
    <w:p w14:paraId="1FF4F05D" w14:textId="77777777" w:rsidR="00000000" w:rsidRDefault="00B93D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C33AAA" w:rsidRPr="0098470C" w14:paraId="7F74F02E" w14:textId="77777777">
      <w:tc>
        <w:tcPr>
          <w:tcW w:w="1134" w:type="dxa"/>
        </w:tcPr>
        <w:p w14:paraId="0D456656" w14:textId="77777777" w:rsidR="00C33AAA" w:rsidRDefault="00B93D75">
          <w:r>
            <w:rPr>
              <w:noProof/>
            </w:rPr>
            <w:drawing>
              <wp:inline distT="0" distB="0" distL="0" distR="0" wp14:anchorId="0E4E8A50" wp14:editId="761CDCF3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3A739702" w14:textId="77777777" w:rsidR="00C33AAA" w:rsidRPr="0098470C" w:rsidRDefault="00B93D75">
          <w:pPr>
            <w:jc w:val="center"/>
            <w:rPr>
              <w:sz w:val="32"/>
              <w:lang w:val="pt-BR"/>
            </w:rPr>
          </w:pPr>
          <w:r w:rsidRPr="0098470C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C3228E"/>
    <w:multiLevelType w:val="hybridMultilevel"/>
    <w:tmpl w:val="9DBA5F5A"/>
    <w:lvl w:ilvl="0" w:tplc="724C4F66">
      <w:start w:val="1"/>
      <w:numFmt w:val="decimal"/>
      <w:lvlText w:val="%1."/>
      <w:lvlJc w:val="left"/>
    </w:lvl>
    <w:lvl w:ilvl="1" w:tplc="66205C86">
      <w:numFmt w:val="decimal"/>
      <w:lvlText w:val=""/>
      <w:lvlJc w:val="left"/>
    </w:lvl>
    <w:lvl w:ilvl="2" w:tplc="1206E1D4">
      <w:numFmt w:val="decimal"/>
      <w:lvlText w:val=""/>
      <w:lvlJc w:val="left"/>
    </w:lvl>
    <w:lvl w:ilvl="3" w:tplc="3E4AFDCE">
      <w:numFmt w:val="decimal"/>
      <w:lvlText w:val=""/>
      <w:lvlJc w:val="left"/>
    </w:lvl>
    <w:lvl w:ilvl="4" w:tplc="736EB59E">
      <w:numFmt w:val="decimal"/>
      <w:lvlText w:val=""/>
      <w:lvlJc w:val="left"/>
    </w:lvl>
    <w:lvl w:ilvl="5" w:tplc="21BE00F4">
      <w:numFmt w:val="decimal"/>
      <w:lvlText w:val=""/>
      <w:lvlJc w:val="left"/>
    </w:lvl>
    <w:lvl w:ilvl="6" w:tplc="E55215FC">
      <w:numFmt w:val="decimal"/>
      <w:lvlText w:val=""/>
      <w:lvlJc w:val="left"/>
    </w:lvl>
    <w:lvl w:ilvl="7" w:tplc="CDE43050">
      <w:numFmt w:val="decimal"/>
      <w:lvlText w:val=""/>
      <w:lvlJc w:val="left"/>
    </w:lvl>
    <w:lvl w:ilvl="8" w:tplc="F8CC3EAA">
      <w:numFmt w:val="decimal"/>
      <w:lvlText w:val=""/>
      <w:lvlJc w:val="left"/>
    </w:lvl>
  </w:abstractNum>
  <w:abstractNum w:abstractNumId="1" w15:restartNumberingAfterBreak="0">
    <w:nsid w:val="3BAA164F"/>
    <w:multiLevelType w:val="hybridMultilevel"/>
    <w:tmpl w:val="013CC3EC"/>
    <w:lvl w:ilvl="0" w:tplc="AD5C4CD0">
      <w:start w:val="1"/>
      <w:numFmt w:val="decimal"/>
      <w:lvlText w:val="%1."/>
      <w:lvlJc w:val="left"/>
    </w:lvl>
    <w:lvl w:ilvl="1" w:tplc="59126CEC">
      <w:numFmt w:val="decimal"/>
      <w:lvlText w:val=""/>
      <w:lvlJc w:val="left"/>
    </w:lvl>
    <w:lvl w:ilvl="2" w:tplc="F86A8EAE">
      <w:numFmt w:val="decimal"/>
      <w:lvlText w:val=""/>
      <w:lvlJc w:val="left"/>
    </w:lvl>
    <w:lvl w:ilvl="3" w:tplc="565EE83E">
      <w:numFmt w:val="decimal"/>
      <w:lvlText w:val=""/>
      <w:lvlJc w:val="left"/>
    </w:lvl>
    <w:lvl w:ilvl="4" w:tplc="3FFABE34">
      <w:numFmt w:val="decimal"/>
      <w:lvlText w:val=""/>
      <w:lvlJc w:val="left"/>
    </w:lvl>
    <w:lvl w:ilvl="5" w:tplc="43B62F54">
      <w:numFmt w:val="decimal"/>
      <w:lvlText w:val=""/>
      <w:lvlJc w:val="left"/>
    </w:lvl>
    <w:lvl w:ilvl="6" w:tplc="04744992">
      <w:numFmt w:val="decimal"/>
      <w:lvlText w:val=""/>
      <w:lvlJc w:val="left"/>
    </w:lvl>
    <w:lvl w:ilvl="7" w:tplc="B268D982">
      <w:numFmt w:val="decimal"/>
      <w:lvlText w:val=""/>
      <w:lvlJc w:val="left"/>
    </w:lvl>
    <w:lvl w:ilvl="8" w:tplc="E63636E6">
      <w:numFmt w:val="decimal"/>
      <w:lvlText w:val=""/>
      <w:lvlJc w:val="left"/>
    </w:lvl>
  </w:abstractNum>
  <w:abstractNum w:abstractNumId="2" w15:restartNumberingAfterBreak="0">
    <w:nsid w:val="7AF264B8"/>
    <w:multiLevelType w:val="hybridMultilevel"/>
    <w:tmpl w:val="61A096AC"/>
    <w:lvl w:ilvl="0" w:tplc="C75A65CE">
      <w:start w:val="1"/>
      <w:numFmt w:val="upperRoman"/>
      <w:lvlText w:val="%1."/>
      <w:lvlJc w:val="left"/>
    </w:lvl>
    <w:lvl w:ilvl="1" w:tplc="F744B796">
      <w:numFmt w:val="decimal"/>
      <w:lvlText w:val=""/>
      <w:lvlJc w:val="left"/>
    </w:lvl>
    <w:lvl w:ilvl="2" w:tplc="7CD470D8">
      <w:numFmt w:val="decimal"/>
      <w:lvlText w:val=""/>
      <w:lvlJc w:val="left"/>
    </w:lvl>
    <w:lvl w:ilvl="3" w:tplc="84A2DC82">
      <w:numFmt w:val="decimal"/>
      <w:lvlText w:val=""/>
      <w:lvlJc w:val="left"/>
    </w:lvl>
    <w:lvl w:ilvl="4" w:tplc="FFA62C5E">
      <w:numFmt w:val="decimal"/>
      <w:lvlText w:val=""/>
      <w:lvlJc w:val="left"/>
    </w:lvl>
    <w:lvl w:ilvl="5" w:tplc="6518A1D0">
      <w:numFmt w:val="decimal"/>
      <w:lvlText w:val=""/>
      <w:lvlJc w:val="left"/>
    </w:lvl>
    <w:lvl w:ilvl="6" w:tplc="4FB2DA00">
      <w:numFmt w:val="decimal"/>
      <w:lvlText w:val=""/>
      <w:lvlJc w:val="left"/>
    </w:lvl>
    <w:lvl w:ilvl="7" w:tplc="BE9AAC04">
      <w:numFmt w:val="decimal"/>
      <w:lvlText w:val=""/>
      <w:lvlJc w:val="left"/>
    </w:lvl>
    <w:lvl w:ilvl="8" w:tplc="8AC63F64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AAA"/>
    <w:rsid w:val="0098470C"/>
    <w:rsid w:val="00B93D75"/>
    <w:rsid w:val="00C33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73C1B"/>
  <w15:docId w15:val="{296EC0A6-E369-4BC3-9B63-A0A2AAE94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1363</Words>
  <Characters>7362</Characters>
  <Application>Microsoft Office Word</Application>
  <DocSecurity>0</DocSecurity>
  <Lines>61</Lines>
  <Paragraphs>17</Paragraphs>
  <ScaleCrop>false</ScaleCrop>
  <Company/>
  <LinksUpToDate>false</LinksUpToDate>
  <CharactersWithSpaces>8708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Fabio Lucio De Souza Brito</dc:creator>
  <cp:lastModifiedBy>Fabio Lucio De Souza Brito</cp:lastModifiedBy>
  <cp:revision>3</cp:revision>
  <dcterms:created xsi:type="dcterms:W3CDTF">2025-08-06T16:45:00Z</dcterms:created>
  <dcterms:modified xsi:type="dcterms:W3CDTF">2025-08-06T16:45:00Z</dcterms:modified>
</cp:coreProperties>
</file>